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7" w:type="dxa"/>
        <w:jc w:val="center"/>
        <w:tblLook w:val="01E0" w:firstRow="1" w:lastRow="1" w:firstColumn="1" w:lastColumn="1" w:noHBand="0" w:noVBand="0"/>
      </w:tblPr>
      <w:tblGrid>
        <w:gridCol w:w="3436"/>
        <w:gridCol w:w="5931"/>
      </w:tblGrid>
      <w:tr w:rsidR="00895579" w:rsidRPr="004060AB" w14:paraId="21F36D08" w14:textId="77777777" w:rsidTr="00BA602D">
        <w:trPr>
          <w:trHeight w:val="557"/>
          <w:jc w:val="center"/>
        </w:trPr>
        <w:tc>
          <w:tcPr>
            <w:tcW w:w="3436" w:type="dxa"/>
          </w:tcPr>
          <w:p w14:paraId="4F0E9648" w14:textId="5A92F953" w:rsidR="00895579" w:rsidRPr="004060AB" w:rsidRDefault="00017C6D" w:rsidP="00017C6D">
            <w:pPr>
              <w:keepNext/>
              <w:spacing w:after="120"/>
              <w:jc w:val="center"/>
              <w:outlineLvl w:val="1"/>
              <w:rPr>
                <w:rFonts w:ascii="Times New Roman" w:hAnsi="Times New Roman"/>
                <w:b/>
                <w:sz w:val="26"/>
                <w:szCs w:val="26"/>
              </w:rPr>
            </w:pPr>
            <w:r w:rsidRPr="004060AB">
              <w:rPr>
                <w:rFonts w:ascii="Times New Roman" w:hAnsi="Times New Roman"/>
                <w:b/>
                <w:bCs/>
                <w:noProof/>
                <w:sz w:val="26"/>
                <w:szCs w:val="26"/>
              </w:rPr>
              <mc:AlternateContent>
                <mc:Choice Requires="wps">
                  <w:drawing>
                    <wp:anchor distT="4294967294" distB="4294967294" distL="114300" distR="114300" simplePos="0" relativeHeight="251650048" behindDoc="0" locked="0" layoutInCell="1" allowOverlap="1" wp14:anchorId="5FB8569F" wp14:editId="5373CC2E">
                      <wp:simplePos x="0" y="0"/>
                      <wp:positionH relativeFrom="column">
                        <wp:align>center</wp:align>
                      </wp:positionH>
                      <wp:positionV relativeFrom="paragraph">
                        <wp:posOffset>405765</wp:posOffset>
                      </wp:positionV>
                      <wp:extent cx="638280" cy="0"/>
                      <wp:effectExtent l="0" t="0" r="0" b="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28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212335" id="_x0000_t32" coordsize="21600,21600" o:spt="32" o:oned="t" path="m,l21600,21600e" filled="f">
                      <v:path arrowok="t" fillok="f" o:connecttype="none"/>
                      <o:lock v:ext="edit" shapetype="t"/>
                    </v:shapetype>
                    <v:shape id="AutoShape 13" o:spid="_x0000_s1026" type="#_x0000_t32" style="position:absolute;margin-left:0;margin-top:31.95pt;width:50.25pt;height:0;z-index:251650048;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"/>
                  </w:pict>
                </mc:Fallback>
              </mc:AlternateContent>
            </w:r>
            <w:r w:rsidR="00895579" w:rsidRPr="004060AB">
              <w:rPr>
                <w:rFonts w:ascii="Times New Roman" w:hAnsi="Times New Roman"/>
                <w:b/>
                <w:bCs/>
                <w:sz w:val="26"/>
                <w:szCs w:val="26"/>
              </w:rPr>
              <w:t>ỦY BAN NHÂN DÂN</w:t>
            </w:r>
            <w:r w:rsidRPr="004060AB">
              <w:rPr>
                <w:rFonts w:ascii="Times New Roman" w:hAnsi="Times New Roman"/>
                <w:b/>
                <w:bCs/>
                <w:sz w:val="26"/>
                <w:szCs w:val="26"/>
              </w:rPr>
              <w:br/>
            </w:r>
            <w:r w:rsidR="00895579" w:rsidRPr="004060AB">
              <w:rPr>
                <w:rFonts w:ascii="Times New Roman" w:hAnsi="Times New Roman"/>
                <w:b/>
                <w:bCs/>
                <w:sz w:val="26"/>
                <w:szCs w:val="26"/>
              </w:rPr>
              <w:t>TỈNH HÀ TĨNH</w:t>
            </w:r>
          </w:p>
        </w:tc>
        <w:tc>
          <w:tcPr>
            <w:tcW w:w="5931" w:type="dxa"/>
          </w:tcPr>
          <w:p w14:paraId="448E4B81" w14:textId="20DE57CF" w:rsidR="00895579" w:rsidRPr="004060AB" w:rsidRDefault="00017C6D" w:rsidP="00017C6D">
            <w:pPr>
              <w:spacing w:after="240"/>
              <w:jc w:val="center"/>
              <w:rPr>
                <w:rFonts w:ascii="Times New Roman" w:hAnsi="Times New Roman"/>
                <w:i/>
                <w:iCs/>
                <w:sz w:val="26"/>
                <w:szCs w:val="26"/>
              </w:rPr>
            </w:pPr>
            <w:r w:rsidRPr="004060AB">
              <w:rPr>
                <w:rFonts w:ascii="Times New Roman" w:hAnsi="Times New Roman"/>
                <w:i/>
                <w:iCs/>
                <w:noProof/>
                <w:sz w:val="26"/>
                <w:szCs w:val="26"/>
              </w:rPr>
              <mc:AlternateContent>
                <mc:Choice Requires="wps">
                  <w:drawing>
                    <wp:anchor distT="4294967294" distB="4294967294" distL="114300" distR="114300" simplePos="0" relativeHeight="251664384" behindDoc="0" locked="0" layoutInCell="1" allowOverlap="1" wp14:anchorId="541BD092" wp14:editId="0CDB57F3">
                      <wp:simplePos x="0" y="0"/>
                      <wp:positionH relativeFrom="column">
                        <wp:align>center</wp:align>
                      </wp:positionH>
                      <wp:positionV relativeFrom="paragraph">
                        <wp:posOffset>421005</wp:posOffset>
                      </wp:positionV>
                      <wp:extent cx="2096280" cy="0"/>
                      <wp:effectExtent l="0" t="0" r="0" b="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628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87E2E4" id="AutoShape 14" o:spid="_x0000_s1026" type="#_x0000_t32" style="position:absolute;margin-left:0;margin-top:33.15pt;width:165.05pt;height:0;z-index:251664384;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"/>
                  </w:pict>
                </mc:Fallback>
              </mc:AlternateContent>
            </w:r>
            <w:r w:rsidR="00895579" w:rsidRPr="004060AB">
              <w:rPr>
                <w:rFonts w:ascii="Times New Roman" w:hAnsi="Times New Roman"/>
                <w:b/>
                <w:bCs/>
                <w:sz w:val="26"/>
                <w:szCs w:val="26"/>
              </w:rPr>
              <w:t xml:space="preserve">CỘNG </w:t>
            </w:r>
            <w:r w:rsidR="00250744" w:rsidRPr="004060AB">
              <w:rPr>
                <w:rFonts w:ascii="Times New Roman" w:hAnsi="Times New Roman"/>
                <w:b/>
                <w:bCs/>
                <w:sz w:val="26"/>
                <w:szCs w:val="26"/>
              </w:rPr>
              <w:t>HÒA</w:t>
            </w:r>
            <w:r w:rsidR="00895579" w:rsidRPr="004060AB">
              <w:rPr>
                <w:rFonts w:ascii="Times New Roman" w:hAnsi="Times New Roman"/>
                <w:b/>
                <w:bCs/>
                <w:sz w:val="26"/>
                <w:szCs w:val="26"/>
              </w:rPr>
              <w:t xml:space="preserve"> XÃ HỘI CHỦ NGHĨA VIỆT NAM</w:t>
            </w:r>
            <w:r w:rsidRPr="004060AB">
              <w:rPr>
                <w:rFonts w:ascii="Times New Roman" w:hAnsi="Times New Roman"/>
                <w:b/>
                <w:bCs/>
                <w:sz w:val="26"/>
                <w:szCs w:val="26"/>
              </w:rPr>
              <w:br/>
            </w:r>
            <w:r w:rsidR="00895579" w:rsidRPr="004060AB">
              <w:rPr>
                <w:rFonts w:ascii="Times New Roman" w:hAnsi="Times New Roman"/>
                <w:b/>
                <w:bCs/>
              </w:rPr>
              <w:t xml:space="preserve">Độc lập </w:t>
            </w:r>
            <w:r w:rsidR="00895579" w:rsidRPr="004060AB">
              <w:rPr>
                <w:rFonts w:ascii="Times New Roman" w:hAnsi="Times New Roman"/>
                <w:bCs/>
              </w:rPr>
              <w:t>-</w:t>
            </w:r>
            <w:r w:rsidR="00895579" w:rsidRPr="004060AB">
              <w:rPr>
                <w:rFonts w:ascii="Times New Roman" w:hAnsi="Times New Roman"/>
                <w:b/>
                <w:bCs/>
              </w:rPr>
              <w:t xml:space="preserve"> Tự do </w:t>
            </w:r>
            <w:r w:rsidR="00895579" w:rsidRPr="004060AB">
              <w:rPr>
                <w:rFonts w:ascii="Times New Roman" w:hAnsi="Times New Roman"/>
                <w:bCs/>
              </w:rPr>
              <w:t>-</w:t>
            </w:r>
            <w:r w:rsidR="00895579" w:rsidRPr="004060AB">
              <w:rPr>
                <w:rFonts w:ascii="Times New Roman" w:hAnsi="Times New Roman"/>
                <w:b/>
                <w:bCs/>
              </w:rPr>
              <w:t xml:space="preserve"> Hạnh phúc</w:t>
            </w:r>
          </w:p>
        </w:tc>
      </w:tr>
      <w:tr w:rsidR="00017C6D" w:rsidRPr="004060AB" w14:paraId="32B9ECB0" w14:textId="77777777" w:rsidTr="00BA602D">
        <w:trPr>
          <w:trHeight w:val="70"/>
          <w:jc w:val="center"/>
        </w:trPr>
        <w:tc>
          <w:tcPr>
            <w:tcW w:w="3436" w:type="dxa"/>
          </w:tcPr>
          <w:p w14:paraId="5BB2CA60" w14:textId="74865794" w:rsidR="00017C6D" w:rsidRPr="004060AB" w:rsidRDefault="00017C6D" w:rsidP="00E5148A">
            <w:pPr>
              <w:keepNext/>
              <w:spacing w:before="120" w:after="120"/>
              <w:jc w:val="center"/>
              <w:outlineLvl w:val="1"/>
              <w:rPr>
                <w:rFonts w:ascii="Times New Roman" w:hAnsi="Times New Roman"/>
                <w:b/>
                <w:bCs/>
                <w:sz w:val="26"/>
                <w:szCs w:val="26"/>
              </w:rPr>
            </w:pPr>
            <w:r w:rsidRPr="004060AB">
              <w:rPr>
                <w:rFonts w:ascii="Times New Roman" w:hAnsi="Times New Roman"/>
                <w:sz w:val="26"/>
                <w:szCs w:val="26"/>
              </w:rPr>
              <w:t>Số:</w:t>
            </w:r>
            <w:r w:rsidR="00D86518" w:rsidRPr="004060AB">
              <w:rPr>
                <w:rFonts w:ascii="Times New Roman" w:hAnsi="Times New Roman"/>
                <w:sz w:val="26"/>
                <w:szCs w:val="26"/>
              </w:rPr>
              <w:t xml:space="preserve">          </w:t>
            </w:r>
            <w:r w:rsidRPr="004060AB">
              <w:rPr>
                <w:rFonts w:ascii="Times New Roman" w:hAnsi="Times New Roman"/>
                <w:sz w:val="26"/>
                <w:szCs w:val="26"/>
              </w:rPr>
              <w:t>/</w:t>
            </w:r>
            <w:r w:rsidR="00184D7C">
              <w:rPr>
                <w:rFonts w:ascii="Times New Roman" w:hAnsi="Times New Roman"/>
                <w:sz w:val="26"/>
                <w:szCs w:val="26"/>
              </w:rPr>
              <w:t>TB</w:t>
            </w:r>
            <w:r w:rsidRPr="004060AB">
              <w:rPr>
                <w:rFonts w:ascii="Times New Roman" w:hAnsi="Times New Roman"/>
                <w:sz w:val="26"/>
                <w:szCs w:val="26"/>
              </w:rPr>
              <w:t>-UBND</w:t>
            </w:r>
          </w:p>
        </w:tc>
        <w:tc>
          <w:tcPr>
            <w:tcW w:w="5931" w:type="dxa"/>
          </w:tcPr>
          <w:p w14:paraId="750A99C4" w14:textId="3DE99B43" w:rsidR="00017C6D" w:rsidRPr="004060AB" w:rsidRDefault="00017C6D" w:rsidP="00E5148A">
            <w:pPr>
              <w:spacing w:before="120" w:after="120"/>
              <w:jc w:val="center"/>
              <w:rPr>
                <w:rFonts w:ascii="Times New Roman" w:hAnsi="Times New Roman"/>
                <w:b/>
                <w:bCs/>
                <w:sz w:val="26"/>
                <w:szCs w:val="26"/>
              </w:rPr>
            </w:pPr>
            <w:r w:rsidRPr="004060AB">
              <w:rPr>
                <w:rFonts w:ascii="Times New Roman" w:hAnsi="Times New Roman"/>
                <w:i/>
                <w:sz w:val="26"/>
                <w:szCs w:val="26"/>
              </w:rPr>
              <w:t>Hà Tĩnh, ngày</w:t>
            </w:r>
            <w:r w:rsidR="00D86518" w:rsidRPr="004060AB">
              <w:rPr>
                <w:rFonts w:ascii="Times New Roman" w:hAnsi="Times New Roman"/>
                <w:i/>
                <w:sz w:val="26"/>
                <w:szCs w:val="26"/>
              </w:rPr>
              <w:t xml:space="preserve">       </w:t>
            </w:r>
            <w:r w:rsidRPr="004060AB">
              <w:rPr>
                <w:rFonts w:ascii="Times New Roman" w:hAnsi="Times New Roman"/>
                <w:i/>
                <w:sz w:val="26"/>
                <w:szCs w:val="26"/>
              </w:rPr>
              <w:t>tháng</w:t>
            </w:r>
            <w:r w:rsidR="00D86518" w:rsidRPr="004060AB">
              <w:rPr>
                <w:rFonts w:ascii="Times New Roman" w:hAnsi="Times New Roman"/>
                <w:i/>
                <w:sz w:val="26"/>
                <w:szCs w:val="26"/>
              </w:rPr>
              <w:t xml:space="preserve">       </w:t>
            </w:r>
            <w:r w:rsidRPr="004060AB">
              <w:rPr>
                <w:rFonts w:ascii="Times New Roman" w:hAnsi="Times New Roman"/>
                <w:i/>
                <w:sz w:val="26"/>
                <w:szCs w:val="26"/>
              </w:rPr>
              <w:t>năm 202</w:t>
            </w:r>
            <w:r w:rsidR="00D86518" w:rsidRPr="004060AB">
              <w:rPr>
                <w:rFonts w:ascii="Times New Roman" w:hAnsi="Times New Roman"/>
                <w:i/>
                <w:sz w:val="26"/>
                <w:szCs w:val="26"/>
              </w:rPr>
              <w:t>6</w:t>
            </w:r>
          </w:p>
        </w:tc>
      </w:tr>
    </w:tbl>
    <w:p w14:paraId="4890C5EF" w14:textId="77777777" w:rsidR="00644FB2" w:rsidRPr="004060AB" w:rsidRDefault="00644FB2" w:rsidP="009A366D">
      <w:pPr>
        <w:spacing w:before="240" w:after="240" w:line="264" w:lineRule="auto"/>
        <w:jc w:val="center"/>
        <w:rPr>
          <w:rFonts w:ascii="Times New Roman" w:hAnsi="Times New Roman"/>
          <w:b/>
          <w:bCs/>
        </w:rPr>
      </w:pPr>
    </w:p>
    <w:p w14:paraId="6B502E4A" w14:textId="14B50EB1" w:rsidR="00646969" w:rsidRPr="004060AB" w:rsidRDefault="00017C6D" w:rsidP="009A366D">
      <w:pPr>
        <w:spacing w:before="240" w:after="240" w:line="264" w:lineRule="auto"/>
        <w:jc w:val="center"/>
        <w:rPr>
          <w:rFonts w:ascii="Times New Roman" w:hAnsi="Times New Roman"/>
          <w:b/>
          <w:bCs/>
        </w:rPr>
      </w:pPr>
      <w:r w:rsidRPr="004060AB">
        <w:rPr>
          <w:rFonts w:ascii="Times New Roman" w:hAnsi="Times New Roman"/>
          <w:noProof/>
        </w:rPr>
        <mc:AlternateContent>
          <mc:Choice Requires="wps">
            <w:drawing>
              <wp:anchor distT="0" distB="0" distL="114300" distR="114300" simplePos="0" relativeHeight="251657728" behindDoc="0" locked="0" layoutInCell="1" allowOverlap="1" wp14:anchorId="39582E80" wp14:editId="6E474682">
                <wp:simplePos x="0" y="0"/>
                <wp:positionH relativeFrom="column">
                  <wp:posOffset>2225675</wp:posOffset>
                </wp:positionH>
                <wp:positionV relativeFrom="paragraph">
                  <wp:posOffset>709930</wp:posOffset>
                </wp:positionV>
                <wp:extent cx="1305000" cy="0"/>
                <wp:effectExtent l="0" t="0" r="0" b="0"/>
                <wp:wrapNone/>
                <wp:docPr id="340454497" name="Straight Connector 4"/>
                <wp:cNvGraphicFramePr/>
                <a:graphic xmlns:a="http://schemas.openxmlformats.org/drawingml/2006/main">
                  <a:graphicData uri="http://schemas.microsoft.com/office/word/2010/wordprocessingShape">
                    <wps:wsp>
                      <wps:cNvCnPr/>
                      <wps:spPr>
                        <a:xfrm>
                          <a:off x="0" y="0"/>
                          <a:ext cx="13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204CA7" id="Straight Connector 4"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25pt,55.9pt" to="278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" strokecolor="black [3040]"/>
            </w:pict>
          </mc:Fallback>
        </mc:AlternateContent>
      </w:r>
      <w:r w:rsidR="00184D7C">
        <w:rPr>
          <w:rFonts w:ascii="Times New Roman" w:hAnsi="Times New Roman"/>
          <w:b/>
          <w:bCs/>
        </w:rPr>
        <w:t>THÔNG BÁO</w:t>
      </w:r>
      <w:r w:rsidRPr="004060AB">
        <w:rPr>
          <w:rFonts w:ascii="Times New Roman" w:hAnsi="Times New Roman"/>
          <w:b/>
          <w:bCs/>
        </w:rPr>
        <w:br/>
      </w:r>
      <w:r w:rsidR="00F0706F">
        <w:rPr>
          <w:rFonts w:ascii="Times New Roman" w:hAnsi="Times New Roman"/>
          <w:b/>
        </w:rPr>
        <w:t>Thay đổi địa điểm làm việc theo Giấy mời số 503/GM-UBND ngày 28/7/2026 của Ủy ban nhân dân tỉnh</w:t>
      </w:r>
    </w:p>
    <w:p w14:paraId="4F25F721" w14:textId="5A396013" w:rsidR="00092D8C" w:rsidRPr="004060AB" w:rsidRDefault="00092D8C" w:rsidP="009A366D">
      <w:pPr>
        <w:spacing w:before="240" w:after="240" w:line="264" w:lineRule="auto"/>
        <w:jc w:val="both"/>
        <w:rPr>
          <w:rFonts w:ascii="Times New Roman" w:hAnsi="Times New Roman"/>
        </w:rPr>
      </w:pPr>
    </w:p>
    <w:p w14:paraId="6DF8960B" w14:textId="4822696C" w:rsidR="002F09B4" w:rsidRDefault="00184D7C" w:rsidP="009A366D">
      <w:pPr>
        <w:spacing w:before="120" w:after="120" w:line="264" w:lineRule="auto"/>
        <w:ind w:firstLine="720"/>
        <w:jc w:val="both"/>
        <w:rPr>
          <w:rFonts w:ascii="Times New Roman" w:hAnsi="Times New Roman"/>
        </w:rPr>
      </w:pPr>
      <w:r>
        <w:rPr>
          <w:rFonts w:ascii="Times New Roman" w:hAnsi="Times New Roman"/>
        </w:rPr>
        <w:t xml:space="preserve">Ngày </w:t>
      </w:r>
      <w:r w:rsidR="00F0706F">
        <w:rPr>
          <w:rFonts w:ascii="Times New Roman" w:hAnsi="Times New Roman"/>
        </w:rPr>
        <w:t>28</w:t>
      </w:r>
      <w:r>
        <w:rPr>
          <w:rFonts w:ascii="Times New Roman" w:hAnsi="Times New Roman"/>
        </w:rPr>
        <w:t>/</w:t>
      </w:r>
      <w:r w:rsidR="00F0706F">
        <w:rPr>
          <w:rFonts w:ascii="Times New Roman" w:hAnsi="Times New Roman"/>
        </w:rPr>
        <w:t>7</w:t>
      </w:r>
      <w:r>
        <w:rPr>
          <w:rFonts w:ascii="Times New Roman" w:hAnsi="Times New Roman"/>
        </w:rPr>
        <w:t>/2026, UBND</w:t>
      </w:r>
      <w:r w:rsidR="00672770">
        <w:rPr>
          <w:rFonts w:ascii="Times New Roman" w:hAnsi="Times New Roman"/>
        </w:rPr>
        <w:t xml:space="preserve"> tỉnh </w:t>
      </w:r>
      <w:r>
        <w:rPr>
          <w:rFonts w:ascii="Times New Roman" w:hAnsi="Times New Roman"/>
        </w:rPr>
        <w:t xml:space="preserve">đã ban hành Giấy mời số </w:t>
      </w:r>
      <w:r w:rsidR="00F0706F">
        <w:rPr>
          <w:rFonts w:ascii="Times New Roman" w:hAnsi="Times New Roman"/>
        </w:rPr>
        <w:t>503</w:t>
      </w:r>
      <w:r>
        <w:rPr>
          <w:rFonts w:ascii="Times New Roman" w:hAnsi="Times New Roman"/>
        </w:rPr>
        <w:t>/GM-UBND mời</w:t>
      </w:r>
      <w:r w:rsidR="00F0706F">
        <w:rPr>
          <w:rFonts w:ascii="Times New Roman" w:hAnsi="Times New Roman"/>
        </w:rPr>
        <w:t xml:space="preserve"> </w:t>
      </w:r>
      <w:r w:rsidR="00F0706F">
        <w:t>Hội nghị tăng cường lãnh đạo, chỉ đạo đẩy mạnh công tác đo đạc lập bản đồ địa chính, đăng ký đất đai, lập hồ sơ địa chính và hoàn thiện cơ sở dữ liệu quốc gia về đất đai trên địa bàn tỉnh Hà Tĩnh; hướng dẫn chuyên môn, nghiệp vụ trong tổ chức thực hiện làm giàu, làm sạch cơ sở dữ liệu đất đai</w:t>
      </w:r>
      <w:r w:rsidR="00743AF2">
        <w:rPr>
          <w:rFonts w:ascii="Times New Roman" w:hAnsi="Times New Roman"/>
        </w:rPr>
        <w:t xml:space="preserve">; </w:t>
      </w:r>
      <w:r w:rsidR="00F0706F">
        <w:rPr>
          <w:rFonts w:ascii="Times New Roman" w:hAnsi="Times New Roman"/>
        </w:rPr>
        <w:t xml:space="preserve">địa điểm tại </w:t>
      </w:r>
      <w:r w:rsidR="00F0706F" w:rsidRPr="00F0706F">
        <w:rPr>
          <w:rFonts w:ascii="Times New Roman" w:hAnsi="Times New Roman"/>
          <w:b/>
        </w:rPr>
        <w:t>Hội trường tầng 1, trụ sở UBND tỉnh</w:t>
      </w:r>
      <w:r w:rsidR="00F0706F">
        <w:rPr>
          <w:rFonts w:ascii="Times New Roman" w:hAnsi="Times New Roman"/>
        </w:rPr>
        <w:t>.</w:t>
      </w:r>
    </w:p>
    <w:p w14:paraId="72D57311" w14:textId="45591AAB" w:rsidR="004443B8" w:rsidRPr="00F8677E" w:rsidRDefault="00743AF2" w:rsidP="009A366D">
      <w:pPr>
        <w:spacing w:before="120" w:after="120" w:line="264" w:lineRule="auto"/>
        <w:ind w:firstLine="720"/>
        <w:jc w:val="both"/>
        <w:rPr>
          <w:rFonts w:ascii="Times New Roman" w:hAnsi="Times New Roman"/>
        </w:rPr>
      </w:pPr>
      <w:r>
        <w:rPr>
          <w:rFonts w:ascii="Times New Roman" w:hAnsi="Times New Roman"/>
        </w:rPr>
        <w:t xml:space="preserve">Nay, UBND tỉnh thông báo thay đổi </w:t>
      </w:r>
      <w:r w:rsidR="00F0706F">
        <w:rPr>
          <w:rFonts w:ascii="Times New Roman" w:hAnsi="Times New Roman"/>
        </w:rPr>
        <w:t>địa</w:t>
      </w:r>
      <w:r w:rsidR="007F2A23">
        <w:rPr>
          <w:rFonts w:ascii="Times New Roman" w:hAnsi="Times New Roman"/>
        </w:rPr>
        <w:t xml:space="preserve"> điểm hội nghị</w:t>
      </w:r>
      <w:bookmarkStart w:id="0" w:name="_GoBack"/>
      <w:bookmarkEnd w:id="0"/>
      <w:r w:rsidR="00F0706F">
        <w:rPr>
          <w:rFonts w:ascii="Times New Roman" w:hAnsi="Times New Roman"/>
        </w:rPr>
        <w:t xml:space="preserve"> như sau: </w:t>
      </w:r>
      <w:r w:rsidR="00F0706F" w:rsidRPr="00F0706F">
        <w:rPr>
          <w:rFonts w:ascii="Times New Roman" w:hAnsi="Times New Roman"/>
          <w:b/>
        </w:rPr>
        <w:t>Hội trường</w:t>
      </w:r>
      <w:r w:rsidR="00F0706F">
        <w:rPr>
          <w:rFonts w:ascii="Times New Roman" w:hAnsi="Times New Roman"/>
          <w:b/>
        </w:rPr>
        <w:t xml:space="preserve"> tầng 1</w:t>
      </w:r>
      <w:r w:rsidR="00F0706F" w:rsidRPr="00F0706F">
        <w:rPr>
          <w:rFonts w:ascii="Times New Roman" w:hAnsi="Times New Roman"/>
          <w:b/>
        </w:rPr>
        <w:t>, Sở Nông nghiệp và Môi trường, số 4 đường Xô Viết Nghệ Tĩnh, phường Thành Sen, tỉnh Hà Tĩnh</w:t>
      </w:r>
      <w:r w:rsidR="00F0706F">
        <w:rPr>
          <w:rFonts w:ascii="Times New Roman" w:hAnsi="Times New Roman"/>
        </w:rPr>
        <w:t xml:space="preserve">. </w:t>
      </w:r>
      <w:r>
        <w:rPr>
          <w:rFonts w:ascii="Times New Roman" w:hAnsi="Times New Roman"/>
        </w:rPr>
        <w:t xml:space="preserve">Các nội dung khác giữ nguyên theo Giấy mời số </w:t>
      </w:r>
      <w:r w:rsidR="00F0706F" w:rsidRPr="00F0706F">
        <w:rPr>
          <w:rFonts w:ascii="Times New Roman" w:hAnsi="Times New Roman"/>
        </w:rPr>
        <w:t>503/GM-UBND ngày 28/7/2026 của Ủy ban nhân dân tỉnh</w:t>
      </w:r>
      <w:r>
        <w:rPr>
          <w:rFonts w:ascii="Times New Roman" w:hAnsi="Times New Roman"/>
        </w:rPr>
        <w:t>.</w:t>
      </w:r>
    </w:p>
    <w:p w14:paraId="4D85E4EA" w14:textId="76199884" w:rsidR="00DD2EB8" w:rsidRPr="004060AB" w:rsidRDefault="00743AF2" w:rsidP="009A366D">
      <w:pPr>
        <w:spacing w:before="120" w:after="120" w:line="264" w:lineRule="auto"/>
        <w:ind w:firstLine="720"/>
        <w:jc w:val="both"/>
        <w:rPr>
          <w:rFonts w:ascii="Times New Roman" w:hAnsi="Times New Roman"/>
        </w:rPr>
      </w:pPr>
      <w:r>
        <w:rPr>
          <w:rFonts w:ascii="Times New Roman" w:hAnsi="Times New Roman"/>
        </w:rPr>
        <w:t>UBND</w:t>
      </w:r>
      <w:r w:rsidRPr="00743AF2">
        <w:rPr>
          <w:rFonts w:ascii="Times New Roman" w:hAnsi="Times New Roman"/>
        </w:rPr>
        <w:t xml:space="preserve"> tỉnh thông báo để các </w:t>
      </w:r>
      <w:r>
        <w:rPr>
          <w:rFonts w:ascii="Times New Roman" w:hAnsi="Times New Roman"/>
        </w:rPr>
        <w:t>cơ quan, đơn vị</w:t>
      </w:r>
      <w:r w:rsidRPr="00743AF2">
        <w:rPr>
          <w:rFonts w:ascii="Times New Roman" w:hAnsi="Times New Roman"/>
        </w:rPr>
        <w:t xml:space="preserve"> biết, thực hiện</w:t>
      </w:r>
      <w:r w:rsidR="00671D0E">
        <w:rPr>
          <w:rFonts w:ascii="Times New Roman" w:hAnsi="Times New Roman"/>
        </w:rPr>
        <w:t>.</w:t>
      </w:r>
      <w:r w:rsidR="005F517D" w:rsidRPr="004060AB">
        <w:rPr>
          <w:rFonts w:ascii="Times New Roman" w:hAnsi="Times New Roman"/>
        </w:rPr>
        <w:t>/.</w:t>
      </w:r>
    </w:p>
    <w:p w14:paraId="3F613D3C" w14:textId="77777777" w:rsidR="00E5148A" w:rsidRPr="004060AB" w:rsidRDefault="00E5148A" w:rsidP="009A366D">
      <w:pPr>
        <w:spacing w:before="120" w:after="120" w:line="264" w:lineRule="auto"/>
        <w:ind w:firstLine="720"/>
        <w:jc w:val="both"/>
        <w:rPr>
          <w:rFonts w:ascii="Times New Roman" w:hAnsi="Times New Roma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062"/>
      </w:tblGrid>
      <w:tr w:rsidR="00412F4A" w:rsidRPr="004060AB" w14:paraId="226AA18C" w14:textId="77777777" w:rsidTr="00CB498E">
        <w:tc>
          <w:tcPr>
            <w:tcW w:w="4111" w:type="dxa"/>
          </w:tcPr>
          <w:p w14:paraId="06A6BC07" w14:textId="4DB269BB" w:rsidR="00412F4A" w:rsidRPr="004060AB" w:rsidRDefault="00412F4A" w:rsidP="005F517D">
            <w:pPr>
              <w:jc w:val="both"/>
              <w:rPr>
                <w:rFonts w:ascii="Times New Roman" w:hAnsi="Times New Roman"/>
                <w:b/>
                <w:i/>
                <w:sz w:val="24"/>
                <w:szCs w:val="24"/>
              </w:rPr>
            </w:pPr>
            <w:r w:rsidRPr="004060AB">
              <w:rPr>
                <w:rFonts w:ascii="Times New Roman" w:hAnsi="Times New Roman"/>
                <w:b/>
                <w:i/>
                <w:sz w:val="24"/>
                <w:szCs w:val="24"/>
              </w:rPr>
              <w:t>Nơi nhận:</w:t>
            </w:r>
          </w:p>
          <w:p w14:paraId="04FBEEDF" w14:textId="77777777" w:rsidR="00412F4A" w:rsidRDefault="00412F4A" w:rsidP="005F517D">
            <w:pPr>
              <w:jc w:val="both"/>
              <w:rPr>
                <w:rFonts w:ascii="Times New Roman" w:hAnsi="Times New Roman"/>
                <w:sz w:val="22"/>
                <w:szCs w:val="22"/>
              </w:rPr>
            </w:pPr>
            <w:r w:rsidRPr="004060AB">
              <w:rPr>
                <w:rFonts w:ascii="Times New Roman" w:hAnsi="Times New Roman"/>
                <w:sz w:val="22"/>
                <w:szCs w:val="22"/>
              </w:rPr>
              <w:t>- Chủ tịch, các PCT UBND tỉnh;</w:t>
            </w:r>
          </w:p>
          <w:p w14:paraId="403A5930" w14:textId="23D3A457" w:rsidR="009A366D" w:rsidRPr="004060AB" w:rsidRDefault="009A366D" w:rsidP="005F517D">
            <w:pPr>
              <w:jc w:val="both"/>
              <w:rPr>
                <w:rFonts w:ascii="Times New Roman" w:hAnsi="Times New Roman"/>
                <w:sz w:val="22"/>
                <w:szCs w:val="22"/>
              </w:rPr>
            </w:pPr>
            <w:r>
              <w:rPr>
                <w:rFonts w:ascii="Times New Roman" w:hAnsi="Times New Roman"/>
                <w:sz w:val="22"/>
                <w:szCs w:val="22"/>
              </w:rPr>
              <w:t xml:space="preserve">- Thành phần theo Giấy mời số </w:t>
            </w:r>
            <w:r w:rsidR="00F0706F">
              <w:rPr>
                <w:rFonts w:ascii="Times New Roman" w:hAnsi="Times New Roman"/>
                <w:sz w:val="22"/>
                <w:szCs w:val="22"/>
              </w:rPr>
              <w:t>503</w:t>
            </w:r>
            <w:r>
              <w:rPr>
                <w:rFonts w:ascii="Times New Roman" w:hAnsi="Times New Roman"/>
                <w:sz w:val="22"/>
                <w:szCs w:val="22"/>
              </w:rPr>
              <w:t>;</w:t>
            </w:r>
          </w:p>
          <w:p w14:paraId="2A0CF226" w14:textId="0D863CDB" w:rsidR="00412F4A" w:rsidRPr="004060AB" w:rsidRDefault="00412F4A" w:rsidP="005F517D">
            <w:pPr>
              <w:jc w:val="both"/>
              <w:rPr>
                <w:rFonts w:ascii="Times New Roman" w:hAnsi="Times New Roman"/>
                <w:sz w:val="22"/>
                <w:szCs w:val="22"/>
              </w:rPr>
            </w:pPr>
            <w:r w:rsidRPr="004060AB">
              <w:rPr>
                <w:rFonts w:ascii="Times New Roman" w:hAnsi="Times New Roman"/>
                <w:sz w:val="22"/>
                <w:szCs w:val="22"/>
              </w:rPr>
              <w:t xml:space="preserve">- </w:t>
            </w:r>
            <w:r w:rsidR="00935F4B">
              <w:rPr>
                <w:rFonts w:ascii="Times New Roman" w:hAnsi="Times New Roman"/>
                <w:sz w:val="22"/>
                <w:szCs w:val="22"/>
              </w:rPr>
              <w:t>Chánh VP</w:t>
            </w:r>
            <w:r w:rsidRPr="004060AB">
              <w:rPr>
                <w:rFonts w:ascii="Times New Roman" w:hAnsi="Times New Roman"/>
                <w:sz w:val="22"/>
                <w:szCs w:val="22"/>
              </w:rPr>
              <w:t xml:space="preserve">, </w:t>
            </w:r>
            <w:r w:rsidR="00202E7B" w:rsidRPr="004060AB">
              <w:rPr>
                <w:rFonts w:ascii="Times New Roman" w:hAnsi="Times New Roman"/>
                <w:sz w:val="22"/>
                <w:szCs w:val="22"/>
              </w:rPr>
              <w:t>các Phó CVP UBND tỉnh</w:t>
            </w:r>
            <w:r w:rsidRPr="004060AB">
              <w:rPr>
                <w:rFonts w:ascii="Times New Roman" w:hAnsi="Times New Roman"/>
                <w:sz w:val="22"/>
                <w:szCs w:val="22"/>
              </w:rPr>
              <w:t>;</w:t>
            </w:r>
          </w:p>
          <w:p w14:paraId="6D2B9F95" w14:textId="757A8316" w:rsidR="00412F4A" w:rsidRPr="004060AB" w:rsidRDefault="00412F4A" w:rsidP="005F517D">
            <w:pPr>
              <w:jc w:val="both"/>
              <w:rPr>
                <w:rFonts w:ascii="Times New Roman" w:hAnsi="Times New Roman"/>
                <w:sz w:val="22"/>
                <w:szCs w:val="22"/>
              </w:rPr>
            </w:pPr>
            <w:r w:rsidRPr="004060AB">
              <w:rPr>
                <w:rFonts w:ascii="Times New Roman" w:hAnsi="Times New Roman"/>
                <w:sz w:val="22"/>
                <w:szCs w:val="22"/>
              </w:rPr>
              <w:t xml:space="preserve">- Trung tâm </w:t>
            </w:r>
            <w:r w:rsidR="00F0706F">
              <w:rPr>
                <w:rFonts w:ascii="Times New Roman" w:hAnsi="Times New Roman"/>
                <w:sz w:val="22"/>
                <w:szCs w:val="22"/>
              </w:rPr>
              <w:t xml:space="preserve">TT&amp;XT, HTĐT </w:t>
            </w:r>
            <w:r w:rsidRPr="004060AB">
              <w:rPr>
                <w:rFonts w:ascii="Times New Roman" w:hAnsi="Times New Roman"/>
                <w:sz w:val="22"/>
                <w:szCs w:val="22"/>
              </w:rPr>
              <w:t>tỉnh;</w:t>
            </w:r>
          </w:p>
          <w:p w14:paraId="3A5ADFF6" w14:textId="610206A0" w:rsidR="00412F4A" w:rsidRPr="004060AB" w:rsidRDefault="00412F4A" w:rsidP="00F0706F">
            <w:pPr>
              <w:jc w:val="both"/>
              <w:rPr>
                <w:rFonts w:ascii="Times New Roman" w:hAnsi="Times New Roman"/>
                <w:sz w:val="22"/>
                <w:szCs w:val="22"/>
              </w:rPr>
            </w:pPr>
            <w:r w:rsidRPr="004060AB">
              <w:rPr>
                <w:rFonts w:ascii="Times New Roman" w:hAnsi="Times New Roman"/>
                <w:sz w:val="22"/>
                <w:szCs w:val="22"/>
              </w:rPr>
              <w:t>- Lưu: VT,</w:t>
            </w:r>
            <w:r w:rsidR="009F313A" w:rsidRPr="004060AB">
              <w:rPr>
                <w:rFonts w:ascii="Times New Roman" w:hAnsi="Times New Roman"/>
                <w:sz w:val="22"/>
                <w:szCs w:val="22"/>
              </w:rPr>
              <w:t xml:space="preserve"> </w:t>
            </w:r>
            <w:r w:rsidR="00F0706F">
              <w:rPr>
                <w:rFonts w:ascii="Times New Roman" w:hAnsi="Times New Roman"/>
                <w:sz w:val="22"/>
                <w:szCs w:val="22"/>
              </w:rPr>
              <w:t>NL</w:t>
            </w:r>
            <w:r w:rsidR="00F0706F" w:rsidRPr="00F0706F">
              <w:rPr>
                <w:rFonts w:ascii="Times New Roman" w:hAnsi="Times New Roman"/>
                <w:sz w:val="22"/>
                <w:szCs w:val="22"/>
                <w:vertAlign w:val="subscript"/>
              </w:rPr>
              <w:t>2</w:t>
            </w:r>
            <w:r w:rsidR="00F0706F">
              <w:rPr>
                <w:rFonts w:ascii="Times New Roman" w:hAnsi="Times New Roman"/>
                <w:sz w:val="22"/>
                <w:szCs w:val="22"/>
              </w:rPr>
              <w:t>, NL</w:t>
            </w:r>
            <w:r w:rsidRPr="004060AB">
              <w:rPr>
                <w:rFonts w:ascii="Times New Roman" w:hAnsi="Times New Roman"/>
                <w:sz w:val="22"/>
                <w:szCs w:val="22"/>
              </w:rPr>
              <w:t>.</w:t>
            </w:r>
          </w:p>
        </w:tc>
        <w:tc>
          <w:tcPr>
            <w:tcW w:w="5062" w:type="dxa"/>
          </w:tcPr>
          <w:p w14:paraId="062A5DF8" w14:textId="77777777" w:rsidR="00412F4A" w:rsidRPr="004060AB" w:rsidRDefault="00144AAA" w:rsidP="005F517D">
            <w:pPr>
              <w:jc w:val="center"/>
              <w:rPr>
                <w:rFonts w:ascii="Times New Roman" w:hAnsi="Times New Roman"/>
                <w:b/>
                <w:sz w:val="26"/>
                <w:szCs w:val="26"/>
              </w:rPr>
            </w:pPr>
            <w:r w:rsidRPr="004060AB">
              <w:rPr>
                <w:rFonts w:ascii="Times New Roman" w:hAnsi="Times New Roman"/>
                <w:b/>
                <w:sz w:val="26"/>
                <w:szCs w:val="26"/>
              </w:rPr>
              <w:t>TL. CHỦ TỊCH</w:t>
            </w:r>
          </w:p>
          <w:p w14:paraId="64B4D84E" w14:textId="1E280F03" w:rsidR="00144AAA" w:rsidRPr="004060AB" w:rsidRDefault="005F517D" w:rsidP="005F517D">
            <w:pPr>
              <w:jc w:val="center"/>
              <w:rPr>
                <w:rFonts w:ascii="Times New Roman" w:hAnsi="Times New Roman"/>
                <w:b/>
                <w:sz w:val="26"/>
                <w:szCs w:val="26"/>
              </w:rPr>
            </w:pPr>
            <w:r w:rsidRPr="004060AB">
              <w:rPr>
                <w:rFonts w:ascii="Times New Roman" w:hAnsi="Times New Roman"/>
                <w:b/>
                <w:sz w:val="26"/>
                <w:szCs w:val="26"/>
              </w:rPr>
              <w:t xml:space="preserve">KT. </w:t>
            </w:r>
            <w:r w:rsidR="00144AAA" w:rsidRPr="004060AB">
              <w:rPr>
                <w:rFonts w:ascii="Times New Roman" w:hAnsi="Times New Roman"/>
                <w:b/>
                <w:sz w:val="26"/>
                <w:szCs w:val="26"/>
              </w:rPr>
              <w:t>CHÁNH VĂN PHÒNG</w:t>
            </w:r>
            <w:r w:rsidRPr="004060AB">
              <w:rPr>
                <w:rFonts w:ascii="Times New Roman" w:hAnsi="Times New Roman"/>
                <w:b/>
                <w:sz w:val="26"/>
                <w:szCs w:val="26"/>
              </w:rPr>
              <w:br/>
              <w:t>PHÓ CHÁNH VĂN PHÒNG</w:t>
            </w:r>
          </w:p>
          <w:p w14:paraId="0D235F17" w14:textId="77777777" w:rsidR="00144AAA" w:rsidRPr="004060AB" w:rsidRDefault="00144AAA" w:rsidP="005F517D">
            <w:pPr>
              <w:jc w:val="center"/>
              <w:rPr>
                <w:rFonts w:ascii="Times New Roman" w:hAnsi="Times New Roman"/>
                <w:b/>
                <w:sz w:val="26"/>
                <w:szCs w:val="26"/>
              </w:rPr>
            </w:pPr>
          </w:p>
          <w:p w14:paraId="2103B68C" w14:textId="77777777" w:rsidR="00144AAA" w:rsidRPr="004060AB" w:rsidRDefault="00144AAA" w:rsidP="005F517D">
            <w:pPr>
              <w:jc w:val="center"/>
              <w:rPr>
                <w:rFonts w:ascii="Times New Roman" w:hAnsi="Times New Roman"/>
                <w:b/>
                <w:sz w:val="26"/>
                <w:szCs w:val="26"/>
              </w:rPr>
            </w:pPr>
          </w:p>
          <w:p w14:paraId="267ECD63" w14:textId="77777777" w:rsidR="00144AAA" w:rsidRPr="004060AB" w:rsidRDefault="00144AAA" w:rsidP="005F517D">
            <w:pPr>
              <w:jc w:val="center"/>
              <w:rPr>
                <w:rFonts w:ascii="Times New Roman" w:hAnsi="Times New Roman"/>
                <w:b/>
                <w:sz w:val="26"/>
                <w:szCs w:val="26"/>
              </w:rPr>
            </w:pPr>
          </w:p>
          <w:p w14:paraId="692C67AD" w14:textId="77777777" w:rsidR="00144AAA" w:rsidRPr="004060AB" w:rsidRDefault="00144AAA" w:rsidP="005F517D">
            <w:pPr>
              <w:jc w:val="center"/>
              <w:rPr>
                <w:rFonts w:ascii="Times New Roman" w:hAnsi="Times New Roman"/>
                <w:b/>
                <w:sz w:val="26"/>
                <w:szCs w:val="26"/>
              </w:rPr>
            </w:pPr>
          </w:p>
          <w:p w14:paraId="67925952" w14:textId="77777777" w:rsidR="00144AAA" w:rsidRPr="004060AB" w:rsidRDefault="00144AAA" w:rsidP="005F517D">
            <w:pPr>
              <w:jc w:val="center"/>
              <w:rPr>
                <w:rFonts w:ascii="Times New Roman" w:hAnsi="Times New Roman"/>
                <w:b/>
                <w:sz w:val="26"/>
                <w:szCs w:val="26"/>
              </w:rPr>
            </w:pPr>
          </w:p>
          <w:p w14:paraId="699A0F1A" w14:textId="77777777" w:rsidR="00144AAA" w:rsidRPr="004060AB" w:rsidRDefault="00144AAA" w:rsidP="005F517D">
            <w:pPr>
              <w:jc w:val="center"/>
              <w:rPr>
                <w:rFonts w:ascii="Times New Roman" w:hAnsi="Times New Roman"/>
                <w:b/>
                <w:sz w:val="26"/>
                <w:szCs w:val="26"/>
              </w:rPr>
            </w:pPr>
          </w:p>
          <w:p w14:paraId="4B4EA05B" w14:textId="693DB6F9" w:rsidR="00144AAA" w:rsidRPr="004060AB" w:rsidRDefault="00063251" w:rsidP="005F517D">
            <w:pPr>
              <w:jc w:val="center"/>
              <w:rPr>
                <w:rFonts w:ascii="Times New Roman" w:hAnsi="Times New Roman"/>
                <w:b/>
              </w:rPr>
            </w:pPr>
            <w:r w:rsidRPr="004060AB">
              <w:rPr>
                <w:rFonts w:ascii="Times New Roman" w:hAnsi="Times New Roman"/>
                <w:b/>
              </w:rPr>
              <w:t>Lê Văn Sơn</w:t>
            </w:r>
          </w:p>
        </w:tc>
      </w:tr>
    </w:tbl>
    <w:p w14:paraId="1F7CCA15" w14:textId="325DA947" w:rsidR="00C83D90" w:rsidRPr="004060AB" w:rsidRDefault="00C83D90" w:rsidP="00743AF2">
      <w:pPr>
        <w:spacing w:after="120"/>
        <w:jc w:val="both"/>
        <w:rPr>
          <w:rFonts w:ascii="Times New Roman" w:hAnsi="Times New Roman"/>
        </w:rPr>
        <w:sectPr w:rsidR="00C83D90" w:rsidRPr="004060AB" w:rsidSect="002000FF">
          <w:headerReference w:type="default" r:id="rId9"/>
          <w:pgSz w:w="11900" w:h="16840" w:code="9"/>
          <w:pgMar w:top="1134" w:right="1134" w:bottom="1134" w:left="1701" w:header="567" w:footer="567" w:gutter="0"/>
          <w:cols w:space="708"/>
          <w:titlePg/>
          <w:docGrid w:linePitch="381"/>
        </w:sectPr>
      </w:pPr>
    </w:p>
    <w:p w14:paraId="0BF05516" w14:textId="11BDDC93" w:rsidR="00352353" w:rsidRPr="004060AB" w:rsidRDefault="00352353">
      <w:pPr>
        <w:rPr>
          <w:rFonts w:ascii="Times New Roman" w:hAnsi="Times New Roman"/>
          <w:b/>
          <w:bCs/>
        </w:rPr>
      </w:pPr>
    </w:p>
    <w:sectPr w:rsidR="00352353" w:rsidRPr="004060AB" w:rsidSect="00C83D90">
      <w:headerReference w:type="default" r:id="rId10"/>
      <w:type w:val="continuous"/>
      <w:pgSz w:w="11900" w:h="16840"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4A198E" w14:textId="77777777" w:rsidR="00781919" w:rsidRDefault="00781919">
      <w:r>
        <w:separator/>
      </w:r>
    </w:p>
  </w:endnote>
  <w:endnote w:type="continuationSeparator" w:id="0">
    <w:p w14:paraId="5BE1553F" w14:textId="77777777" w:rsidR="00781919" w:rsidRDefault="00781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A088D" w14:textId="77777777" w:rsidR="00781919" w:rsidRDefault="00781919">
      <w:r>
        <w:separator/>
      </w:r>
    </w:p>
  </w:footnote>
  <w:footnote w:type="continuationSeparator" w:id="0">
    <w:p w14:paraId="39EC8A7B" w14:textId="77777777" w:rsidR="00781919" w:rsidRDefault="007819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27827063"/>
      <w:docPartObj>
        <w:docPartGallery w:val="Page Numbers (Top of Page)"/>
        <w:docPartUnique/>
      </w:docPartObj>
    </w:sdtPr>
    <w:sdtEndPr>
      <w:rPr>
        <w:rFonts w:ascii="Times New Roman" w:hAnsi="Times New Roman"/>
        <w:sz w:val="28"/>
        <w:szCs w:val="28"/>
      </w:rPr>
    </w:sdtEndPr>
    <w:sdtContent>
      <w:p w14:paraId="5775010C" w14:textId="68E16022" w:rsidR="00144AAA" w:rsidRPr="00BA602D" w:rsidRDefault="00144AAA">
        <w:pPr>
          <w:pStyle w:val="Header"/>
          <w:jc w:val="center"/>
          <w:rPr>
            <w:rFonts w:ascii="Times New Roman" w:hAnsi="Times New Roman"/>
          </w:rPr>
        </w:pPr>
        <w:r w:rsidRPr="00BA602D">
          <w:rPr>
            <w:rFonts w:ascii="Times New Roman" w:hAnsi="Times New Roman"/>
          </w:rPr>
          <w:fldChar w:fldCharType="begin"/>
        </w:r>
        <w:r w:rsidRPr="00BA602D">
          <w:rPr>
            <w:rFonts w:ascii="Times New Roman" w:hAnsi="Times New Roman"/>
          </w:rPr>
          <w:instrText xml:space="preserve"> PAGE   \* MERGEFORMAT </w:instrText>
        </w:r>
        <w:r w:rsidRPr="00BA602D">
          <w:rPr>
            <w:rFonts w:ascii="Times New Roman" w:hAnsi="Times New Roman"/>
          </w:rPr>
          <w:fldChar w:fldCharType="separate"/>
        </w:r>
        <w:r w:rsidR="00673FA3" w:rsidRPr="00BA602D">
          <w:rPr>
            <w:rFonts w:ascii="Times New Roman" w:hAnsi="Times New Roman"/>
            <w:noProof/>
          </w:rPr>
          <w:t>2</w:t>
        </w:r>
        <w:r w:rsidRPr="00BA602D">
          <w:rPr>
            <w:rFonts w:ascii="Times New Roman" w:hAnsi="Times New Roman"/>
          </w:rPr>
          <w:fldChar w:fldCharType="end"/>
        </w:r>
      </w:p>
    </w:sdtContent>
  </w:sdt>
  <w:p w14:paraId="3EB61F4C" w14:textId="77777777" w:rsidR="00144AAA" w:rsidRDefault="00144A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6F401" w14:textId="5F029494" w:rsidR="003B40B5" w:rsidRPr="00BA602D" w:rsidRDefault="003B40B5">
    <w:pPr>
      <w:pStyle w:val="Header"/>
      <w:jc w:val="center"/>
      <w:rPr>
        <w:rFonts w:ascii="Times New Roman" w:hAnsi="Times New Roman"/>
      </w:rPr>
    </w:pPr>
  </w:p>
  <w:p w14:paraId="194B881B" w14:textId="77777777" w:rsidR="003B40B5" w:rsidRDefault="003B40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E4174"/>
    <w:multiLevelType w:val="hybridMultilevel"/>
    <w:tmpl w:val="227C46E0"/>
    <w:lvl w:ilvl="0" w:tplc="59966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9E65905"/>
    <w:multiLevelType w:val="hybridMultilevel"/>
    <w:tmpl w:val="3D9CFF42"/>
    <w:lvl w:ilvl="0" w:tplc="2F54F2A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B131F43"/>
    <w:multiLevelType w:val="hybridMultilevel"/>
    <w:tmpl w:val="2CB475F8"/>
    <w:lvl w:ilvl="0" w:tplc="E8443B5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91F0BE7"/>
    <w:multiLevelType w:val="hybridMultilevel"/>
    <w:tmpl w:val="86D66396"/>
    <w:lvl w:ilvl="0" w:tplc="6C768756">
      <w:start w:val="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F3208B0"/>
    <w:multiLevelType w:val="hybridMultilevel"/>
    <w:tmpl w:val="AAF88B42"/>
    <w:lvl w:ilvl="0" w:tplc="41A6DC0E">
      <w:numFmt w:val="bullet"/>
      <w:lvlText w:val="-"/>
      <w:lvlJc w:val="left"/>
      <w:pPr>
        <w:tabs>
          <w:tab w:val="num" w:pos="3960"/>
        </w:tabs>
        <w:ind w:left="3960" w:hanging="360"/>
      </w:pPr>
      <w:rPr>
        <w:rFonts w:ascii=".VnTime" w:eastAsia="Times New Roman" w:hAnsi=".VnTime" w:cs="Times New Roman" w:hint="default"/>
      </w:rPr>
    </w:lvl>
    <w:lvl w:ilvl="1" w:tplc="04090003">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8E4"/>
    <w:rsid w:val="0000042E"/>
    <w:rsid w:val="0000052D"/>
    <w:rsid w:val="00001779"/>
    <w:rsid w:val="00001B09"/>
    <w:rsid w:val="000032FB"/>
    <w:rsid w:val="00003EE0"/>
    <w:rsid w:val="00003F91"/>
    <w:rsid w:val="00004728"/>
    <w:rsid w:val="000056CB"/>
    <w:rsid w:val="00006472"/>
    <w:rsid w:val="000073A4"/>
    <w:rsid w:val="00007890"/>
    <w:rsid w:val="00007AD4"/>
    <w:rsid w:val="00007FE9"/>
    <w:rsid w:val="000101D2"/>
    <w:rsid w:val="00010C50"/>
    <w:rsid w:val="00010E65"/>
    <w:rsid w:val="00010F1C"/>
    <w:rsid w:val="00011630"/>
    <w:rsid w:val="00011722"/>
    <w:rsid w:val="00011A91"/>
    <w:rsid w:val="00011DFE"/>
    <w:rsid w:val="00013930"/>
    <w:rsid w:val="00013BA8"/>
    <w:rsid w:val="00013DC5"/>
    <w:rsid w:val="0001455E"/>
    <w:rsid w:val="000157D8"/>
    <w:rsid w:val="00015E31"/>
    <w:rsid w:val="000165DF"/>
    <w:rsid w:val="000166E9"/>
    <w:rsid w:val="000168B9"/>
    <w:rsid w:val="00016F09"/>
    <w:rsid w:val="00017850"/>
    <w:rsid w:val="00017C6D"/>
    <w:rsid w:val="00017EDA"/>
    <w:rsid w:val="00017F9C"/>
    <w:rsid w:val="0002001C"/>
    <w:rsid w:val="000202B9"/>
    <w:rsid w:val="0002043F"/>
    <w:rsid w:val="00020AAC"/>
    <w:rsid w:val="00020B89"/>
    <w:rsid w:val="000210BD"/>
    <w:rsid w:val="00021383"/>
    <w:rsid w:val="0002151C"/>
    <w:rsid w:val="000216D9"/>
    <w:rsid w:val="0002194C"/>
    <w:rsid w:val="00021F9E"/>
    <w:rsid w:val="000222A5"/>
    <w:rsid w:val="000224EF"/>
    <w:rsid w:val="000227F7"/>
    <w:rsid w:val="00022855"/>
    <w:rsid w:val="00022C0D"/>
    <w:rsid w:val="00022D99"/>
    <w:rsid w:val="00023433"/>
    <w:rsid w:val="00023FEE"/>
    <w:rsid w:val="00024021"/>
    <w:rsid w:val="00025814"/>
    <w:rsid w:val="000270DE"/>
    <w:rsid w:val="00027210"/>
    <w:rsid w:val="00027E15"/>
    <w:rsid w:val="00030130"/>
    <w:rsid w:val="000310DB"/>
    <w:rsid w:val="00031BA9"/>
    <w:rsid w:val="00032570"/>
    <w:rsid w:val="000325AD"/>
    <w:rsid w:val="000328EC"/>
    <w:rsid w:val="00032BEF"/>
    <w:rsid w:val="00033ED4"/>
    <w:rsid w:val="00034939"/>
    <w:rsid w:val="00034CF8"/>
    <w:rsid w:val="000350FA"/>
    <w:rsid w:val="00035E60"/>
    <w:rsid w:val="00035F62"/>
    <w:rsid w:val="000372F6"/>
    <w:rsid w:val="000402BD"/>
    <w:rsid w:val="0004047F"/>
    <w:rsid w:val="000407C4"/>
    <w:rsid w:val="00040984"/>
    <w:rsid w:val="0004119D"/>
    <w:rsid w:val="000414BB"/>
    <w:rsid w:val="00041850"/>
    <w:rsid w:val="000422E6"/>
    <w:rsid w:val="00042494"/>
    <w:rsid w:val="000428E9"/>
    <w:rsid w:val="00042F89"/>
    <w:rsid w:val="0004307B"/>
    <w:rsid w:val="0004359B"/>
    <w:rsid w:val="000437A4"/>
    <w:rsid w:val="00043B70"/>
    <w:rsid w:val="00043E62"/>
    <w:rsid w:val="00044AA0"/>
    <w:rsid w:val="00045614"/>
    <w:rsid w:val="0004563B"/>
    <w:rsid w:val="0004620F"/>
    <w:rsid w:val="00046C98"/>
    <w:rsid w:val="00046CA1"/>
    <w:rsid w:val="00047772"/>
    <w:rsid w:val="00050804"/>
    <w:rsid w:val="00050A7B"/>
    <w:rsid w:val="00051076"/>
    <w:rsid w:val="000511BE"/>
    <w:rsid w:val="00051747"/>
    <w:rsid w:val="00051E22"/>
    <w:rsid w:val="0005261F"/>
    <w:rsid w:val="000526C3"/>
    <w:rsid w:val="000529AB"/>
    <w:rsid w:val="0005373C"/>
    <w:rsid w:val="000539A1"/>
    <w:rsid w:val="00055657"/>
    <w:rsid w:val="00056496"/>
    <w:rsid w:val="00056E6B"/>
    <w:rsid w:val="00056ECE"/>
    <w:rsid w:val="00056FDB"/>
    <w:rsid w:val="0005736C"/>
    <w:rsid w:val="00057C5F"/>
    <w:rsid w:val="00057D9A"/>
    <w:rsid w:val="00057E72"/>
    <w:rsid w:val="00060367"/>
    <w:rsid w:val="000605F9"/>
    <w:rsid w:val="00060721"/>
    <w:rsid w:val="00060DF7"/>
    <w:rsid w:val="00060E57"/>
    <w:rsid w:val="00061361"/>
    <w:rsid w:val="00061406"/>
    <w:rsid w:val="00061453"/>
    <w:rsid w:val="00061EE4"/>
    <w:rsid w:val="00062EBE"/>
    <w:rsid w:val="00063251"/>
    <w:rsid w:val="000637A8"/>
    <w:rsid w:val="00063DDF"/>
    <w:rsid w:val="000641EB"/>
    <w:rsid w:val="00064337"/>
    <w:rsid w:val="000645EF"/>
    <w:rsid w:val="00064D6A"/>
    <w:rsid w:val="00065532"/>
    <w:rsid w:val="00065B80"/>
    <w:rsid w:val="00066BBB"/>
    <w:rsid w:val="00066E3C"/>
    <w:rsid w:val="000675B3"/>
    <w:rsid w:val="00067622"/>
    <w:rsid w:val="000677CF"/>
    <w:rsid w:val="00067839"/>
    <w:rsid w:val="00067A81"/>
    <w:rsid w:val="00070066"/>
    <w:rsid w:val="00070705"/>
    <w:rsid w:val="00070AFC"/>
    <w:rsid w:val="00070C5A"/>
    <w:rsid w:val="00070E3A"/>
    <w:rsid w:val="00070F98"/>
    <w:rsid w:val="00070FE4"/>
    <w:rsid w:val="000714B2"/>
    <w:rsid w:val="00071651"/>
    <w:rsid w:val="0007167B"/>
    <w:rsid w:val="0007223D"/>
    <w:rsid w:val="00072508"/>
    <w:rsid w:val="0007266C"/>
    <w:rsid w:val="000734F0"/>
    <w:rsid w:val="00073B8B"/>
    <w:rsid w:val="00073FF0"/>
    <w:rsid w:val="0007437F"/>
    <w:rsid w:val="00074899"/>
    <w:rsid w:val="00074C84"/>
    <w:rsid w:val="000755BF"/>
    <w:rsid w:val="00075C01"/>
    <w:rsid w:val="00075EB1"/>
    <w:rsid w:val="00076285"/>
    <w:rsid w:val="00076C30"/>
    <w:rsid w:val="00077264"/>
    <w:rsid w:val="000773BC"/>
    <w:rsid w:val="00077B06"/>
    <w:rsid w:val="00077D5E"/>
    <w:rsid w:val="0008027F"/>
    <w:rsid w:val="00081F3C"/>
    <w:rsid w:val="00082085"/>
    <w:rsid w:val="00082BD6"/>
    <w:rsid w:val="00082F2C"/>
    <w:rsid w:val="0008337D"/>
    <w:rsid w:val="00083457"/>
    <w:rsid w:val="00083E08"/>
    <w:rsid w:val="00083ED0"/>
    <w:rsid w:val="00084E00"/>
    <w:rsid w:val="00084EF8"/>
    <w:rsid w:val="0008538D"/>
    <w:rsid w:val="000855C9"/>
    <w:rsid w:val="00085F51"/>
    <w:rsid w:val="00085FF3"/>
    <w:rsid w:val="00086412"/>
    <w:rsid w:val="00086E2B"/>
    <w:rsid w:val="00087657"/>
    <w:rsid w:val="00087FCD"/>
    <w:rsid w:val="00090386"/>
    <w:rsid w:val="00090492"/>
    <w:rsid w:val="000917FF"/>
    <w:rsid w:val="00092D86"/>
    <w:rsid w:val="00092D8C"/>
    <w:rsid w:val="0009409D"/>
    <w:rsid w:val="00094C8D"/>
    <w:rsid w:val="00094F23"/>
    <w:rsid w:val="00094F32"/>
    <w:rsid w:val="00095170"/>
    <w:rsid w:val="000956F8"/>
    <w:rsid w:val="00095E8E"/>
    <w:rsid w:val="000960C4"/>
    <w:rsid w:val="00096687"/>
    <w:rsid w:val="0009670F"/>
    <w:rsid w:val="00096B33"/>
    <w:rsid w:val="000970E2"/>
    <w:rsid w:val="000971CB"/>
    <w:rsid w:val="000A008B"/>
    <w:rsid w:val="000A0091"/>
    <w:rsid w:val="000A08F5"/>
    <w:rsid w:val="000A0B14"/>
    <w:rsid w:val="000A0DE3"/>
    <w:rsid w:val="000A1540"/>
    <w:rsid w:val="000A1788"/>
    <w:rsid w:val="000A2734"/>
    <w:rsid w:val="000A2F4E"/>
    <w:rsid w:val="000A2F67"/>
    <w:rsid w:val="000A3480"/>
    <w:rsid w:val="000A446A"/>
    <w:rsid w:val="000A48B2"/>
    <w:rsid w:val="000A4E04"/>
    <w:rsid w:val="000A53A4"/>
    <w:rsid w:val="000A5EDF"/>
    <w:rsid w:val="000A6AE3"/>
    <w:rsid w:val="000A6EE3"/>
    <w:rsid w:val="000A7283"/>
    <w:rsid w:val="000B070D"/>
    <w:rsid w:val="000B09E7"/>
    <w:rsid w:val="000B1100"/>
    <w:rsid w:val="000B13B2"/>
    <w:rsid w:val="000B1698"/>
    <w:rsid w:val="000B18DB"/>
    <w:rsid w:val="000B2057"/>
    <w:rsid w:val="000B2202"/>
    <w:rsid w:val="000B248D"/>
    <w:rsid w:val="000B269D"/>
    <w:rsid w:val="000B27FC"/>
    <w:rsid w:val="000B307E"/>
    <w:rsid w:val="000B4C0B"/>
    <w:rsid w:val="000B4EB0"/>
    <w:rsid w:val="000B516E"/>
    <w:rsid w:val="000B52E7"/>
    <w:rsid w:val="000B61EB"/>
    <w:rsid w:val="000B72D1"/>
    <w:rsid w:val="000B7A0F"/>
    <w:rsid w:val="000B7A78"/>
    <w:rsid w:val="000C02AA"/>
    <w:rsid w:val="000C070D"/>
    <w:rsid w:val="000C0C66"/>
    <w:rsid w:val="000C0E0C"/>
    <w:rsid w:val="000C148C"/>
    <w:rsid w:val="000C1A94"/>
    <w:rsid w:val="000C273A"/>
    <w:rsid w:val="000C2CA6"/>
    <w:rsid w:val="000C2DF5"/>
    <w:rsid w:val="000C3226"/>
    <w:rsid w:val="000C33E8"/>
    <w:rsid w:val="000C34B8"/>
    <w:rsid w:val="000C3E19"/>
    <w:rsid w:val="000C43BD"/>
    <w:rsid w:val="000C43E6"/>
    <w:rsid w:val="000C4733"/>
    <w:rsid w:val="000C4C93"/>
    <w:rsid w:val="000C5996"/>
    <w:rsid w:val="000C6B6F"/>
    <w:rsid w:val="000C6BA7"/>
    <w:rsid w:val="000C6C7B"/>
    <w:rsid w:val="000C750F"/>
    <w:rsid w:val="000C7774"/>
    <w:rsid w:val="000C78FF"/>
    <w:rsid w:val="000D016F"/>
    <w:rsid w:val="000D0484"/>
    <w:rsid w:val="000D0B80"/>
    <w:rsid w:val="000D1459"/>
    <w:rsid w:val="000D1AF0"/>
    <w:rsid w:val="000D21B3"/>
    <w:rsid w:val="000D23BE"/>
    <w:rsid w:val="000D2737"/>
    <w:rsid w:val="000D276C"/>
    <w:rsid w:val="000D28F2"/>
    <w:rsid w:val="000D2BC0"/>
    <w:rsid w:val="000D2BEE"/>
    <w:rsid w:val="000D2FEF"/>
    <w:rsid w:val="000D36C4"/>
    <w:rsid w:val="000D3FB7"/>
    <w:rsid w:val="000D4236"/>
    <w:rsid w:val="000D53AF"/>
    <w:rsid w:val="000D56BE"/>
    <w:rsid w:val="000D590E"/>
    <w:rsid w:val="000D59F2"/>
    <w:rsid w:val="000D5DA6"/>
    <w:rsid w:val="000D6928"/>
    <w:rsid w:val="000D6C7E"/>
    <w:rsid w:val="000D6D9A"/>
    <w:rsid w:val="000D729D"/>
    <w:rsid w:val="000D76CF"/>
    <w:rsid w:val="000D78C6"/>
    <w:rsid w:val="000D7A9E"/>
    <w:rsid w:val="000D7AC7"/>
    <w:rsid w:val="000D7EB3"/>
    <w:rsid w:val="000E09AF"/>
    <w:rsid w:val="000E1A7F"/>
    <w:rsid w:val="000E1A85"/>
    <w:rsid w:val="000E1AB0"/>
    <w:rsid w:val="000E1F52"/>
    <w:rsid w:val="000E22B6"/>
    <w:rsid w:val="000E233A"/>
    <w:rsid w:val="000E2DE7"/>
    <w:rsid w:val="000E2F1A"/>
    <w:rsid w:val="000E3293"/>
    <w:rsid w:val="000E3909"/>
    <w:rsid w:val="000E3B04"/>
    <w:rsid w:val="000E3F5D"/>
    <w:rsid w:val="000E411E"/>
    <w:rsid w:val="000E478F"/>
    <w:rsid w:val="000E59C3"/>
    <w:rsid w:val="000E5AF3"/>
    <w:rsid w:val="000E5DC5"/>
    <w:rsid w:val="000E60D0"/>
    <w:rsid w:val="000E6140"/>
    <w:rsid w:val="000E6213"/>
    <w:rsid w:val="000E6698"/>
    <w:rsid w:val="000E6F28"/>
    <w:rsid w:val="000E7CDE"/>
    <w:rsid w:val="000F0236"/>
    <w:rsid w:val="000F035C"/>
    <w:rsid w:val="000F1223"/>
    <w:rsid w:val="000F1518"/>
    <w:rsid w:val="000F16EF"/>
    <w:rsid w:val="000F1AE3"/>
    <w:rsid w:val="000F266A"/>
    <w:rsid w:val="000F2C9D"/>
    <w:rsid w:val="000F2E3B"/>
    <w:rsid w:val="000F39E4"/>
    <w:rsid w:val="000F3E77"/>
    <w:rsid w:val="000F4EF7"/>
    <w:rsid w:val="000F4F9E"/>
    <w:rsid w:val="000F539E"/>
    <w:rsid w:val="000F5483"/>
    <w:rsid w:val="000F5801"/>
    <w:rsid w:val="000F590C"/>
    <w:rsid w:val="000F63D8"/>
    <w:rsid w:val="000F6A87"/>
    <w:rsid w:val="000F6BEA"/>
    <w:rsid w:val="000F6C07"/>
    <w:rsid w:val="000F70AD"/>
    <w:rsid w:val="000F7588"/>
    <w:rsid w:val="000F76D0"/>
    <w:rsid w:val="000F7F11"/>
    <w:rsid w:val="0010036F"/>
    <w:rsid w:val="00100709"/>
    <w:rsid w:val="00100720"/>
    <w:rsid w:val="00100D6E"/>
    <w:rsid w:val="00100E9D"/>
    <w:rsid w:val="00101332"/>
    <w:rsid w:val="0010137E"/>
    <w:rsid w:val="001018CC"/>
    <w:rsid w:val="00102D6D"/>
    <w:rsid w:val="00102FFE"/>
    <w:rsid w:val="001032A2"/>
    <w:rsid w:val="00103880"/>
    <w:rsid w:val="00104238"/>
    <w:rsid w:val="00104278"/>
    <w:rsid w:val="001042E8"/>
    <w:rsid w:val="001045CF"/>
    <w:rsid w:val="00104AAA"/>
    <w:rsid w:val="00104FE7"/>
    <w:rsid w:val="00105099"/>
    <w:rsid w:val="001051A9"/>
    <w:rsid w:val="001054F3"/>
    <w:rsid w:val="0010652C"/>
    <w:rsid w:val="001069D5"/>
    <w:rsid w:val="00106E3C"/>
    <w:rsid w:val="00106E7E"/>
    <w:rsid w:val="0010788B"/>
    <w:rsid w:val="00110484"/>
    <w:rsid w:val="0011079F"/>
    <w:rsid w:val="00110E7F"/>
    <w:rsid w:val="00111271"/>
    <w:rsid w:val="0011199A"/>
    <w:rsid w:val="00111B37"/>
    <w:rsid w:val="001127FA"/>
    <w:rsid w:val="001128A7"/>
    <w:rsid w:val="001129DE"/>
    <w:rsid w:val="0011398F"/>
    <w:rsid w:val="001139FC"/>
    <w:rsid w:val="00114262"/>
    <w:rsid w:val="001142D3"/>
    <w:rsid w:val="00114397"/>
    <w:rsid w:val="0011449A"/>
    <w:rsid w:val="00114915"/>
    <w:rsid w:val="00114EDD"/>
    <w:rsid w:val="0011501E"/>
    <w:rsid w:val="0011515B"/>
    <w:rsid w:val="001157AE"/>
    <w:rsid w:val="00116141"/>
    <w:rsid w:val="001168DB"/>
    <w:rsid w:val="00117B1C"/>
    <w:rsid w:val="00117B72"/>
    <w:rsid w:val="00117DBF"/>
    <w:rsid w:val="00117DD3"/>
    <w:rsid w:val="001201E7"/>
    <w:rsid w:val="00120335"/>
    <w:rsid w:val="0012057C"/>
    <w:rsid w:val="001220D2"/>
    <w:rsid w:val="00122B45"/>
    <w:rsid w:val="00123239"/>
    <w:rsid w:val="001235F6"/>
    <w:rsid w:val="00123B3C"/>
    <w:rsid w:val="001240EA"/>
    <w:rsid w:val="00124152"/>
    <w:rsid w:val="001244CE"/>
    <w:rsid w:val="00124550"/>
    <w:rsid w:val="0012460A"/>
    <w:rsid w:val="00124A76"/>
    <w:rsid w:val="0012583C"/>
    <w:rsid w:val="00125878"/>
    <w:rsid w:val="00125D2F"/>
    <w:rsid w:val="00125DF8"/>
    <w:rsid w:val="001261CF"/>
    <w:rsid w:val="0012650B"/>
    <w:rsid w:val="0012676F"/>
    <w:rsid w:val="00126B25"/>
    <w:rsid w:val="00126FCC"/>
    <w:rsid w:val="001273A1"/>
    <w:rsid w:val="001275B6"/>
    <w:rsid w:val="0013000A"/>
    <w:rsid w:val="00130360"/>
    <w:rsid w:val="00130A47"/>
    <w:rsid w:val="00130D49"/>
    <w:rsid w:val="00130DBB"/>
    <w:rsid w:val="001313FC"/>
    <w:rsid w:val="0013199C"/>
    <w:rsid w:val="0013245F"/>
    <w:rsid w:val="00133AA4"/>
    <w:rsid w:val="00133B1B"/>
    <w:rsid w:val="00134334"/>
    <w:rsid w:val="00134556"/>
    <w:rsid w:val="0013475D"/>
    <w:rsid w:val="001347D2"/>
    <w:rsid w:val="00134801"/>
    <w:rsid w:val="00134A70"/>
    <w:rsid w:val="00134DC3"/>
    <w:rsid w:val="00134EC1"/>
    <w:rsid w:val="0013509F"/>
    <w:rsid w:val="001350DC"/>
    <w:rsid w:val="001354C1"/>
    <w:rsid w:val="001363EE"/>
    <w:rsid w:val="00136ED2"/>
    <w:rsid w:val="0013717F"/>
    <w:rsid w:val="0013722A"/>
    <w:rsid w:val="00137559"/>
    <w:rsid w:val="001375D1"/>
    <w:rsid w:val="001402AD"/>
    <w:rsid w:val="00140F83"/>
    <w:rsid w:val="00141EC8"/>
    <w:rsid w:val="00142199"/>
    <w:rsid w:val="00142745"/>
    <w:rsid w:val="00142FB4"/>
    <w:rsid w:val="00143245"/>
    <w:rsid w:val="00143267"/>
    <w:rsid w:val="001435B6"/>
    <w:rsid w:val="00144894"/>
    <w:rsid w:val="00144AAA"/>
    <w:rsid w:val="00144BB9"/>
    <w:rsid w:val="00144CCB"/>
    <w:rsid w:val="00145266"/>
    <w:rsid w:val="00145A2F"/>
    <w:rsid w:val="00145A73"/>
    <w:rsid w:val="00145ECD"/>
    <w:rsid w:val="0014609D"/>
    <w:rsid w:val="0014688A"/>
    <w:rsid w:val="001468A1"/>
    <w:rsid w:val="00146A46"/>
    <w:rsid w:val="0014704D"/>
    <w:rsid w:val="00147777"/>
    <w:rsid w:val="00147B13"/>
    <w:rsid w:val="00150033"/>
    <w:rsid w:val="001507CA"/>
    <w:rsid w:val="0015115A"/>
    <w:rsid w:val="001511B4"/>
    <w:rsid w:val="00151208"/>
    <w:rsid w:val="0015137E"/>
    <w:rsid w:val="00151BDF"/>
    <w:rsid w:val="0015231A"/>
    <w:rsid w:val="00152D0B"/>
    <w:rsid w:val="001536DC"/>
    <w:rsid w:val="00153E54"/>
    <w:rsid w:val="00154125"/>
    <w:rsid w:val="001541D4"/>
    <w:rsid w:val="00154211"/>
    <w:rsid w:val="00154C06"/>
    <w:rsid w:val="00154F82"/>
    <w:rsid w:val="0015560C"/>
    <w:rsid w:val="00155E7D"/>
    <w:rsid w:val="00156531"/>
    <w:rsid w:val="00156925"/>
    <w:rsid w:val="00156C03"/>
    <w:rsid w:val="00157246"/>
    <w:rsid w:val="00157585"/>
    <w:rsid w:val="00157B42"/>
    <w:rsid w:val="00157D7A"/>
    <w:rsid w:val="0016018B"/>
    <w:rsid w:val="00160883"/>
    <w:rsid w:val="001609E6"/>
    <w:rsid w:val="00160EB1"/>
    <w:rsid w:val="0016103F"/>
    <w:rsid w:val="001610AA"/>
    <w:rsid w:val="0016179A"/>
    <w:rsid w:val="001618E6"/>
    <w:rsid w:val="00161B42"/>
    <w:rsid w:val="0016260D"/>
    <w:rsid w:val="00162771"/>
    <w:rsid w:val="001628B2"/>
    <w:rsid w:val="00162B8C"/>
    <w:rsid w:val="00163013"/>
    <w:rsid w:val="0016369C"/>
    <w:rsid w:val="001638F4"/>
    <w:rsid w:val="00163F6C"/>
    <w:rsid w:val="001641A9"/>
    <w:rsid w:val="001642AB"/>
    <w:rsid w:val="00164997"/>
    <w:rsid w:val="00164C2F"/>
    <w:rsid w:val="00165330"/>
    <w:rsid w:val="0016637C"/>
    <w:rsid w:val="00166793"/>
    <w:rsid w:val="001667C0"/>
    <w:rsid w:val="00166B7E"/>
    <w:rsid w:val="00167346"/>
    <w:rsid w:val="00167780"/>
    <w:rsid w:val="00167990"/>
    <w:rsid w:val="00167E96"/>
    <w:rsid w:val="0017001E"/>
    <w:rsid w:val="00170157"/>
    <w:rsid w:val="001702C5"/>
    <w:rsid w:val="00170672"/>
    <w:rsid w:val="001706EA"/>
    <w:rsid w:val="00170E7C"/>
    <w:rsid w:val="0017114C"/>
    <w:rsid w:val="0017164E"/>
    <w:rsid w:val="00171B14"/>
    <w:rsid w:val="00171D31"/>
    <w:rsid w:val="00171E7D"/>
    <w:rsid w:val="001723A8"/>
    <w:rsid w:val="001731E1"/>
    <w:rsid w:val="00173407"/>
    <w:rsid w:val="001745B3"/>
    <w:rsid w:val="0017460A"/>
    <w:rsid w:val="0017551F"/>
    <w:rsid w:val="00175544"/>
    <w:rsid w:val="00175615"/>
    <w:rsid w:val="0017573F"/>
    <w:rsid w:val="00175A45"/>
    <w:rsid w:val="00176150"/>
    <w:rsid w:val="00176160"/>
    <w:rsid w:val="00176952"/>
    <w:rsid w:val="00176AC7"/>
    <w:rsid w:val="00177248"/>
    <w:rsid w:val="00177326"/>
    <w:rsid w:val="001773F8"/>
    <w:rsid w:val="001774D7"/>
    <w:rsid w:val="0017794C"/>
    <w:rsid w:val="001779B4"/>
    <w:rsid w:val="00177A4E"/>
    <w:rsid w:val="00177C34"/>
    <w:rsid w:val="00180B74"/>
    <w:rsid w:val="00182162"/>
    <w:rsid w:val="00182496"/>
    <w:rsid w:val="00182667"/>
    <w:rsid w:val="001828F0"/>
    <w:rsid w:val="00182A3B"/>
    <w:rsid w:val="00182A70"/>
    <w:rsid w:val="0018358A"/>
    <w:rsid w:val="00183CD3"/>
    <w:rsid w:val="00184B47"/>
    <w:rsid w:val="00184D7C"/>
    <w:rsid w:val="00185F5B"/>
    <w:rsid w:val="001860A5"/>
    <w:rsid w:val="001864C6"/>
    <w:rsid w:val="0018670D"/>
    <w:rsid w:val="001868FC"/>
    <w:rsid w:val="0018726F"/>
    <w:rsid w:val="001879EB"/>
    <w:rsid w:val="0019034F"/>
    <w:rsid w:val="00190E0A"/>
    <w:rsid w:val="001913FA"/>
    <w:rsid w:val="00192BE5"/>
    <w:rsid w:val="001932A5"/>
    <w:rsid w:val="001934C9"/>
    <w:rsid w:val="00193A2F"/>
    <w:rsid w:val="001940C1"/>
    <w:rsid w:val="001942AC"/>
    <w:rsid w:val="00194473"/>
    <w:rsid w:val="001948C6"/>
    <w:rsid w:val="0019498E"/>
    <w:rsid w:val="0019504A"/>
    <w:rsid w:val="001952D7"/>
    <w:rsid w:val="001959F0"/>
    <w:rsid w:val="00195B0D"/>
    <w:rsid w:val="00195CEB"/>
    <w:rsid w:val="001969B3"/>
    <w:rsid w:val="001971E8"/>
    <w:rsid w:val="001977DE"/>
    <w:rsid w:val="00197992"/>
    <w:rsid w:val="001A0231"/>
    <w:rsid w:val="001A0BB1"/>
    <w:rsid w:val="001A197D"/>
    <w:rsid w:val="001A20BB"/>
    <w:rsid w:val="001A23EF"/>
    <w:rsid w:val="001A28BF"/>
    <w:rsid w:val="001A324F"/>
    <w:rsid w:val="001A34C4"/>
    <w:rsid w:val="001A38C6"/>
    <w:rsid w:val="001A3D78"/>
    <w:rsid w:val="001A3EFE"/>
    <w:rsid w:val="001A449E"/>
    <w:rsid w:val="001A4FB0"/>
    <w:rsid w:val="001A571E"/>
    <w:rsid w:val="001A59EB"/>
    <w:rsid w:val="001A6718"/>
    <w:rsid w:val="001A7025"/>
    <w:rsid w:val="001A7C3E"/>
    <w:rsid w:val="001A7C5A"/>
    <w:rsid w:val="001B02C9"/>
    <w:rsid w:val="001B044D"/>
    <w:rsid w:val="001B11B6"/>
    <w:rsid w:val="001B15CE"/>
    <w:rsid w:val="001B1999"/>
    <w:rsid w:val="001B2548"/>
    <w:rsid w:val="001B26E1"/>
    <w:rsid w:val="001B3216"/>
    <w:rsid w:val="001B3794"/>
    <w:rsid w:val="001B3A5C"/>
    <w:rsid w:val="001B3C01"/>
    <w:rsid w:val="001B4109"/>
    <w:rsid w:val="001B45A9"/>
    <w:rsid w:val="001B46C8"/>
    <w:rsid w:val="001B4A1E"/>
    <w:rsid w:val="001B5284"/>
    <w:rsid w:val="001B54FA"/>
    <w:rsid w:val="001B5E51"/>
    <w:rsid w:val="001B6284"/>
    <w:rsid w:val="001B62FF"/>
    <w:rsid w:val="001B6335"/>
    <w:rsid w:val="001B63E7"/>
    <w:rsid w:val="001B6975"/>
    <w:rsid w:val="001B6FF9"/>
    <w:rsid w:val="001B7807"/>
    <w:rsid w:val="001B7C36"/>
    <w:rsid w:val="001B7EDB"/>
    <w:rsid w:val="001C1ACB"/>
    <w:rsid w:val="001C1EFD"/>
    <w:rsid w:val="001C2DC3"/>
    <w:rsid w:val="001C371E"/>
    <w:rsid w:val="001C3819"/>
    <w:rsid w:val="001C3F62"/>
    <w:rsid w:val="001C401F"/>
    <w:rsid w:val="001C45D8"/>
    <w:rsid w:val="001C47CA"/>
    <w:rsid w:val="001C4EFC"/>
    <w:rsid w:val="001C54F0"/>
    <w:rsid w:val="001C5B5B"/>
    <w:rsid w:val="001C5D31"/>
    <w:rsid w:val="001C609B"/>
    <w:rsid w:val="001C6104"/>
    <w:rsid w:val="001C7089"/>
    <w:rsid w:val="001C7135"/>
    <w:rsid w:val="001C7C0C"/>
    <w:rsid w:val="001D0628"/>
    <w:rsid w:val="001D0BB8"/>
    <w:rsid w:val="001D0DDC"/>
    <w:rsid w:val="001D17FF"/>
    <w:rsid w:val="001D25D4"/>
    <w:rsid w:val="001D28BC"/>
    <w:rsid w:val="001D2A4B"/>
    <w:rsid w:val="001D2DAE"/>
    <w:rsid w:val="001D378A"/>
    <w:rsid w:val="001D4D60"/>
    <w:rsid w:val="001D53F0"/>
    <w:rsid w:val="001D578A"/>
    <w:rsid w:val="001D5AAB"/>
    <w:rsid w:val="001D5CFF"/>
    <w:rsid w:val="001D5E8C"/>
    <w:rsid w:val="001D660A"/>
    <w:rsid w:val="001D67FD"/>
    <w:rsid w:val="001D6DF1"/>
    <w:rsid w:val="001D6E3D"/>
    <w:rsid w:val="001D741B"/>
    <w:rsid w:val="001E00A4"/>
    <w:rsid w:val="001E01EA"/>
    <w:rsid w:val="001E0363"/>
    <w:rsid w:val="001E0959"/>
    <w:rsid w:val="001E0973"/>
    <w:rsid w:val="001E0BE4"/>
    <w:rsid w:val="001E1BCA"/>
    <w:rsid w:val="001E1DA8"/>
    <w:rsid w:val="001E2472"/>
    <w:rsid w:val="001E2A03"/>
    <w:rsid w:val="001E3761"/>
    <w:rsid w:val="001E3891"/>
    <w:rsid w:val="001E39FA"/>
    <w:rsid w:val="001E3FC5"/>
    <w:rsid w:val="001E46DB"/>
    <w:rsid w:val="001E47C3"/>
    <w:rsid w:val="001E490C"/>
    <w:rsid w:val="001E4B57"/>
    <w:rsid w:val="001E4E23"/>
    <w:rsid w:val="001E5A46"/>
    <w:rsid w:val="001E5E9C"/>
    <w:rsid w:val="001E6635"/>
    <w:rsid w:val="001F081F"/>
    <w:rsid w:val="001F0CF1"/>
    <w:rsid w:val="001F0E35"/>
    <w:rsid w:val="001F1056"/>
    <w:rsid w:val="001F1396"/>
    <w:rsid w:val="001F1DEA"/>
    <w:rsid w:val="001F1F11"/>
    <w:rsid w:val="001F1F63"/>
    <w:rsid w:val="001F2A2F"/>
    <w:rsid w:val="001F32A8"/>
    <w:rsid w:val="001F3EC2"/>
    <w:rsid w:val="001F4180"/>
    <w:rsid w:val="001F43C7"/>
    <w:rsid w:val="001F47C5"/>
    <w:rsid w:val="001F4812"/>
    <w:rsid w:val="001F4D78"/>
    <w:rsid w:val="001F5540"/>
    <w:rsid w:val="001F57D0"/>
    <w:rsid w:val="001F57DB"/>
    <w:rsid w:val="001F5A05"/>
    <w:rsid w:val="001F5B41"/>
    <w:rsid w:val="001F5D02"/>
    <w:rsid w:val="001F5EE4"/>
    <w:rsid w:val="001F6895"/>
    <w:rsid w:val="001F6A03"/>
    <w:rsid w:val="001F6D4C"/>
    <w:rsid w:val="001F6E73"/>
    <w:rsid w:val="001F766C"/>
    <w:rsid w:val="002000FF"/>
    <w:rsid w:val="0020032A"/>
    <w:rsid w:val="00200565"/>
    <w:rsid w:val="00201512"/>
    <w:rsid w:val="00202E7B"/>
    <w:rsid w:val="00203C27"/>
    <w:rsid w:val="00203DAA"/>
    <w:rsid w:val="00203EBB"/>
    <w:rsid w:val="00204637"/>
    <w:rsid w:val="00204F60"/>
    <w:rsid w:val="00205F98"/>
    <w:rsid w:val="002061F6"/>
    <w:rsid w:val="0020687A"/>
    <w:rsid w:val="0020717D"/>
    <w:rsid w:val="00207EA4"/>
    <w:rsid w:val="00207F2B"/>
    <w:rsid w:val="002113A3"/>
    <w:rsid w:val="00211DD9"/>
    <w:rsid w:val="00211E4B"/>
    <w:rsid w:val="002120A0"/>
    <w:rsid w:val="00212A7E"/>
    <w:rsid w:val="002130EF"/>
    <w:rsid w:val="00213AB3"/>
    <w:rsid w:val="00213F67"/>
    <w:rsid w:val="00214058"/>
    <w:rsid w:val="002149F0"/>
    <w:rsid w:val="00214BED"/>
    <w:rsid w:val="00214FB3"/>
    <w:rsid w:val="00215301"/>
    <w:rsid w:val="00215539"/>
    <w:rsid w:val="00215C42"/>
    <w:rsid w:val="002165D5"/>
    <w:rsid w:val="00216694"/>
    <w:rsid w:val="0021684F"/>
    <w:rsid w:val="0021714F"/>
    <w:rsid w:val="002175D3"/>
    <w:rsid w:val="0021763A"/>
    <w:rsid w:val="00217917"/>
    <w:rsid w:val="00217E0A"/>
    <w:rsid w:val="002206F4"/>
    <w:rsid w:val="00220EF7"/>
    <w:rsid w:val="00222202"/>
    <w:rsid w:val="0022268D"/>
    <w:rsid w:val="00222A99"/>
    <w:rsid w:val="002243B4"/>
    <w:rsid w:val="00224CC8"/>
    <w:rsid w:val="002250BD"/>
    <w:rsid w:val="00225555"/>
    <w:rsid w:val="002259FC"/>
    <w:rsid w:val="00225D05"/>
    <w:rsid w:val="0022612F"/>
    <w:rsid w:val="00226261"/>
    <w:rsid w:val="002266BD"/>
    <w:rsid w:val="00227612"/>
    <w:rsid w:val="002279B8"/>
    <w:rsid w:val="00227AC5"/>
    <w:rsid w:val="00230120"/>
    <w:rsid w:val="00230EB5"/>
    <w:rsid w:val="00230F5C"/>
    <w:rsid w:val="002312DD"/>
    <w:rsid w:val="002313FC"/>
    <w:rsid w:val="00231A16"/>
    <w:rsid w:val="00231B0A"/>
    <w:rsid w:val="00232350"/>
    <w:rsid w:val="00232390"/>
    <w:rsid w:val="002330BC"/>
    <w:rsid w:val="002337CC"/>
    <w:rsid w:val="002338E1"/>
    <w:rsid w:val="00234909"/>
    <w:rsid w:val="002355B8"/>
    <w:rsid w:val="00235724"/>
    <w:rsid w:val="0023665D"/>
    <w:rsid w:val="00236FB6"/>
    <w:rsid w:val="002374F4"/>
    <w:rsid w:val="0023774C"/>
    <w:rsid w:val="00237A44"/>
    <w:rsid w:val="00237CAA"/>
    <w:rsid w:val="00237D5B"/>
    <w:rsid w:val="00240505"/>
    <w:rsid w:val="00240B23"/>
    <w:rsid w:val="00240C1F"/>
    <w:rsid w:val="00240E82"/>
    <w:rsid w:val="0024133A"/>
    <w:rsid w:val="0024136C"/>
    <w:rsid w:val="00241D4E"/>
    <w:rsid w:val="00241EA1"/>
    <w:rsid w:val="00242194"/>
    <w:rsid w:val="00242460"/>
    <w:rsid w:val="00242576"/>
    <w:rsid w:val="00242975"/>
    <w:rsid w:val="00242F8C"/>
    <w:rsid w:val="00242FD3"/>
    <w:rsid w:val="0024336D"/>
    <w:rsid w:val="002441F1"/>
    <w:rsid w:val="0024446A"/>
    <w:rsid w:val="00245704"/>
    <w:rsid w:val="002463B7"/>
    <w:rsid w:val="002469F9"/>
    <w:rsid w:val="00246FFD"/>
    <w:rsid w:val="00247EAC"/>
    <w:rsid w:val="0025021C"/>
    <w:rsid w:val="002506C6"/>
    <w:rsid w:val="00250744"/>
    <w:rsid w:val="002509A3"/>
    <w:rsid w:val="00250C7F"/>
    <w:rsid w:val="002513EE"/>
    <w:rsid w:val="00251760"/>
    <w:rsid w:val="00251DE3"/>
    <w:rsid w:val="002522C9"/>
    <w:rsid w:val="002522EF"/>
    <w:rsid w:val="00253141"/>
    <w:rsid w:val="00253C9B"/>
    <w:rsid w:val="00253D72"/>
    <w:rsid w:val="0025447F"/>
    <w:rsid w:val="00254BDB"/>
    <w:rsid w:val="00254DAD"/>
    <w:rsid w:val="002550A7"/>
    <w:rsid w:val="00255F78"/>
    <w:rsid w:val="0025656F"/>
    <w:rsid w:val="002567C8"/>
    <w:rsid w:val="00256EF3"/>
    <w:rsid w:val="00257AA3"/>
    <w:rsid w:val="00257ADB"/>
    <w:rsid w:val="00260290"/>
    <w:rsid w:val="00260F6A"/>
    <w:rsid w:val="00261246"/>
    <w:rsid w:val="002612A0"/>
    <w:rsid w:val="002613AA"/>
    <w:rsid w:val="00261A8E"/>
    <w:rsid w:val="00262263"/>
    <w:rsid w:val="002626B2"/>
    <w:rsid w:val="00262809"/>
    <w:rsid w:val="00262E45"/>
    <w:rsid w:val="002632A1"/>
    <w:rsid w:val="00263588"/>
    <w:rsid w:val="00263CEE"/>
    <w:rsid w:val="00263E33"/>
    <w:rsid w:val="00264252"/>
    <w:rsid w:val="002644F2"/>
    <w:rsid w:val="0026509B"/>
    <w:rsid w:val="00265CBE"/>
    <w:rsid w:val="002662AF"/>
    <w:rsid w:val="00266839"/>
    <w:rsid w:val="00266A22"/>
    <w:rsid w:val="00267056"/>
    <w:rsid w:val="00267131"/>
    <w:rsid w:val="002676DC"/>
    <w:rsid w:val="002677B5"/>
    <w:rsid w:val="00267B6A"/>
    <w:rsid w:val="00270066"/>
    <w:rsid w:val="002705E8"/>
    <w:rsid w:val="00270955"/>
    <w:rsid w:val="00270AEE"/>
    <w:rsid w:val="0027155D"/>
    <w:rsid w:val="00271CAB"/>
    <w:rsid w:val="00272547"/>
    <w:rsid w:val="002727FE"/>
    <w:rsid w:val="002732E6"/>
    <w:rsid w:val="00273723"/>
    <w:rsid w:val="00273D1F"/>
    <w:rsid w:val="002748FE"/>
    <w:rsid w:val="00274B5B"/>
    <w:rsid w:val="002753E3"/>
    <w:rsid w:val="00275731"/>
    <w:rsid w:val="00276761"/>
    <w:rsid w:val="00276930"/>
    <w:rsid w:val="00276A69"/>
    <w:rsid w:val="00277564"/>
    <w:rsid w:val="002776C5"/>
    <w:rsid w:val="002803F0"/>
    <w:rsid w:val="00280AC7"/>
    <w:rsid w:val="00280B5F"/>
    <w:rsid w:val="00281E5F"/>
    <w:rsid w:val="00282057"/>
    <w:rsid w:val="0028252E"/>
    <w:rsid w:val="002828D4"/>
    <w:rsid w:val="00282C3A"/>
    <w:rsid w:val="00282CD4"/>
    <w:rsid w:val="00283388"/>
    <w:rsid w:val="0028353B"/>
    <w:rsid w:val="00283559"/>
    <w:rsid w:val="00283DB4"/>
    <w:rsid w:val="00284182"/>
    <w:rsid w:val="00284916"/>
    <w:rsid w:val="00285185"/>
    <w:rsid w:val="0028621D"/>
    <w:rsid w:val="00286562"/>
    <w:rsid w:val="00286BEB"/>
    <w:rsid w:val="00286C34"/>
    <w:rsid w:val="00286DA7"/>
    <w:rsid w:val="00286EB7"/>
    <w:rsid w:val="0028783C"/>
    <w:rsid w:val="00287F53"/>
    <w:rsid w:val="00290168"/>
    <w:rsid w:val="00290543"/>
    <w:rsid w:val="002920F3"/>
    <w:rsid w:val="00292A12"/>
    <w:rsid w:val="00292B84"/>
    <w:rsid w:val="002935C4"/>
    <w:rsid w:val="0029428D"/>
    <w:rsid w:val="00294468"/>
    <w:rsid w:val="00294823"/>
    <w:rsid w:val="0029484E"/>
    <w:rsid w:val="00294F66"/>
    <w:rsid w:val="002950C0"/>
    <w:rsid w:val="0029521E"/>
    <w:rsid w:val="0029549E"/>
    <w:rsid w:val="0029565F"/>
    <w:rsid w:val="002958AE"/>
    <w:rsid w:val="00296453"/>
    <w:rsid w:val="002969C5"/>
    <w:rsid w:val="002975E9"/>
    <w:rsid w:val="002979AA"/>
    <w:rsid w:val="00297A70"/>
    <w:rsid w:val="00297C16"/>
    <w:rsid w:val="002A016B"/>
    <w:rsid w:val="002A05CC"/>
    <w:rsid w:val="002A066E"/>
    <w:rsid w:val="002A0AFB"/>
    <w:rsid w:val="002A0C06"/>
    <w:rsid w:val="002A0C34"/>
    <w:rsid w:val="002A1390"/>
    <w:rsid w:val="002A1C29"/>
    <w:rsid w:val="002A1E14"/>
    <w:rsid w:val="002A2233"/>
    <w:rsid w:val="002A26B2"/>
    <w:rsid w:val="002A3DE4"/>
    <w:rsid w:val="002A46BB"/>
    <w:rsid w:val="002A472F"/>
    <w:rsid w:val="002A4794"/>
    <w:rsid w:val="002A4B79"/>
    <w:rsid w:val="002A5020"/>
    <w:rsid w:val="002A508E"/>
    <w:rsid w:val="002A5600"/>
    <w:rsid w:val="002A5B66"/>
    <w:rsid w:val="002A5B98"/>
    <w:rsid w:val="002A5D48"/>
    <w:rsid w:val="002A6300"/>
    <w:rsid w:val="002A69BB"/>
    <w:rsid w:val="002A6F27"/>
    <w:rsid w:val="002A71A9"/>
    <w:rsid w:val="002A7AB6"/>
    <w:rsid w:val="002B0D44"/>
    <w:rsid w:val="002B0F85"/>
    <w:rsid w:val="002B10B1"/>
    <w:rsid w:val="002B11E9"/>
    <w:rsid w:val="002B1203"/>
    <w:rsid w:val="002B1B5B"/>
    <w:rsid w:val="002B1B68"/>
    <w:rsid w:val="002B20E3"/>
    <w:rsid w:val="002B2170"/>
    <w:rsid w:val="002B2361"/>
    <w:rsid w:val="002B25D3"/>
    <w:rsid w:val="002B28A7"/>
    <w:rsid w:val="002B2E25"/>
    <w:rsid w:val="002B368A"/>
    <w:rsid w:val="002B388E"/>
    <w:rsid w:val="002B3F05"/>
    <w:rsid w:val="002B417B"/>
    <w:rsid w:val="002B4251"/>
    <w:rsid w:val="002B479A"/>
    <w:rsid w:val="002B536B"/>
    <w:rsid w:val="002B64EF"/>
    <w:rsid w:val="002B681F"/>
    <w:rsid w:val="002B6849"/>
    <w:rsid w:val="002B6A0B"/>
    <w:rsid w:val="002B6A6C"/>
    <w:rsid w:val="002B6B30"/>
    <w:rsid w:val="002B6C24"/>
    <w:rsid w:val="002B7BB0"/>
    <w:rsid w:val="002C101F"/>
    <w:rsid w:val="002C10FA"/>
    <w:rsid w:val="002C1999"/>
    <w:rsid w:val="002C2074"/>
    <w:rsid w:val="002C27D6"/>
    <w:rsid w:val="002C2A0C"/>
    <w:rsid w:val="002C2E42"/>
    <w:rsid w:val="002C36B3"/>
    <w:rsid w:val="002C42A6"/>
    <w:rsid w:val="002C461A"/>
    <w:rsid w:val="002C528E"/>
    <w:rsid w:val="002C5B14"/>
    <w:rsid w:val="002C5C5A"/>
    <w:rsid w:val="002C5F70"/>
    <w:rsid w:val="002C5FE7"/>
    <w:rsid w:val="002C66AE"/>
    <w:rsid w:val="002C6B5D"/>
    <w:rsid w:val="002C79E5"/>
    <w:rsid w:val="002C7D36"/>
    <w:rsid w:val="002D0582"/>
    <w:rsid w:val="002D0D9F"/>
    <w:rsid w:val="002D127E"/>
    <w:rsid w:val="002D13EC"/>
    <w:rsid w:val="002D1418"/>
    <w:rsid w:val="002D16F9"/>
    <w:rsid w:val="002D198E"/>
    <w:rsid w:val="002D2051"/>
    <w:rsid w:val="002D2ACA"/>
    <w:rsid w:val="002D2C13"/>
    <w:rsid w:val="002D3A87"/>
    <w:rsid w:val="002D4096"/>
    <w:rsid w:val="002D475C"/>
    <w:rsid w:val="002D47CA"/>
    <w:rsid w:val="002D5F94"/>
    <w:rsid w:val="002D608F"/>
    <w:rsid w:val="002D63A4"/>
    <w:rsid w:val="002D720C"/>
    <w:rsid w:val="002E04E3"/>
    <w:rsid w:val="002E0720"/>
    <w:rsid w:val="002E087B"/>
    <w:rsid w:val="002E10FF"/>
    <w:rsid w:val="002E112A"/>
    <w:rsid w:val="002E145A"/>
    <w:rsid w:val="002E151E"/>
    <w:rsid w:val="002E1723"/>
    <w:rsid w:val="002E174C"/>
    <w:rsid w:val="002E1F72"/>
    <w:rsid w:val="002E2393"/>
    <w:rsid w:val="002E2C37"/>
    <w:rsid w:val="002E3176"/>
    <w:rsid w:val="002E3330"/>
    <w:rsid w:val="002E358D"/>
    <w:rsid w:val="002E3DDE"/>
    <w:rsid w:val="002E48E0"/>
    <w:rsid w:val="002E4BA9"/>
    <w:rsid w:val="002E4CDE"/>
    <w:rsid w:val="002E54A0"/>
    <w:rsid w:val="002E5BAB"/>
    <w:rsid w:val="002E6303"/>
    <w:rsid w:val="002E6337"/>
    <w:rsid w:val="002E6377"/>
    <w:rsid w:val="002E6A82"/>
    <w:rsid w:val="002E6CF4"/>
    <w:rsid w:val="002E71B9"/>
    <w:rsid w:val="002E743F"/>
    <w:rsid w:val="002E7834"/>
    <w:rsid w:val="002E7A61"/>
    <w:rsid w:val="002E7BB8"/>
    <w:rsid w:val="002F027D"/>
    <w:rsid w:val="002F09B4"/>
    <w:rsid w:val="002F0D77"/>
    <w:rsid w:val="002F0DF6"/>
    <w:rsid w:val="002F0E0D"/>
    <w:rsid w:val="002F0E28"/>
    <w:rsid w:val="002F0FD1"/>
    <w:rsid w:val="002F1073"/>
    <w:rsid w:val="002F13E6"/>
    <w:rsid w:val="002F17E6"/>
    <w:rsid w:val="002F2949"/>
    <w:rsid w:val="002F384E"/>
    <w:rsid w:val="002F3942"/>
    <w:rsid w:val="002F42EF"/>
    <w:rsid w:val="002F4309"/>
    <w:rsid w:val="002F51C1"/>
    <w:rsid w:val="002F7417"/>
    <w:rsid w:val="002F74A4"/>
    <w:rsid w:val="002F7AA8"/>
    <w:rsid w:val="002F7EA4"/>
    <w:rsid w:val="003002E0"/>
    <w:rsid w:val="003004DA"/>
    <w:rsid w:val="003017A3"/>
    <w:rsid w:val="003017C8"/>
    <w:rsid w:val="00301AE3"/>
    <w:rsid w:val="003022C4"/>
    <w:rsid w:val="003028BB"/>
    <w:rsid w:val="00302D32"/>
    <w:rsid w:val="00303307"/>
    <w:rsid w:val="003034CD"/>
    <w:rsid w:val="00303994"/>
    <w:rsid w:val="00303CCC"/>
    <w:rsid w:val="00304184"/>
    <w:rsid w:val="0030418E"/>
    <w:rsid w:val="00304378"/>
    <w:rsid w:val="00304809"/>
    <w:rsid w:val="00305AC3"/>
    <w:rsid w:val="00306793"/>
    <w:rsid w:val="003069D5"/>
    <w:rsid w:val="00307C29"/>
    <w:rsid w:val="00310090"/>
    <w:rsid w:val="00310334"/>
    <w:rsid w:val="003103B7"/>
    <w:rsid w:val="0031042E"/>
    <w:rsid w:val="003104BB"/>
    <w:rsid w:val="003104FF"/>
    <w:rsid w:val="0031055D"/>
    <w:rsid w:val="00310A0B"/>
    <w:rsid w:val="00311401"/>
    <w:rsid w:val="00311A08"/>
    <w:rsid w:val="00311A84"/>
    <w:rsid w:val="00312390"/>
    <w:rsid w:val="003128B7"/>
    <w:rsid w:val="00312EE7"/>
    <w:rsid w:val="00313190"/>
    <w:rsid w:val="00313547"/>
    <w:rsid w:val="00313587"/>
    <w:rsid w:val="00313777"/>
    <w:rsid w:val="00313A42"/>
    <w:rsid w:val="003146A8"/>
    <w:rsid w:val="00314DCA"/>
    <w:rsid w:val="003157B5"/>
    <w:rsid w:val="00315800"/>
    <w:rsid w:val="00315810"/>
    <w:rsid w:val="00315A4C"/>
    <w:rsid w:val="00315E11"/>
    <w:rsid w:val="00316BDC"/>
    <w:rsid w:val="00316E31"/>
    <w:rsid w:val="00317D09"/>
    <w:rsid w:val="00320A80"/>
    <w:rsid w:val="00320BD4"/>
    <w:rsid w:val="00320EBD"/>
    <w:rsid w:val="003217CD"/>
    <w:rsid w:val="00322411"/>
    <w:rsid w:val="003227D1"/>
    <w:rsid w:val="00322980"/>
    <w:rsid w:val="003232A3"/>
    <w:rsid w:val="0032370A"/>
    <w:rsid w:val="00323752"/>
    <w:rsid w:val="00323995"/>
    <w:rsid w:val="00323F8E"/>
    <w:rsid w:val="00324563"/>
    <w:rsid w:val="003245A5"/>
    <w:rsid w:val="00324A36"/>
    <w:rsid w:val="003275D0"/>
    <w:rsid w:val="00327F58"/>
    <w:rsid w:val="00330886"/>
    <w:rsid w:val="00330DC0"/>
    <w:rsid w:val="00331085"/>
    <w:rsid w:val="00331A6B"/>
    <w:rsid w:val="00331B47"/>
    <w:rsid w:val="00331C1C"/>
    <w:rsid w:val="00331CD0"/>
    <w:rsid w:val="00331F60"/>
    <w:rsid w:val="0033208A"/>
    <w:rsid w:val="00332157"/>
    <w:rsid w:val="00332185"/>
    <w:rsid w:val="00332798"/>
    <w:rsid w:val="00332B62"/>
    <w:rsid w:val="00332C27"/>
    <w:rsid w:val="00333060"/>
    <w:rsid w:val="00333E64"/>
    <w:rsid w:val="0033403D"/>
    <w:rsid w:val="003340C7"/>
    <w:rsid w:val="00334A99"/>
    <w:rsid w:val="00334CC6"/>
    <w:rsid w:val="003350A7"/>
    <w:rsid w:val="00335248"/>
    <w:rsid w:val="00335AF9"/>
    <w:rsid w:val="0033605A"/>
    <w:rsid w:val="00336688"/>
    <w:rsid w:val="003369D0"/>
    <w:rsid w:val="00336CA0"/>
    <w:rsid w:val="00337943"/>
    <w:rsid w:val="00337999"/>
    <w:rsid w:val="00340C0E"/>
    <w:rsid w:val="00340E6E"/>
    <w:rsid w:val="003412CF"/>
    <w:rsid w:val="00341978"/>
    <w:rsid w:val="00341AD0"/>
    <w:rsid w:val="00341B62"/>
    <w:rsid w:val="003425C4"/>
    <w:rsid w:val="003431EA"/>
    <w:rsid w:val="003434C8"/>
    <w:rsid w:val="00343B87"/>
    <w:rsid w:val="0034435F"/>
    <w:rsid w:val="0034496D"/>
    <w:rsid w:val="00344EA0"/>
    <w:rsid w:val="00344EED"/>
    <w:rsid w:val="003450A1"/>
    <w:rsid w:val="003454A8"/>
    <w:rsid w:val="0034604A"/>
    <w:rsid w:val="00346A14"/>
    <w:rsid w:val="003503C3"/>
    <w:rsid w:val="00351D6B"/>
    <w:rsid w:val="003520FE"/>
    <w:rsid w:val="00352353"/>
    <w:rsid w:val="003540D4"/>
    <w:rsid w:val="00354262"/>
    <w:rsid w:val="00354576"/>
    <w:rsid w:val="003547AD"/>
    <w:rsid w:val="0035488B"/>
    <w:rsid w:val="00354B30"/>
    <w:rsid w:val="003554CD"/>
    <w:rsid w:val="00355CCB"/>
    <w:rsid w:val="003560D5"/>
    <w:rsid w:val="00356119"/>
    <w:rsid w:val="003564F0"/>
    <w:rsid w:val="00356971"/>
    <w:rsid w:val="00357262"/>
    <w:rsid w:val="00357517"/>
    <w:rsid w:val="00357D34"/>
    <w:rsid w:val="003601F3"/>
    <w:rsid w:val="00360268"/>
    <w:rsid w:val="003604BD"/>
    <w:rsid w:val="00361328"/>
    <w:rsid w:val="003613B5"/>
    <w:rsid w:val="003614EF"/>
    <w:rsid w:val="00361EBA"/>
    <w:rsid w:val="003624C5"/>
    <w:rsid w:val="003626B4"/>
    <w:rsid w:val="003627A6"/>
    <w:rsid w:val="00362C8A"/>
    <w:rsid w:val="003633E1"/>
    <w:rsid w:val="00363D7A"/>
    <w:rsid w:val="00363F03"/>
    <w:rsid w:val="003642BD"/>
    <w:rsid w:val="003642DB"/>
    <w:rsid w:val="003650C9"/>
    <w:rsid w:val="003657A7"/>
    <w:rsid w:val="00365C54"/>
    <w:rsid w:val="00365D1A"/>
    <w:rsid w:val="003662F7"/>
    <w:rsid w:val="003670AC"/>
    <w:rsid w:val="003678A0"/>
    <w:rsid w:val="00370006"/>
    <w:rsid w:val="00370872"/>
    <w:rsid w:val="00370AB2"/>
    <w:rsid w:val="00370F16"/>
    <w:rsid w:val="003716CC"/>
    <w:rsid w:val="00371715"/>
    <w:rsid w:val="00371919"/>
    <w:rsid w:val="0037206F"/>
    <w:rsid w:val="003725F9"/>
    <w:rsid w:val="00372809"/>
    <w:rsid w:val="003728BE"/>
    <w:rsid w:val="00372C81"/>
    <w:rsid w:val="003736C0"/>
    <w:rsid w:val="00373A0F"/>
    <w:rsid w:val="003742FF"/>
    <w:rsid w:val="003744F5"/>
    <w:rsid w:val="00374610"/>
    <w:rsid w:val="003755E3"/>
    <w:rsid w:val="00375E36"/>
    <w:rsid w:val="00376041"/>
    <w:rsid w:val="003763D2"/>
    <w:rsid w:val="00376628"/>
    <w:rsid w:val="00376DCE"/>
    <w:rsid w:val="003773A2"/>
    <w:rsid w:val="00377AD7"/>
    <w:rsid w:val="00377D84"/>
    <w:rsid w:val="003805ED"/>
    <w:rsid w:val="00380A9E"/>
    <w:rsid w:val="00381359"/>
    <w:rsid w:val="00381DC6"/>
    <w:rsid w:val="0038221F"/>
    <w:rsid w:val="00382620"/>
    <w:rsid w:val="003831F7"/>
    <w:rsid w:val="003837D6"/>
    <w:rsid w:val="003849B8"/>
    <w:rsid w:val="00385900"/>
    <w:rsid w:val="003859D3"/>
    <w:rsid w:val="00385ACA"/>
    <w:rsid w:val="00385BF7"/>
    <w:rsid w:val="00385EA2"/>
    <w:rsid w:val="00385EB8"/>
    <w:rsid w:val="0038620E"/>
    <w:rsid w:val="00386592"/>
    <w:rsid w:val="0038667B"/>
    <w:rsid w:val="0038688C"/>
    <w:rsid w:val="00386F7F"/>
    <w:rsid w:val="003872A2"/>
    <w:rsid w:val="003872B2"/>
    <w:rsid w:val="00390151"/>
    <w:rsid w:val="0039084E"/>
    <w:rsid w:val="00390AD8"/>
    <w:rsid w:val="003911D1"/>
    <w:rsid w:val="0039149B"/>
    <w:rsid w:val="00391539"/>
    <w:rsid w:val="00391CA4"/>
    <w:rsid w:val="00391D38"/>
    <w:rsid w:val="00391E9F"/>
    <w:rsid w:val="00391F4F"/>
    <w:rsid w:val="00392A9C"/>
    <w:rsid w:val="00393780"/>
    <w:rsid w:val="00393FD2"/>
    <w:rsid w:val="00394A6F"/>
    <w:rsid w:val="00394D77"/>
    <w:rsid w:val="00395DBF"/>
    <w:rsid w:val="003A03EB"/>
    <w:rsid w:val="003A04A6"/>
    <w:rsid w:val="003A0B02"/>
    <w:rsid w:val="003A0D75"/>
    <w:rsid w:val="003A0DD0"/>
    <w:rsid w:val="003A13A8"/>
    <w:rsid w:val="003A1454"/>
    <w:rsid w:val="003A150E"/>
    <w:rsid w:val="003A1E5D"/>
    <w:rsid w:val="003A2186"/>
    <w:rsid w:val="003A2590"/>
    <w:rsid w:val="003A2843"/>
    <w:rsid w:val="003A2CD2"/>
    <w:rsid w:val="003A354D"/>
    <w:rsid w:val="003A383E"/>
    <w:rsid w:val="003A38F6"/>
    <w:rsid w:val="003A39D9"/>
    <w:rsid w:val="003A3D1A"/>
    <w:rsid w:val="003A41E0"/>
    <w:rsid w:val="003A519A"/>
    <w:rsid w:val="003A5589"/>
    <w:rsid w:val="003A592F"/>
    <w:rsid w:val="003A5D1E"/>
    <w:rsid w:val="003A60B0"/>
    <w:rsid w:val="003A60CD"/>
    <w:rsid w:val="003A6534"/>
    <w:rsid w:val="003A66BB"/>
    <w:rsid w:val="003A6E24"/>
    <w:rsid w:val="003A7825"/>
    <w:rsid w:val="003A78BA"/>
    <w:rsid w:val="003A7F76"/>
    <w:rsid w:val="003B0024"/>
    <w:rsid w:val="003B03C3"/>
    <w:rsid w:val="003B03C8"/>
    <w:rsid w:val="003B06B0"/>
    <w:rsid w:val="003B1198"/>
    <w:rsid w:val="003B28B4"/>
    <w:rsid w:val="003B2BFC"/>
    <w:rsid w:val="003B2E90"/>
    <w:rsid w:val="003B33EF"/>
    <w:rsid w:val="003B34A2"/>
    <w:rsid w:val="003B3AF2"/>
    <w:rsid w:val="003B3BA3"/>
    <w:rsid w:val="003B4064"/>
    <w:rsid w:val="003B40B5"/>
    <w:rsid w:val="003B46C7"/>
    <w:rsid w:val="003B495A"/>
    <w:rsid w:val="003B6042"/>
    <w:rsid w:val="003B63C5"/>
    <w:rsid w:val="003B6547"/>
    <w:rsid w:val="003B6593"/>
    <w:rsid w:val="003B684C"/>
    <w:rsid w:val="003B6E9A"/>
    <w:rsid w:val="003B6E9E"/>
    <w:rsid w:val="003B707D"/>
    <w:rsid w:val="003B75D1"/>
    <w:rsid w:val="003B7CC7"/>
    <w:rsid w:val="003B7E12"/>
    <w:rsid w:val="003B7F7C"/>
    <w:rsid w:val="003C001D"/>
    <w:rsid w:val="003C0337"/>
    <w:rsid w:val="003C0479"/>
    <w:rsid w:val="003C04B2"/>
    <w:rsid w:val="003C08D7"/>
    <w:rsid w:val="003C0FC1"/>
    <w:rsid w:val="003C15A8"/>
    <w:rsid w:val="003C2097"/>
    <w:rsid w:val="003C2437"/>
    <w:rsid w:val="003C2FA0"/>
    <w:rsid w:val="003C2FD7"/>
    <w:rsid w:val="003C3EFB"/>
    <w:rsid w:val="003C4080"/>
    <w:rsid w:val="003C537F"/>
    <w:rsid w:val="003C5898"/>
    <w:rsid w:val="003C58DB"/>
    <w:rsid w:val="003C5FBC"/>
    <w:rsid w:val="003C61CC"/>
    <w:rsid w:val="003C62AC"/>
    <w:rsid w:val="003C643E"/>
    <w:rsid w:val="003C6C0A"/>
    <w:rsid w:val="003C6E85"/>
    <w:rsid w:val="003C7249"/>
    <w:rsid w:val="003C7E14"/>
    <w:rsid w:val="003D09C3"/>
    <w:rsid w:val="003D0A6D"/>
    <w:rsid w:val="003D0FCB"/>
    <w:rsid w:val="003D15AA"/>
    <w:rsid w:val="003D1D30"/>
    <w:rsid w:val="003D1F53"/>
    <w:rsid w:val="003D2313"/>
    <w:rsid w:val="003D2674"/>
    <w:rsid w:val="003D340A"/>
    <w:rsid w:val="003D42DC"/>
    <w:rsid w:val="003D4392"/>
    <w:rsid w:val="003D4747"/>
    <w:rsid w:val="003D4B1E"/>
    <w:rsid w:val="003D4F7C"/>
    <w:rsid w:val="003D593F"/>
    <w:rsid w:val="003D59E4"/>
    <w:rsid w:val="003D5BF1"/>
    <w:rsid w:val="003D5CF4"/>
    <w:rsid w:val="003D5D00"/>
    <w:rsid w:val="003D6D2A"/>
    <w:rsid w:val="003D7085"/>
    <w:rsid w:val="003D7514"/>
    <w:rsid w:val="003D766B"/>
    <w:rsid w:val="003E064A"/>
    <w:rsid w:val="003E072E"/>
    <w:rsid w:val="003E0B3B"/>
    <w:rsid w:val="003E0F87"/>
    <w:rsid w:val="003E140B"/>
    <w:rsid w:val="003E16F6"/>
    <w:rsid w:val="003E19C5"/>
    <w:rsid w:val="003E1E92"/>
    <w:rsid w:val="003E21BC"/>
    <w:rsid w:val="003E32CE"/>
    <w:rsid w:val="003E3A65"/>
    <w:rsid w:val="003E42BD"/>
    <w:rsid w:val="003E4684"/>
    <w:rsid w:val="003E4821"/>
    <w:rsid w:val="003E4AB4"/>
    <w:rsid w:val="003E4B46"/>
    <w:rsid w:val="003E4B54"/>
    <w:rsid w:val="003E4EF3"/>
    <w:rsid w:val="003E4EFA"/>
    <w:rsid w:val="003E5286"/>
    <w:rsid w:val="003E5592"/>
    <w:rsid w:val="003E5FA6"/>
    <w:rsid w:val="003E61C2"/>
    <w:rsid w:val="003E672D"/>
    <w:rsid w:val="003E6C04"/>
    <w:rsid w:val="003E728F"/>
    <w:rsid w:val="003E749A"/>
    <w:rsid w:val="003E7DDB"/>
    <w:rsid w:val="003F0BEF"/>
    <w:rsid w:val="003F0E40"/>
    <w:rsid w:val="003F0E69"/>
    <w:rsid w:val="003F0F61"/>
    <w:rsid w:val="003F1699"/>
    <w:rsid w:val="003F19BB"/>
    <w:rsid w:val="003F2183"/>
    <w:rsid w:val="003F29B1"/>
    <w:rsid w:val="003F2F25"/>
    <w:rsid w:val="003F3ADC"/>
    <w:rsid w:val="003F476C"/>
    <w:rsid w:val="003F4D94"/>
    <w:rsid w:val="003F4FF4"/>
    <w:rsid w:val="003F546F"/>
    <w:rsid w:val="003F5A61"/>
    <w:rsid w:val="003F5AC8"/>
    <w:rsid w:val="003F5B66"/>
    <w:rsid w:val="003F5C6A"/>
    <w:rsid w:val="003F6BAB"/>
    <w:rsid w:val="003F6C97"/>
    <w:rsid w:val="003F6D6F"/>
    <w:rsid w:val="003F729F"/>
    <w:rsid w:val="003F7BE8"/>
    <w:rsid w:val="0040050F"/>
    <w:rsid w:val="004005FE"/>
    <w:rsid w:val="00400E39"/>
    <w:rsid w:val="00401612"/>
    <w:rsid w:val="00401B73"/>
    <w:rsid w:val="0040249D"/>
    <w:rsid w:val="004027C3"/>
    <w:rsid w:val="0040288E"/>
    <w:rsid w:val="00403251"/>
    <w:rsid w:val="0040361C"/>
    <w:rsid w:val="00403A16"/>
    <w:rsid w:val="004048F3"/>
    <w:rsid w:val="00404BFB"/>
    <w:rsid w:val="004051A8"/>
    <w:rsid w:val="00405A44"/>
    <w:rsid w:val="004060AB"/>
    <w:rsid w:val="004071E9"/>
    <w:rsid w:val="004072C4"/>
    <w:rsid w:val="00407639"/>
    <w:rsid w:val="00407C31"/>
    <w:rsid w:val="0041008F"/>
    <w:rsid w:val="00410550"/>
    <w:rsid w:val="00410CEB"/>
    <w:rsid w:val="00410F18"/>
    <w:rsid w:val="0041101B"/>
    <w:rsid w:val="00411179"/>
    <w:rsid w:val="004114F0"/>
    <w:rsid w:val="00412057"/>
    <w:rsid w:val="00412F37"/>
    <w:rsid w:val="00412F4A"/>
    <w:rsid w:val="00413046"/>
    <w:rsid w:val="00413099"/>
    <w:rsid w:val="00413475"/>
    <w:rsid w:val="0041373F"/>
    <w:rsid w:val="004138CA"/>
    <w:rsid w:val="004138F9"/>
    <w:rsid w:val="00413A39"/>
    <w:rsid w:val="00413A94"/>
    <w:rsid w:val="00413BD2"/>
    <w:rsid w:val="00414402"/>
    <w:rsid w:val="00414452"/>
    <w:rsid w:val="0041475D"/>
    <w:rsid w:val="00414B3F"/>
    <w:rsid w:val="00414E2D"/>
    <w:rsid w:val="00414EAF"/>
    <w:rsid w:val="0041543F"/>
    <w:rsid w:val="00415620"/>
    <w:rsid w:val="00416170"/>
    <w:rsid w:val="00417F37"/>
    <w:rsid w:val="00420F18"/>
    <w:rsid w:val="00421281"/>
    <w:rsid w:val="0042177D"/>
    <w:rsid w:val="004218DC"/>
    <w:rsid w:val="004219C9"/>
    <w:rsid w:val="00422480"/>
    <w:rsid w:val="004226FD"/>
    <w:rsid w:val="00422A5F"/>
    <w:rsid w:val="00422BE9"/>
    <w:rsid w:val="004230BA"/>
    <w:rsid w:val="004236B8"/>
    <w:rsid w:val="00423DB8"/>
    <w:rsid w:val="0042440B"/>
    <w:rsid w:val="004249C0"/>
    <w:rsid w:val="00424CE5"/>
    <w:rsid w:val="0042515C"/>
    <w:rsid w:val="00425246"/>
    <w:rsid w:val="0042584F"/>
    <w:rsid w:val="00425C5F"/>
    <w:rsid w:val="00425F5B"/>
    <w:rsid w:val="004260C8"/>
    <w:rsid w:val="00426306"/>
    <w:rsid w:val="0042644C"/>
    <w:rsid w:val="004264B0"/>
    <w:rsid w:val="00426502"/>
    <w:rsid w:val="004266FB"/>
    <w:rsid w:val="00426D17"/>
    <w:rsid w:val="004273BC"/>
    <w:rsid w:val="00427680"/>
    <w:rsid w:val="004307A0"/>
    <w:rsid w:val="00430831"/>
    <w:rsid w:val="00430EA3"/>
    <w:rsid w:val="00431447"/>
    <w:rsid w:val="004317E3"/>
    <w:rsid w:val="00431BFD"/>
    <w:rsid w:val="00431C7E"/>
    <w:rsid w:val="0043222C"/>
    <w:rsid w:val="00432EC4"/>
    <w:rsid w:val="00433362"/>
    <w:rsid w:val="004339F2"/>
    <w:rsid w:val="0043432D"/>
    <w:rsid w:val="0043469B"/>
    <w:rsid w:val="0043578E"/>
    <w:rsid w:val="00435BD2"/>
    <w:rsid w:val="00435F58"/>
    <w:rsid w:val="00436187"/>
    <w:rsid w:val="004363B3"/>
    <w:rsid w:val="004363C6"/>
    <w:rsid w:val="004367D7"/>
    <w:rsid w:val="00436E97"/>
    <w:rsid w:val="00437044"/>
    <w:rsid w:val="004371ED"/>
    <w:rsid w:val="0043759B"/>
    <w:rsid w:val="004379F9"/>
    <w:rsid w:val="00440127"/>
    <w:rsid w:val="0044145C"/>
    <w:rsid w:val="00442C13"/>
    <w:rsid w:val="00442D4B"/>
    <w:rsid w:val="00442F6F"/>
    <w:rsid w:val="004433AE"/>
    <w:rsid w:val="00443B01"/>
    <w:rsid w:val="00443DE6"/>
    <w:rsid w:val="00444137"/>
    <w:rsid w:val="0044414D"/>
    <w:rsid w:val="004443B8"/>
    <w:rsid w:val="00444512"/>
    <w:rsid w:val="00445499"/>
    <w:rsid w:val="00445724"/>
    <w:rsid w:val="004458E2"/>
    <w:rsid w:val="00446249"/>
    <w:rsid w:val="004475A1"/>
    <w:rsid w:val="00447752"/>
    <w:rsid w:val="00447F60"/>
    <w:rsid w:val="00447FC7"/>
    <w:rsid w:val="004508FC"/>
    <w:rsid w:val="00450906"/>
    <w:rsid w:val="00450B09"/>
    <w:rsid w:val="00450B3A"/>
    <w:rsid w:val="00450D66"/>
    <w:rsid w:val="004510AB"/>
    <w:rsid w:val="004512C6"/>
    <w:rsid w:val="00451908"/>
    <w:rsid w:val="00451B6F"/>
    <w:rsid w:val="00451FA2"/>
    <w:rsid w:val="00453B0E"/>
    <w:rsid w:val="00455FEB"/>
    <w:rsid w:val="00456107"/>
    <w:rsid w:val="00456305"/>
    <w:rsid w:val="004571C8"/>
    <w:rsid w:val="004572E8"/>
    <w:rsid w:val="00457B15"/>
    <w:rsid w:val="00457CE5"/>
    <w:rsid w:val="004605EF"/>
    <w:rsid w:val="004605FD"/>
    <w:rsid w:val="00461080"/>
    <w:rsid w:val="0046161A"/>
    <w:rsid w:val="0046165A"/>
    <w:rsid w:val="004617D3"/>
    <w:rsid w:val="00461BB8"/>
    <w:rsid w:val="0046264B"/>
    <w:rsid w:val="00462651"/>
    <w:rsid w:val="00462F69"/>
    <w:rsid w:val="004630A3"/>
    <w:rsid w:val="00463529"/>
    <w:rsid w:val="004635F5"/>
    <w:rsid w:val="00463646"/>
    <w:rsid w:val="004643BA"/>
    <w:rsid w:val="00464560"/>
    <w:rsid w:val="00464567"/>
    <w:rsid w:val="00464729"/>
    <w:rsid w:val="00464A17"/>
    <w:rsid w:val="00465BC7"/>
    <w:rsid w:val="004662DE"/>
    <w:rsid w:val="004666E7"/>
    <w:rsid w:val="00466A03"/>
    <w:rsid w:val="00466AAB"/>
    <w:rsid w:val="0046762D"/>
    <w:rsid w:val="0047048A"/>
    <w:rsid w:val="004705DD"/>
    <w:rsid w:val="00470766"/>
    <w:rsid w:val="00470E47"/>
    <w:rsid w:val="00471230"/>
    <w:rsid w:val="00471663"/>
    <w:rsid w:val="004719D8"/>
    <w:rsid w:val="00471E88"/>
    <w:rsid w:val="00472245"/>
    <w:rsid w:val="00472B96"/>
    <w:rsid w:val="00472F63"/>
    <w:rsid w:val="004735DC"/>
    <w:rsid w:val="00473EED"/>
    <w:rsid w:val="00474276"/>
    <w:rsid w:val="00474E5C"/>
    <w:rsid w:val="00475AD0"/>
    <w:rsid w:val="00476068"/>
    <w:rsid w:val="0047678B"/>
    <w:rsid w:val="00476D40"/>
    <w:rsid w:val="00476FB7"/>
    <w:rsid w:val="004770C3"/>
    <w:rsid w:val="004779EA"/>
    <w:rsid w:val="00477AC1"/>
    <w:rsid w:val="00477EB7"/>
    <w:rsid w:val="004808B8"/>
    <w:rsid w:val="00480E70"/>
    <w:rsid w:val="00480F44"/>
    <w:rsid w:val="00480F9E"/>
    <w:rsid w:val="0048181A"/>
    <w:rsid w:val="004820DA"/>
    <w:rsid w:val="0048282E"/>
    <w:rsid w:val="00482870"/>
    <w:rsid w:val="00482B6C"/>
    <w:rsid w:val="00483258"/>
    <w:rsid w:val="004838EF"/>
    <w:rsid w:val="004839CD"/>
    <w:rsid w:val="00483A5C"/>
    <w:rsid w:val="004841A7"/>
    <w:rsid w:val="004842F4"/>
    <w:rsid w:val="00484364"/>
    <w:rsid w:val="004846BF"/>
    <w:rsid w:val="00484D60"/>
    <w:rsid w:val="00485238"/>
    <w:rsid w:val="00485902"/>
    <w:rsid w:val="00485B2B"/>
    <w:rsid w:val="004861CD"/>
    <w:rsid w:val="00486335"/>
    <w:rsid w:val="0048658A"/>
    <w:rsid w:val="00486760"/>
    <w:rsid w:val="00486D45"/>
    <w:rsid w:val="0048788B"/>
    <w:rsid w:val="00490BEC"/>
    <w:rsid w:val="00490D84"/>
    <w:rsid w:val="004918D0"/>
    <w:rsid w:val="004924D4"/>
    <w:rsid w:val="00492510"/>
    <w:rsid w:val="0049273D"/>
    <w:rsid w:val="00492C68"/>
    <w:rsid w:val="00493079"/>
    <w:rsid w:val="004930EE"/>
    <w:rsid w:val="00494308"/>
    <w:rsid w:val="004951FE"/>
    <w:rsid w:val="0049529C"/>
    <w:rsid w:val="00495779"/>
    <w:rsid w:val="004A02D0"/>
    <w:rsid w:val="004A0384"/>
    <w:rsid w:val="004A0EB2"/>
    <w:rsid w:val="004A127E"/>
    <w:rsid w:val="004A129E"/>
    <w:rsid w:val="004A1B64"/>
    <w:rsid w:val="004A201C"/>
    <w:rsid w:val="004A25BE"/>
    <w:rsid w:val="004A26B5"/>
    <w:rsid w:val="004A30DB"/>
    <w:rsid w:val="004A3508"/>
    <w:rsid w:val="004A394A"/>
    <w:rsid w:val="004A3CD0"/>
    <w:rsid w:val="004A4471"/>
    <w:rsid w:val="004A4674"/>
    <w:rsid w:val="004A47D2"/>
    <w:rsid w:val="004A49B1"/>
    <w:rsid w:val="004A508A"/>
    <w:rsid w:val="004A5BDF"/>
    <w:rsid w:val="004A5C8E"/>
    <w:rsid w:val="004A65FB"/>
    <w:rsid w:val="004A6E51"/>
    <w:rsid w:val="004A7003"/>
    <w:rsid w:val="004A71D6"/>
    <w:rsid w:val="004A7292"/>
    <w:rsid w:val="004A76AF"/>
    <w:rsid w:val="004A7EDF"/>
    <w:rsid w:val="004B014F"/>
    <w:rsid w:val="004B11BF"/>
    <w:rsid w:val="004B1558"/>
    <w:rsid w:val="004B162C"/>
    <w:rsid w:val="004B1722"/>
    <w:rsid w:val="004B19D1"/>
    <w:rsid w:val="004B1B22"/>
    <w:rsid w:val="004B1BF7"/>
    <w:rsid w:val="004B22DA"/>
    <w:rsid w:val="004B2B37"/>
    <w:rsid w:val="004B2B44"/>
    <w:rsid w:val="004B306F"/>
    <w:rsid w:val="004B3882"/>
    <w:rsid w:val="004B43B8"/>
    <w:rsid w:val="004B44A2"/>
    <w:rsid w:val="004B46D7"/>
    <w:rsid w:val="004B4CEF"/>
    <w:rsid w:val="004B50F8"/>
    <w:rsid w:val="004B62FB"/>
    <w:rsid w:val="004B6D6E"/>
    <w:rsid w:val="004B6FCC"/>
    <w:rsid w:val="004B702C"/>
    <w:rsid w:val="004B7381"/>
    <w:rsid w:val="004B75AC"/>
    <w:rsid w:val="004B7881"/>
    <w:rsid w:val="004B7A3B"/>
    <w:rsid w:val="004C01E4"/>
    <w:rsid w:val="004C0938"/>
    <w:rsid w:val="004C0FB5"/>
    <w:rsid w:val="004C3573"/>
    <w:rsid w:val="004C362D"/>
    <w:rsid w:val="004C3B6B"/>
    <w:rsid w:val="004C3DC9"/>
    <w:rsid w:val="004C5312"/>
    <w:rsid w:val="004C5A41"/>
    <w:rsid w:val="004C62C2"/>
    <w:rsid w:val="004C62CD"/>
    <w:rsid w:val="004C6347"/>
    <w:rsid w:val="004C669A"/>
    <w:rsid w:val="004C7281"/>
    <w:rsid w:val="004C7374"/>
    <w:rsid w:val="004D10DB"/>
    <w:rsid w:val="004D1351"/>
    <w:rsid w:val="004D1735"/>
    <w:rsid w:val="004D18EE"/>
    <w:rsid w:val="004D2032"/>
    <w:rsid w:val="004D2F92"/>
    <w:rsid w:val="004D3164"/>
    <w:rsid w:val="004D317E"/>
    <w:rsid w:val="004D3706"/>
    <w:rsid w:val="004D3973"/>
    <w:rsid w:val="004D3E7D"/>
    <w:rsid w:val="004D42E3"/>
    <w:rsid w:val="004D5C5D"/>
    <w:rsid w:val="004D6438"/>
    <w:rsid w:val="004D660E"/>
    <w:rsid w:val="004D6E24"/>
    <w:rsid w:val="004D6EA0"/>
    <w:rsid w:val="004D6F66"/>
    <w:rsid w:val="004D76CC"/>
    <w:rsid w:val="004D7755"/>
    <w:rsid w:val="004D7D36"/>
    <w:rsid w:val="004E00D9"/>
    <w:rsid w:val="004E0329"/>
    <w:rsid w:val="004E0AF9"/>
    <w:rsid w:val="004E1A58"/>
    <w:rsid w:val="004E1C9B"/>
    <w:rsid w:val="004E27E3"/>
    <w:rsid w:val="004E2BFB"/>
    <w:rsid w:val="004E2D55"/>
    <w:rsid w:val="004E31C2"/>
    <w:rsid w:val="004E3569"/>
    <w:rsid w:val="004E38B0"/>
    <w:rsid w:val="004E3919"/>
    <w:rsid w:val="004E58EC"/>
    <w:rsid w:val="004E5FAB"/>
    <w:rsid w:val="004E6020"/>
    <w:rsid w:val="004E62C4"/>
    <w:rsid w:val="004E63BD"/>
    <w:rsid w:val="004E72AB"/>
    <w:rsid w:val="004E74E3"/>
    <w:rsid w:val="004E7899"/>
    <w:rsid w:val="004E7941"/>
    <w:rsid w:val="004F0065"/>
    <w:rsid w:val="004F131E"/>
    <w:rsid w:val="004F1370"/>
    <w:rsid w:val="004F14DD"/>
    <w:rsid w:val="004F291F"/>
    <w:rsid w:val="004F2E3D"/>
    <w:rsid w:val="004F323B"/>
    <w:rsid w:val="004F3C26"/>
    <w:rsid w:val="004F3C95"/>
    <w:rsid w:val="004F48A1"/>
    <w:rsid w:val="004F4CFE"/>
    <w:rsid w:val="004F57D9"/>
    <w:rsid w:val="004F595B"/>
    <w:rsid w:val="004F5E8E"/>
    <w:rsid w:val="004F654E"/>
    <w:rsid w:val="004F65E7"/>
    <w:rsid w:val="004F6A7B"/>
    <w:rsid w:val="004F6C5A"/>
    <w:rsid w:val="004F7460"/>
    <w:rsid w:val="004F792C"/>
    <w:rsid w:val="004F7BB3"/>
    <w:rsid w:val="0050001F"/>
    <w:rsid w:val="00500380"/>
    <w:rsid w:val="00500C2E"/>
    <w:rsid w:val="00500FA8"/>
    <w:rsid w:val="00501CE7"/>
    <w:rsid w:val="00501FA7"/>
    <w:rsid w:val="0050216D"/>
    <w:rsid w:val="00502566"/>
    <w:rsid w:val="005028B4"/>
    <w:rsid w:val="005038B7"/>
    <w:rsid w:val="00503C47"/>
    <w:rsid w:val="0050482A"/>
    <w:rsid w:val="00504F1E"/>
    <w:rsid w:val="00505402"/>
    <w:rsid w:val="00506104"/>
    <w:rsid w:val="00506433"/>
    <w:rsid w:val="005067EF"/>
    <w:rsid w:val="005073C4"/>
    <w:rsid w:val="0050784D"/>
    <w:rsid w:val="00507951"/>
    <w:rsid w:val="00507CB1"/>
    <w:rsid w:val="005100A1"/>
    <w:rsid w:val="00510A2C"/>
    <w:rsid w:val="00510ABA"/>
    <w:rsid w:val="00510C68"/>
    <w:rsid w:val="005120A0"/>
    <w:rsid w:val="00512506"/>
    <w:rsid w:val="005125B1"/>
    <w:rsid w:val="00512AE2"/>
    <w:rsid w:val="005142B2"/>
    <w:rsid w:val="00514733"/>
    <w:rsid w:val="0051503D"/>
    <w:rsid w:val="00515220"/>
    <w:rsid w:val="0051522A"/>
    <w:rsid w:val="0051557D"/>
    <w:rsid w:val="0051563A"/>
    <w:rsid w:val="00515A6E"/>
    <w:rsid w:val="00515C19"/>
    <w:rsid w:val="005160BD"/>
    <w:rsid w:val="005163C3"/>
    <w:rsid w:val="00516D58"/>
    <w:rsid w:val="0051719D"/>
    <w:rsid w:val="005171F1"/>
    <w:rsid w:val="005172CA"/>
    <w:rsid w:val="005174EC"/>
    <w:rsid w:val="00517EFC"/>
    <w:rsid w:val="005203B8"/>
    <w:rsid w:val="00520BF8"/>
    <w:rsid w:val="00520CB0"/>
    <w:rsid w:val="005211E6"/>
    <w:rsid w:val="0052168B"/>
    <w:rsid w:val="00521AF5"/>
    <w:rsid w:val="00521DAE"/>
    <w:rsid w:val="0052207D"/>
    <w:rsid w:val="00522189"/>
    <w:rsid w:val="005223C5"/>
    <w:rsid w:val="005227E6"/>
    <w:rsid w:val="00522FA9"/>
    <w:rsid w:val="00523108"/>
    <w:rsid w:val="005231D0"/>
    <w:rsid w:val="0052325A"/>
    <w:rsid w:val="00523ACA"/>
    <w:rsid w:val="00524579"/>
    <w:rsid w:val="005247E9"/>
    <w:rsid w:val="00524847"/>
    <w:rsid w:val="00524CD5"/>
    <w:rsid w:val="00524D8A"/>
    <w:rsid w:val="00524E37"/>
    <w:rsid w:val="0052564E"/>
    <w:rsid w:val="0052572B"/>
    <w:rsid w:val="005263BD"/>
    <w:rsid w:val="00526D83"/>
    <w:rsid w:val="00526D88"/>
    <w:rsid w:val="005278DE"/>
    <w:rsid w:val="00527A55"/>
    <w:rsid w:val="00527EFF"/>
    <w:rsid w:val="005301D2"/>
    <w:rsid w:val="0053059B"/>
    <w:rsid w:val="00530865"/>
    <w:rsid w:val="00531510"/>
    <w:rsid w:val="005320D9"/>
    <w:rsid w:val="00532348"/>
    <w:rsid w:val="005327E6"/>
    <w:rsid w:val="00533070"/>
    <w:rsid w:val="00533308"/>
    <w:rsid w:val="00533B5A"/>
    <w:rsid w:val="00534397"/>
    <w:rsid w:val="0053449E"/>
    <w:rsid w:val="0053483A"/>
    <w:rsid w:val="00534B7A"/>
    <w:rsid w:val="00534CB8"/>
    <w:rsid w:val="00535124"/>
    <w:rsid w:val="00535A79"/>
    <w:rsid w:val="00535FC9"/>
    <w:rsid w:val="005368DC"/>
    <w:rsid w:val="00536A4F"/>
    <w:rsid w:val="00536BB7"/>
    <w:rsid w:val="0053706F"/>
    <w:rsid w:val="005370DF"/>
    <w:rsid w:val="0053742F"/>
    <w:rsid w:val="00537DA2"/>
    <w:rsid w:val="00540320"/>
    <w:rsid w:val="00540670"/>
    <w:rsid w:val="0054082F"/>
    <w:rsid w:val="00540B99"/>
    <w:rsid w:val="00541353"/>
    <w:rsid w:val="005415FF"/>
    <w:rsid w:val="00542927"/>
    <w:rsid w:val="00542BE7"/>
    <w:rsid w:val="00542D7D"/>
    <w:rsid w:val="00542EAA"/>
    <w:rsid w:val="005437A6"/>
    <w:rsid w:val="00543B8B"/>
    <w:rsid w:val="00544312"/>
    <w:rsid w:val="00544846"/>
    <w:rsid w:val="00544913"/>
    <w:rsid w:val="00544BA8"/>
    <w:rsid w:val="00545031"/>
    <w:rsid w:val="00545C39"/>
    <w:rsid w:val="00545D19"/>
    <w:rsid w:val="00545FED"/>
    <w:rsid w:val="005462D6"/>
    <w:rsid w:val="005468E5"/>
    <w:rsid w:val="00546C52"/>
    <w:rsid w:val="00547354"/>
    <w:rsid w:val="00547AC3"/>
    <w:rsid w:val="0055064A"/>
    <w:rsid w:val="005508C6"/>
    <w:rsid w:val="0055115C"/>
    <w:rsid w:val="0055187C"/>
    <w:rsid w:val="00551BD4"/>
    <w:rsid w:val="00552E44"/>
    <w:rsid w:val="005537B2"/>
    <w:rsid w:val="005539E8"/>
    <w:rsid w:val="005540AD"/>
    <w:rsid w:val="005543CC"/>
    <w:rsid w:val="00554835"/>
    <w:rsid w:val="005549ED"/>
    <w:rsid w:val="00555094"/>
    <w:rsid w:val="0055538D"/>
    <w:rsid w:val="00555572"/>
    <w:rsid w:val="00556E5D"/>
    <w:rsid w:val="00557234"/>
    <w:rsid w:val="005573A1"/>
    <w:rsid w:val="00560170"/>
    <w:rsid w:val="00560281"/>
    <w:rsid w:val="00560374"/>
    <w:rsid w:val="00560479"/>
    <w:rsid w:val="005606BE"/>
    <w:rsid w:val="00561450"/>
    <w:rsid w:val="005615E8"/>
    <w:rsid w:val="005617B9"/>
    <w:rsid w:val="00561E1C"/>
    <w:rsid w:val="005626EE"/>
    <w:rsid w:val="00564640"/>
    <w:rsid w:val="005648DD"/>
    <w:rsid w:val="00565BDA"/>
    <w:rsid w:val="0056611F"/>
    <w:rsid w:val="00566609"/>
    <w:rsid w:val="005672C5"/>
    <w:rsid w:val="0056736D"/>
    <w:rsid w:val="00567A1C"/>
    <w:rsid w:val="00570286"/>
    <w:rsid w:val="00570C33"/>
    <w:rsid w:val="00570DD7"/>
    <w:rsid w:val="0057167F"/>
    <w:rsid w:val="00571F1F"/>
    <w:rsid w:val="00572ED1"/>
    <w:rsid w:val="00573692"/>
    <w:rsid w:val="00573CB6"/>
    <w:rsid w:val="00573E36"/>
    <w:rsid w:val="005742B0"/>
    <w:rsid w:val="00575031"/>
    <w:rsid w:val="00575079"/>
    <w:rsid w:val="005753BB"/>
    <w:rsid w:val="00576368"/>
    <w:rsid w:val="005764AE"/>
    <w:rsid w:val="005766E2"/>
    <w:rsid w:val="0058006B"/>
    <w:rsid w:val="005803ED"/>
    <w:rsid w:val="0058043F"/>
    <w:rsid w:val="005806EE"/>
    <w:rsid w:val="00580B90"/>
    <w:rsid w:val="00581843"/>
    <w:rsid w:val="00581A54"/>
    <w:rsid w:val="00581EE8"/>
    <w:rsid w:val="0058214D"/>
    <w:rsid w:val="00582580"/>
    <w:rsid w:val="00582D5E"/>
    <w:rsid w:val="005832DA"/>
    <w:rsid w:val="005845B7"/>
    <w:rsid w:val="00585A1D"/>
    <w:rsid w:val="00585E22"/>
    <w:rsid w:val="00585F0D"/>
    <w:rsid w:val="005861EB"/>
    <w:rsid w:val="005863A1"/>
    <w:rsid w:val="0058661C"/>
    <w:rsid w:val="0058667C"/>
    <w:rsid w:val="00586925"/>
    <w:rsid w:val="005869A1"/>
    <w:rsid w:val="00586BE1"/>
    <w:rsid w:val="00586C44"/>
    <w:rsid w:val="00586D96"/>
    <w:rsid w:val="00586DEE"/>
    <w:rsid w:val="00587CDC"/>
    <w:rsid w:val="0059018F"/>
    <w:rsid w:val="005907B7"/>
    <w:rsid w:val="00591064"/>
    <w:rsid w:val="0059136D"/>
    <w:rsid w:val="00591A4C"/>
    <w:rsid w:val="00591E10"/>
    <w:rsid w:val="00591E35"/>
    <w:rsid w:val="00593152"/>
    <w:rsid w:val="00593309"/>
    <w:rsid w:val="005937E4"/>
    <w:rsid w:val="00593E84"/>
    <w:rsid w:val="00594723"/>
    <w:rsid w:val="00594853"/>
    <w:rsid w:val="00595269"/>
    <w:rsid w:val="0059563E"/>
    <w:rsid w:val="0059582A"/>
    <w:rsid w:val="00595A11"/>
    <w:rsid w:val="00595A9A"/>
    <w:rsid w:val="00595D60"/>
    <w:rsid w:val="00595FD7"/>
    <w:rsid w:val="00596764"/>
    <w:rsid w:val="0059694D"/>
    <w:rsid w:val="0059764E"/>
    <w:rsid w:val="00597793"/>
    <w:rsid w:val="00597C7C"/>
    <w:rsid w:val="00597C8C"/>
    <w:rsid w:val="005A01EA"/>
    <w:rsid w:val="005A0956"/>
    <w:rsid w:val="005A0A2A"/>
    <w:rsid w:val="005A0EF5"/>
    <w:rsid w:val="005A1090"/>
    <w:rsid w:val="005A1C7F"/>
    <w:rsid w:val="005A243D"/>
    <w:rsid w:val="005A2F9A"/>
    <w:rsid w:val="005A31BC"/>
    <w:rsid w:val="005A3788"/>
    <w:rsid w:val="005A3850"/>
    <w:rsid w:val="005A3C3E"/>
    <w:rsid w:val="005A4CF3"/>
    <w:rsid w:val="005A4E59"/>
    <w:rsid w:val="005A4F12"/>
    <w:rsid w:val="005A5673"/>
    <w:rsid w:val="005A594A"/>
    <w:rsid w:val="005A66CE"/>
    <w:rsid w:val="005A69A3"/>
    <w:rsid w:val="005A6A1D"/>
    <w:rsid w:val="005A6CE5"/>
    <w:rsid w:val="005A6FA7"/>
    <w:rsid w:val="005A7019"/>
    <w:rsid w:val="005A75F2"/>
    <w:rsid w:val="005A7866"/>
    <w:rsid w:val="005A7997"/>
    <w:rsid w:val="005B00C1"/>
    <w:rsid w:val="005B07E9"/>
    <w:rsid w:val="005B0CB6"/>
    <w:rsid w:val="005B0F5D"/>
    <w:rsid w:val="005B19A0"/>
    <w:rsid w:val="005B1C88"/>
    <w:rsid w:val="005B1F8A"/>
    <w:rsid w:val="005B22D5"/>
    <w:rsid w:val="005B2486"/>
    <w:rsid w:val="005B2B4D"/>
    <w:rsid w:val="005B2CDD"/>
    <w:rsid w:val="005B2D25"/>
    <w:rsid w:val="005B30A7"/>
    <w:rsid w:val="005B3AB3"/>
    <w:rsid w:val="005B3D1C"/>
    <w:rsid w:val="005B4087"/>
    <w:rsid w:val="005B44B9"/>
    <w:rsid w:val="005B4B9F"/>
    <w:rsid w:val="005B51F8"/>
    <w:rsid w:val="005B52CD"/>
    <w:rsid w:val="005B5684"/>
    <w:rsid w:val="005B69BD"/>
    <w:rsid w:val="005B7076"/>
    <w:rsid w:val="005B7124"/>
    <w:rsid w:val="005B7309"/>
    <w:rsid w:val="005B77DA"/>
    <w:rsid w:val="005B79E3"/>
    <w:rsid w:val="005B7CC1"/>
    <w:rsid w:val="005C01B3"/>
    <w:rsid w:val="005C07CA"/>
    <w:rsid w:val="005C1009"/>
    <w:rsid w:val="005C11F6"/>
    <w:rsid w:val="005C1489"/>
    <w:rsid w:val="005C1940"/>
    <w:rsid w:val="005C1C70"/>
    <w:rsid w:val="005C1ED5"/>
    <w:rsid w:val="005C1EFC"/>
    <w:rsid w:val="005C2096"/>
    <w:rsid w:val="005C2CAE"/>
    <w:rsid w:val="005C31D5"/>
    <w:rsid w:val="005C36F7"/>
    <w:rsid w:val="005C4E85"/>
    <w:rsid w:val="005C5B5B"/>
    <w:rsid w:val="005C60F3"/>
    <w:rsid w:val="005C6763"/>
    <w:rsid w:val="005C68B3"/>
    <w:rsid w:val="005C6B75"/>
    <w:rsid w:val="005C6F16"/>
    <w:rsid w:val="005D05E8"/>
    <w:rsid w:val="005D0A5F"/>
    <w:rsid w:val="005D0B68"/>
    <w:rsid w:val="005D0BB4"/>
    <w:rsid w:val="005D1903"/>
    <w:rsid w:val="005D1C40"/>
    <w:rsid w:val="005D21A0"/>
    <w:rsid w:val="005D259A"/>
    <w:rsid w:val="005D259F"/>
    <w:rsid w:val="005D283F"/>
    <w:rsid w:val="005D2E48"/>
    <w:rsid w:val="005D353B"/>
    <w:rsid w:val="005D4DE9"/>
    <w:rsid w:val="005D5EEE"/>
    <w:rsid w:val="005D6943"/>
    <w:rsid w:val="005D6ACB"/>
    <w:rsid w:val="005D7FB4"/>
    <w:rsid w:val="005E046A"/>
    <w:rsid w:val="005E04D7"/>
    <w:rsid w:val="005E0B79"/>
    <w:rsid w:val="005E1208"/>
    <w:rsid w:val="005E213B"/>
    <w:rsid w:val="005E2292"/>
    <w:rsid w:val="005E22CB"/>
    <w:rsid w:val="005E2444"/>
    <w:rsid w:val="005E32E0"/>
    <w:rsid w:val="005E3909"/>
    <w:rsid w:val="005E4457"/>
    <w:rsid w:val="005E4497"/>
    <w:rsid w:val="005E5094"/>
    <w:rsid w:val="005E5883"/>
    <w:rsid w:val="005E5E9F"/>
    <w:rsid w:val="005E6722"/>
    <w:rsid w:val="005E6A12"/>
    <w:rsid w:val="005E6E68"/>
    <w:rsid w:val="005E7062"/>
    <w:rsid w:val="005E74CB"/>
    <w:rsid w:val="005E758B"/>
    <w:rsid w:val="005E7994"/>
    <w:rsid w:val="005E7F39"/>
    <w:rsid w:val="005F02CC"/>
    <w:rsid w:val="005F0D32"/>
    <w:rsid w:val="005F0FC5"/>
    <w:rsid w:val="005F14A2"/>
    <w:rsid w:val="005F15C7"/>
    <w:rsid w:val="005F1B1C"/>
    <w:rsid w:val="005F2BB5"/>
    <w:rsid w:val="005F349B"/>
    <w:rsid w:val="005F3578"/>
    <w:rsid w:val="005F35DF"/>
    <w:rsid w:val="005F3797"/>
    <w:rsid w:val="005F404B"/>
    <w:rsid w:val="005F40C2"/>
    <w:rsid w:val="005F517D"/>
    <w:rsid w:val="005F5916"/>
    <w:rsid w:val="005F5FDE"/>
    <w:rsid w:val="005F6056"/>
    <w:rsid w:val="005F67D8"/>
    <w:rsid w:val="005F6834"/>
    <w:rsid w:val="005F6CD8"/>
    <w:rsid w:val="005F76CC"/>
    <w:rsid w:val="005F7899"/>
    <w:rsid w:val="00601247"/>
    <w:rsid w:val="006013DC"/>
    <w:rsid w:val="0060168A"/>
    <w:rsid w:val="0060252D"/>
    <w:rsid w:val="00602862"/>
    <w:rsid w:val="00602F46"/>
    <w:rsid w:val="006030A5"/>
    <w:rsid w:val="00603780"/>
    <w:rsid w:val="00603990"/>
    <w:rsid w:val="00603E05"/>
    <w:rsid w:val="00604126"/>
    <w:rsid w:val="006052B4"/>
    <w:rsid w:val="00605344"/>
    <w:rsid w:val="00605623"/>
    <w:rsid w:val="00605764"/>
    <w:rsid w:val="006057FF"/>
    <w:rsid w:val="00605BC0"/>
    <w:rsid w:val="006061B8"/>
    <w:rsid w:val="00606234"/>
    <w:rsid w:val="00606294"/>
    <w:rsid w:val="00606FAC"/>
    <w:rsid w:val="006071AE"/>
    <w:rsid w:val="0060750E"/>
    <w:rsid w:val="006079EC"/>
    <w:rsid w:val="00607A9A"/>
    <w:rsid w:val="00607C88"/>
    <w:rsid w:val="006100E4"/>
    <w:rsid w:val="00610994"/>
    <w:rsid w:val="00610CBA"/>
    <w:rsid w:val="00610DC0"/>
    <w:rsid w:val="006127BF"/>
    <w:rsid w:val="006128D8"/>
    <w:rsid w:val="00612923"/>
    <w:rsid w:val="00613093"/>
    <w:rsid w:val="00613AB7"/>
    <w:rsid w:val="00614443"/>
    <w:rsid w:val="00614B17"/>
    <w:rsid w:val="00614C82"/>
    <w:rsid w:val="0061516A"/>
    <w:rsid w:val="006154D3"/>
    <w:rsid w:val="00615612"/>
    <w:rsid w:val="00615713"/>
    <w:rsid w:val="006157E9"/>
    <w:rsid w:val="0061581F"/>
    <w:rsid w:val="00615F05"/>
    <w:rsid w:val="0061620B"/>
    <w:rsid w:val="006167CD"/>
    <w:rsid w:val="00616A97"/>
    <w:rsid w:val="00616C42"/>
    <w:rsid w:val="006172F4"/>
    <w:rsid w:val="00617960"/>
    <w:rsid w:val="0062037B"/>
    <w:rsid w:val="00620577"/>
    <w:rsid w:val="0062092D"/>
    <w:rsid w:val="00620D5C"/>
    <w:rsid w:val="00621679"/>
    <w:rsid w:val="00621B4B"/>
    <w:rsid w:val="00621DFD"/>
    <w:rsid w:val="006229D8"/>
    <w:rsid w:val="0062301B"/>
    <w:rsid w:val="006234FB"/>
    <w:rsid w:val="006249DE"/>
    <w:rsid w:val="00624EFE"/>
    <w:rsid w:val="0062573D"/>
    <w:rsid w:val="00625A4A"/>
    <w:rsid w:val="00625F60"/>
    <w:rsid w:val="0062668C"/>
    <w:rsid w:val="00626AF4"/>
    <w:rsid w:val="00627900"/>
    <w:rsid w:val="006300AA"/>
    <w:rsid w:val="006301CC"/>
    <w:rsid w:val="0063099B"/>
    <w:rsid w:val="0063197F"/>
    <w:rsid w:val="00631A0B"/>
    <w:rsid w:val="0063239F"/>
    <w:rsid w:val="00632980"/>
    <w:rsid w:val="00632BB1"/>
    <w:rsid w:val="00633E0C"/>
    <w:rsid w:val="006346EA"/>
    <w:rsid w:val="00634E07"/>
    <w:rsid w:val="00634E4F"/>
    <w:rsid w:val="0063535F"/>
    <w:rsid w:val="00635764"/>
    <w:rsid w:val="00635EBF"/>
    <w:rsid w:val="00636470"/>
    <w:rsid w:val="00636966"/>
    <w:rsid w:val="00636AF2"/>
    <w:rsid w:val="00636DF6"/>
    <w:rsid w:val="0063742E"/>
    <w:rsid w:val="00637FC3"/>
    <w:rsid w:val="00640EE4"/>
    <w:rsid w:val="006419A1"/>
    <w:rsid w:val="0064275A"/>
    <w:rsid w:val="006427FF"/>
    <w:rsid w:val="00643061"/>
    <w:rsid w:val="00643D8B"/>
    <w:rsid w:val="00644A9A"/>
    <w:rsid w:val="00644E4D"/>
    <w:rsid w:val="00644FB2"/>
    <w:rsid w:val="00644FC1"/>
    <w:rsid w:val="0064572A"/>
    <w:rsid w:val="00645F55"/>
    <w:rsid w:val="006465DA"/>
    <w:rsid w:val="006467AD"/>
    <w:rsid w:val="00646868"/>
    <w:rsid w:val="00646969"/>
    <w:rsid w:val="00646AEC"/>
    <w:rsid w:val="006471EE"/>
    <w:rsid w:val="0064765D"/>
    <w:rsid w:val="006476B7"/>
    <w:rsid w:val="006477CC"/>
    <w:rsid w:val="00647E97"/>
    <w:rsid w:val="006507D3"/>
    <w:rsid w:val="00651179"/>
    <w:rsid w:val="00651950"/>
    <w:rsid w:val="00651DDD"/>
    <w:rsid w:val="00651F12"/>
    <w:rsid w:val="00651FF1"/>
    <w:rsid w:val="00652B0E"/>
    <w:rsid w:val="006532EE"/>
    <w:rsid w:val="00653D17"/>
    <w:rsid w:val="00653D24"/>
    <w:rsid w:val="00653EC8"/>
    <w:rsid w:val="006557B7"/>
    <w:rsid w:val="00655829"/>
    <w:rsid w:val="00655B10"/>
    <w:rsid w:val="00655DDF"/>
    <w:rsid w:val="00656331"/>
    <w:rsid w:val="006567E6"/>
    <w:rsid w:val="00657969"/>
    <w:rsid w:val="00657B6C"/>
    <w:rsid w:val="00657F35"/>
    <w:rsid w:val="006607EF"/>
    <w:rsid w:val="00660C3D"/>
    <w:rsid w:val="00660DBF"/>
    <w:rsid w:val="006626E6"/>
    <w:rsid w:val="00662A3D"/>
    <w:rsid w:val="006632BA"/>
    <w:rsid w:val="00663963"/>
    <w:rsid w:val="00663A12"/>
    <w:rsid w:val="00663AD5"/>
    <w:rsid w:val="00663E08"/>
    <w:rsid w:val="00664E60"/>
    <w:rsid w:val="00665102"/>
    <w:rsid w:val="00665701"/>
    <w:rsid w:val="00665C14"/>
    <w:rsid w:val="00665D1A"/>
    <w:rsid w:val="00666308"/>
    <w:rsid w:val="0066675C"/>
    <w:rsid w:val="00667B62"/>
    <w:rsid w:val="00670907"/>
    <w:rsid w:val="0067150E"/>
    <w:rsid w:val="006718BA"/>
    <w:rsid w:val="00671BED"/>
    <w:rsid w:val="00671D0E"/>
    <w:rsid w:val="00671FCC"/>
    <w:rsid w:val="00672770"/>
    <w:rsid w:val="00672793"/>
    <w:rsid w:val="00672EF6"/>
    <w:rsid w:val="00672FA1"/>
    <w:rsid w:val="0067305A"/>
    <w:rsid w:val="00673199"/>
    <w:rsid w:val="00673276"/>
    <w:rsid w:val="00673493"/>
    <w:rsid w:val="00673FA3"/>
    <w:rsid w:val="00674663"/>
    <w:rsid w:val="00674A28"/>
    <w:rsid w:val="00674A32"/>
    <w:rsid w:val="00674D43"/>
    <w:rsid w:val="00674D71"/>
    <w:rsid w:val="00675159"/>
    <w:rsid w:val="0067579B"/>
    <w:rsid w:val="00675D1A"/>
    <w:rsid w:val="00676040"/>
    <w:rsid w:val="0067649D"/>
    <w:rsid w:val="00676875"/>
    <w:rsid w:val="0067698A"/>
    <w:rsid w:val="006770D7"/>
    <w:rsid w:val="00677A67"/>
    <w:rsid w:val="0068001E"/>
    <w:rsid w:val="00680124"/>
    <w:rsid w:val="00680385"/>
    <w:rsid w:val="00683432"/>
    <w:rsid w:val="0068394D"/>
    <w:rsid w:val="0068494A"/>
    <w:rsid w:val="006861BA"/>
    <w:rsid w:val="006867A8"/>
    <w:rsid w:val="00686B8A"/>
    <w:rsid w:val="00687547"/>
    <w:rsid w:val="00687E95"/>
    <w:rsid w:val="00690047"/>
    <w:rsid w:val="00690E99"/>
    <w:rsid w:val="00690ED3"/>
    <w:rsid w:val="00691012"/>
    <w:rsid w:val="006915D9"/>
    <w:rsid w:val="006915E5"/>
    <w:rsid w:val="006918E4"/>
    <w:rsid w:val="006919C5"/>
    <w:rsid w:val="006923C8"/>
    <w:rsid w:val="006928F9"/>
    <w:rsid w:val="00692F0B"/>
    <w:rsid w:val="00693474"/>
    <w:rsid w:val="00693792"/>
    <w:rsid w:val="0069475F"/>
    <w:rsid w:val="00695596"/>
    <w:rsid w:val="00695B2D"/>
    <w:rsid w:val="00695BCA"/>
    <w:rsid w:val="00696BD7"/>
    <w:rsid w:val="006972B3"/>
    <w:rsid w:val="00697CDD"/>
    <w:rsid w:val="006A00C1"/>
    <w:rsid w:val="006A12D4"/>
    <w:rsid w:val="006A2675"/>
    <w:rsid w:val="006A37FA"/>
    <w:rsid w:val="006A4268"/>
    <w:rsid w:val="006A5290"/>
    <w:rsid w:val="006A564E"/>
    <w:rsid w:val="006A5E5F"/>
    <w:rsid w:val="006A602D"/>
    <w:rsid w:val="006A635C"/>
    <w:rsid w:val="006A722A"/>
    <w:rsid w:val="006A726E"/>
    <w:rsid w:val="006A734F"/>
    <w:rsid w:val="006A7BC2"/>
    <w:rsid w:val="006A7F96"/>
    <w:rsid w:val="006B031B"/>
    <w:rsid w:val="006B04DD"/>
    <w:rsid w:val="006B09E1"/>
    <w:rsid w:val="006B0A3A"/>
    <w:rsid w:val="006B0A3F"/>
    <w:rsid w:val="006B0DD5"/>
    <w:rsid w:val="006B1491"/>
    <w:rsid w:val="006B18A6"/>
    <w:rsid w:val="006B278F"/>
    <w:rsid w:val="006B2CCB"/>
    <w:rsid w:val="006B3EFA"/>
    <w:rsid w:val="006B42C4"/>
    <w:rsid w:val="006B4E34"/>
    <w:rsid w:val="006B537E"/>
    <w:rsid w:val="006B555E"/>
    <w:rsid w:val="006B5D11"/>
    <w:rsid w:val="006B5EC7"/>
    <w:rsid w:val="006B7FDE"/>
    <w:rsid w:val="006C094B"/>
    <w:rsid w:val="006C0C20"/>
    <w:rsid w:val="006C0C3B"/>
    <w:rsid w:val="006C1392"/>
    <w:rsid w:val="006C1470"/>
    <w:rsid w:val="006C1A99"/>
    <w:rsid w:val="006C1D2B"/>
    <w:rsid w:val="006C1D92"/>
    <w:rsid w:val="006C1FEF"/>
    <w:rsid w:val="006C2638"/>
    <w:rsid w:val="006C28B3"/>
    <w:rsid w:val="006C302E"/>
    <w:rsid w:val="006C3532"/>
    <w:rsid w:val="006C42CC"/>
    <w:rsid w:val="006C4730"/>
    <w:rsid w:val="006C486C"/>
    <w:rsid w:val="006C4CCD"/>
    <w:rsid w:val="006C52FA"/>
    <w:rsid w:val="006C5F7A"/>
    <w:rsid w:val="006C63DC"/>
    <w:rsid w:val="006C6465"/>
    <w:rsid w:val="006C650B"/>
    <w:rsid w:val="006C6B6D"/>
    <w:rsid w:val="006C7420"/>
    <w:rsid w:val="006C7612"/>
    <w:rsid w:val="006C76E0"/>
    <w:rsid w:val="006C7883"/>
    <w:rsid w:val="006C7CA7"/>
    <w:rsid w:val="006C7EC8"/>
    <w:rsid w:val="006D0B3E"/>
    <w:rsid w:val="006D11C7"/>
    <w:rsid w:val="006D13BF"/>
    <w:rsid w:val="006D2032"/>
    <w:rsid w:val="006D241F"/>
    <w:rsid w:val="006D25BB"/>
    <w:rsid w:val="006D28D5"/>
    <w:rsid w:val="006D33EE"/>
    <w:rsid w:val="006D3AB7"/>
    <w:rsid w:val="006D3EE9"/>
    <w:rsid w:val="006D415F"/>
    <w:rsid w:val="006D4E31"/>
    <w:rsid w:val="006D4F6E"/>
    <w:rsid w:val="006D52E9"/>
    <w:rsid w:val="006D5A82"/>
    <w:rsid w:val="006D6899"/>
    <w:rsid w:val="006D6D34"/>
    <w:rsid w:val="006D6D89"/>
    <w:rsid w:val="006D7ADD"/>
    <w:rsid w:val="006D7BF9"/>
    <w:rsid w:val="006D7EC5"/>
    <w:rsid w:val="006E03B8"/>
    <w:rsid w:val="006E0574"/>
    <w:rsid w:val="006E08C8"/>
    <w:rsid w:val="006E0FEC"/>
    <w:rsid w:val="006E1750"/>
    <w:rsid w:val="006E2FC3"/>
    <w:rsid w:val="006E3949"/>
    <w:rsid w:val="006E397C"/>
    <w:rsid w:val="006E3F96"/>
    <w:rsid w:val="006E403E"/>
    <w:rsid w:val="006E4A13"/>
    <w:rsid w:val="006E4CE5"/>
    <w:rsid w:val="006E5F20"/>
    <w:rsid w:val="006E6FE8"/>
    <w:rsid w:val="006E76FD"/>
    <w:rsid w:val="006E7FB8"/>
    <w:rsid w:val="006F044D"/>
    <w:rsid w:val="006F05BE"/>
    <w:rsid w:val="006F1698"/>
    <w:rsid w:val="006F1918"/>
    <w:rsid w:val="006F1951"/>
    <w:rsid w:val="006F19BC"/>
    <w:rsid w:val="006F2C8C"/>
    <w:rsid w:val="006F2ED6"/>
    <w:rsid w:val="006F3114"/>
    <w:rsid w:val="006F3D00"/>
    <w:rsid w:val="006F4269"/>
    <w:rsid w:val="006F45C0"/>
    <w:rsid w:val="006F52BE"/>
    <w:rsid w:val="006F5389"/>
    <w:rsid w:val="006F60B8"/>
    <w:rsid w:val="006F6B3D"/>
    <w:rsid w:val="006F7A18"/>
    <w:rsid w:val="0070038D"/>
    <w:rsid w:val="00700579"/>
    <w:rsid w:val="00700A84"/>
    <w:rsid w:val="007017B4"/>
    <w:rsid w:val="007017BA"/>
    <w:rsid w:val="007020CC"/>
    <w:rsid w:val="0070229F"/>
    <w:rsid w:val="00702AEC"/>
    <w:rsid w:val="007035E2"/>
    <w:rsid w:val="007039D8"/>
    <w:rsid w:val="00703A81"/>
    <w:rsid w:val="00703B29"/>
    <w:rsid w:val="00703B7D"/>
    <w:rsid w:val="00703EA9"/>
    <w:rsid w:val="0070402C"/>
    <w:rsid w:val="00704661"/>
    <w:rsid w:val="00704D0A"/>
    <w:rsid w:val="00704FA5"/>
    <w:rsid w:val="00704FB5"/>
    <w:rsid w:val="007054B9"/>
    <w:rsid w:val="00705E45"/>
    <w:rsid w:val="00707229"/>
    <w:rsid w:val="00707879"/>
    <w:rsid w:val="007100B1"/>
    <w:rsid w:val="007102CF"/>
    <w:rsid w:val="00710932"/>
    <w:rsid w:val="00711370"/>
    <w:rsid w:val="007114A7"/>
    <w:rsid w:val="00711ADB"/>
    <w:rsid w:val="00712249"/>
    <w:rsid w:val="00712383"/>
    <w:rsid w:val="00712503"/>
    <w:rsid w:val="0071254B"/>
    <w:rsid w:val="00712653"/>
    <w:rsid w:val="00712705"/>
    <w:rsid w:val="00713B65"/>
    <w:rsid w:val="00713EAC"/>
    <w:rsid w:val="00714F88"/>
    <w:rsid w:val="007151EB"/>
    <w:rsid w:val="007157C0"/>
    <w:rsid w:val="00715BB5"/>
    <w:rsid w:val="00716535"/>
    <w:rsid w:val="00717B56"/>
    <w:rsid w:val="007203A9"/>
    <w:rsid w:val="00720A2D"/>
    <w:rsid w:val="00720EB2"/>
    <w:rsid w:val="00721190"/>
    <w:rsid w:val="00721A28"/>
    <w:rsid w:val="00721BA4"/>
    <w:rsid w:val="00721FBF"/>
    <w:rsid w:val="007228A9"/>
    <w:rsid w:val="00722CF1"/>
    <w:rsid w:val="00722DDC"/>
    <w:rsid w:val="00722E5F"/>
    <w:rsid w:val="00722F35"/>
    <w:rsid w:val="007234CD"/>
    <w:rsid w:val="00723575"/>
    <w:rsid w:val="0072368A"/>
    <w:rsid w:val="00723B10"/>
    <w:rsid w:val="00723B16"/>
    <w:rsid w:val="00723C7E"/>
    <w:rsid w:val="007244FE"/>
    <w:rsid w:val="00725405"/>
    <w:rsid w:val="00725CC6"/>
    <w:rsid w:val="00726C48"/>
    <w:rsid w:val="007274FF"/>
    <w:rsid w:val="00727C89"/>
    <w:rsid w:val="00727E82"/>
    <w:rsid w:val="007308A3"/>
    <w:rsid w:val="007308BF"/>
    <w:rsid w:val="0073102C"/>
    <w:rsid w:val="007312D9"/>
    <w:rsid w:val="00731DC3"/>
    <w:rsid w:val="0073201B"/>
    <w:rsid w:val="007322B3"/>
    <w:rsid w:val="007323D5"/>
    <w:rsid w:val="007327F8"/>
    <w:rsid w:val="00732CBA"/>
    <w:rsid w:val="0073366E"/>
    <w:rsid w:val="007338A5"/>
    <w:rsid w:val="007344D2"/>
    <w:rsid w:val="007344E3"/>
    <w:rsid w:val="00734E0B"/>
    <w:rsid w:val="007350B4"/>
    <w:rsid w:val="007350B7"/>
    <w:rsid w:val="007354DA"/>
    <w:rsid w:val="00735900"/>
    <w:rsid w:val="00735CF8"/>
    <w:rsid w:val="007367E0"/>
    <w:rsid w:val="00736D68"/>
    <w:rsid w:val="00736DC3"/>
    <w:rsid w:val="00737C65"/>
    <w:rsid w:val="00737D7D"/>
    <w:rsid w:val="00737EB4"/>
    <w:rsid w:val="00737F59"/>
    <w:rsid w:val="00740C63"/>
    <w:rsid w:val="007413A9"/>
    <w:rsid w:val="007416A3"/>
    <w:rsid w:val="00741AC5"/>
    <w:rsid w:val="00741B3D"/>
    <w:rsid w:val="00741C8A"/>
    <w:rsid w:val="00742246"/>
    <w:rsid w:val="0074224B"/>
    <w:rsid w:val="00742277"/>
    <w:rsid w:val="00742699"/>
    <w:rsid w:val="00742858"/>
    <w:rsid w:val="00743023"/>
    <w:rsid w:val="0074310E"/>
    <w:rsid w:val="007437AD"/>
    <w:rsid w:val="00743AF2"/>
    <w:rsid w:val="0074416E"/>
    <w:rsid w:val="007448EF"/>
    <w:rsid w:val="00744FAD"/>
    <w:rsid w:val="00745397"/>
    <w:rsid w:val="00745611"/>
    <w:rsid w:val="007463F9"/>
    <w:rsid w:val="007465FA"/>
    <w:rsid w:val="00746DFD"/>
    <w:rsid w:val="00747817"/>
    <w:rsid w:val="0075008C"/>
    <w:rsid w:val="007503FC"/>
    <w:rsid w:val="00750B84"/>
    <w:rsid w:val="00750D81"/>
    <w:rsid w:val="00753105"/>
    <w:rsid w:val="00753A97"/>
    <w:rsid w:val="00753DE8"/>
    <w:rsid w:val="00753F07"/>
    <w:rsid w:val="007541B8"/>
    <w:rsid w:val="00754A35"/>
    <w:rsid w:val="00754A47"/>
    <w:rsid w:val="00754C9E"/>
    <w:rsid w:val="00754CCC"/>
    <w:rsid w:val="00755233"/>
    <w:rsid w:val="007553A0"/>
    <w:rsid w:val="0075617C"/>
    <w:rsid w:val="00756609"/>
    <w:rsid w:val="0075683C"/>
    <w:rsid w:val="00756986"/>
    <w:rsid w:val="007570C8"/>
    <w:rsid w:val="00757196"/>
    <w:rsid w:val="0075789B"/>
    <w:rsid w:val="00757C51"/>
    <w:rsid w:val="007602CE"/>
    <w:rsid w:val="007607B2"/>
    <w:rsid w:val="00762929"/>
    <w:rsid w:val="007629F7"/>
    <w:rsid w:val="00762D2F"/>
    <w:rsid w:val="0076318A"/>
    <w:rsid w:val="007632EB"/>
    <w:rsid w:val="0076342E"/>
    <w:rsid w:val="00764667"/>
    <w:rsid w:val="0076587C"/>
    <w:rsid w:val="00765A33"/>
    <w:rsid w:val="00765E7B"/>
    <w:rsid w:val="00765F20"/>
    <w:rsid w:val="0076668B"/>
    <w:rsid w:val="00767434"/>
    <w:rsid w:val="00767546"/>
    <w:rsid w:val="00767845"/>
    <w:rsid w:val="00767DA1"/>
    <w:rsid w:val="00767FD8"/>
    <w:rsid w:val="007703F9"/>
    <w:rsid w:val="0077052B"/>
    <w:rsid w:val="00770618"/>
    <w:rsid w:val="00770BE5"/>
    <w:rsid w:val="00770DA6"/>
    <w:rsid w:val="00770F01"/>
    <w:rsid w:val="00770F6B"/>
    <w:rsid w:val="00771041"/>
    <w:rsid w:val="007713A2"/>
    <w:rsid w:val="0077154E"/>
    <w:rsid w:val="007717CC"/>
    <w:rsid w:val="00771893"/>
    <w:rsid w:val="00771E0F"/>
    <w:rsid w:val="0077242F"/>
    <w:rsid w:val="007725BF"/>
    <w:rsid w:val="0077276E"/>
    <w:rsid w:val="00772DF8"/>
    <w:rsid w:val="00773B96"/>
    <w:rsid w:val="007742F5"/>
    <w:rsid w:val="00775094"/>
    <w:rsid w:val="007751E5"/>
    <w:rsid w:val="00775596"/>
    <w:rsid w:val="0077585F"/>
    <w:rsid w:val="00775CE8"/>
    <w:rsid w:val="00775F3B"/>
    <w:rsid w:val="007760E1"/>
    <w:rsid w:val="0077620E"/>
    <w:rsid w:val="007766C5"/>
    <w:rsid w:val="0077698D"/>
    <w:rsid w:val="00776D0A"/>
    <w:rsid w:val="00776EA9"/>
    <w:rsid w:val="00777514"/>
    <w:rsid w:val="00777AA5"/>
    <w:rsid w:val="00777E06"/>
    <w:rsid w:val="007800B8"/>
    <w:rsid w:val="00780742"/>
    <w:rsid w:val="00780802"/>
    <w:rsid w:val="00780ABE"/>
    <w:rsid w:val="00780E5D"/>
    <w:rsid w:val="00781919"/>
    <w:rsid w:val="0078260F"/>
    <w:rsid w:val="007830C0"/>
    <w:rsid w:val="0078391A"/>
    <w:rsid w:val="00783B49"/>
    <w:rsid w:val="00784B10"/>
    <w:rsid w:val="00785495"/>
    <w:rsid w:val="0078607D"/>
    <w:rsid w:val="0078607E"/>
    <w:rsid w:val="00786E08"/>
    <w:rsid w:val="00787A44"/>
    <w:rsid w:val="00790145"/>
    <w:rsid w:val="007901B1"/>
    <w:rsid w:val="0079039B"/>
    <w:rsid w:val="00791724"/>
    <w:rsid w:val="00791AB4"/>
    <w:rsid w:val="00791C96"/>
    <w:rsid w:val="00791DE8"/>
    <w:rsid w:val="00792190"/>
    <w:rsid w:val="0079223A"/>
    <w:rsid w:val="007926B9"/>
    <w:rsid w:val="00792CA1"/>
    <w:rsid w:val="00792F4A"/>
    <w:rsid w:val="007932AD"/>
    <w:rsid w:val="00793517"/>
    <w:rsid w:val="0079372A"/>
    <w:rsid w:val="007940C6"/>
    <w:rsid w:val="0079425F"/>
    <w:rsid w:val="00794364"/>
    <w:rsid w:val="00794534"/>
    <w:rsid w:val="007946DC"/>
    <w:rsid w:val="00794C3C"/>
    <w:rsid w:val="00794EE8"/>
    <w:rsid w:val="00795376"/>
    <w:rsid w:val="00795449"/>
    <w:rsid w:val="00795CEF"/>
    <w:rsid w:val="00795D1E"/>
    <w:rsid w:val="00795DB7"/>
    <w:rsid w:val="007962F3"/>
    <w:rsid w:val="00796964"/>
    <w:rsid w:val="00796C44"/>
    <w:rsid w:val="00796F60"/>
    <w:rsid w:val="00796FEF"/>
    <w:rsid w:val="00797D30"/>
    <w:rsid w:val="00797FF9"/>
    <w:rsid w:val="007A039B"/>
    <w:rsid w:val="007A188E"/>
    <w:rsid w:val="007A1985"/>
    <w:rsid w:val="007A2C8D"/>
    <w:rsid w:val="007A3865"/>
    <w:rsid w:val="007A3B70"/>
    <w:rsid w:val="007A4032"/>
    <w:rsid w:val="007A4FA5"/>
    <w:rsid w:val="007A510F"/>
    <w:rsid w:val="007A51EF"/>
    <w:rsid w:val="007A5AAF"/>
    <w:rsid w:val="007A5B70"/>
    <w:rsid w:val="007A5F13"/>
    <w:rsid w:val="007A60E9"/>
    <w:rsid w:val="007A65F5"/>
    <w:rsid w:val="007A669C"/>
    <w:rsid w:val="007A6E5B"/>
    <w:rsid w:val="007A72A8"/>
    <w:rsid w:val="007A7683"/>
    <w:rsid w:val="007A7C18"/>
    <w:rsid w:val="007B0323"/>
    <w:rsid w:val="007B09E4"/>
    <w:rsid w:val="007B0A39"/>
    <w:rsid w:val="007B0C36"/>
    <w:rsid w:val="007B0D88"/>
    <w:rsid w:val="007B11A8"/>
    <w:rsid w:val="007B16CE"/>
    <w:rsid w:val="007B1800"/>
    <w:rsid w:val="007B18DE"/>
    <w:rsid w:val="007B1B25"/>
    <w:rsid w:val="007B22C7"/>
    <w:rsid w:val="007B339D"/>
    <w:rsid w:val="007B3400"/>
    <w:rsid w:val="007B349D"/>
    <w:rsid w:val="007B35D2"/>
    <w:rsid w:val="007B4579"/>
    <w:rsid w:val="007B573A"/>
    <w:rsid w:val="007B5746"/>
    <w:rsid w:val="007B5C7E"/>
    <w:rsid w:val="007B61BC"/>
    <w:rsid w:val="007B6511"/>
    <w:rsid w:val="007B6532"/>
    <w:rsid w:val="007B68B0"/>
    <w:rsid w:val="007B773B"/>
    <w:rsid w:val="007B7745"/>
    <w:rsid w:val="007B7853"/>
    <w:rsid w:val="007C111B"/>
    <w:rsid w:val="007C1184"/>
    <w:rsid w:val="007C11E5"/>
    <w:rsid w:val="007C11F9"/>
    <w:rsid w:val="007C122D"/>
    <w:rsid w:val="007C1610"/>
    <w:rsid w:val="007C1BBC"/>
    <w:rsid w:val="007C2057"/>
    <w:rsid w:val="007C212E"/>
    <w:rsid w:val="007C21D6"/>
    <w:rsid w:val="007C2523"/>
    <w:rsid w:val="007C2B17"/>
    <w:rsid w:val="007C2B52"/>
    <w:rsid w:val="007C3EFA"/>
    <w:rsid w:val="007C46A1"/>
    <w:rsid w:val="007C47D6"/>
    <w:rsid w:val="007C4804"/>
    <w:rsid w:val="007C4A41"/>
    <w:rsid w:val="007C50FD"/>
    <w:rsid w:val="007C5EA1"/>
    <w:rsid w:val="007C6017"/>
    <w:rsid w:val="007C65D3"/>
    <w:rsid w:val="007C6F07"/>
    <w:rsid w:val="007C7099"/>
    <w:rsid w:val="007C718F"/>
    <w:rsid w:val="007D03F0"/>
    <w:rsid w:val="007D0615"/>
    <w:rsid w:val="007D0853"/>
    <w:rsid w:val="007D0E04"/>
    <w:rsid w:val="007D0E7C"/>
    <w:rsid w:val="007D1724"/>
    <w:rsid w:val="007D2C54"/>
    <w:rsid w:val="007D2CDD"/>
    <w:rsid w:val="007D2FFD"/>
    <w:rsid w:val="007D4283"/>
    <w:rsid w:val="007D4558"/>
    <w:rsid w:val="007D4D38"/>
    <w:rsid w:val="007D4D75"/>
    <w:rsid w:val="007D4EF0"/>
    <w:rsid w:val="007D5386"/>
    <w:rsid w:val="007D5EBF"/>
    <w:rsid w:val="007D70E7"/>
    <w:rsid w:val="007D7145"/>
    <w:rsid w:val="007D76D0"/>
    <w:rsid w:val="007D79F5"/>
    <w:rsid w:val="007D7FF4"/>
    <w:rsid w:val="007E1264"/>
    <w:rsid w:val="007E12AD"/>
    <w:rsid w:val="007E1526"/>
    <w:rsid w:val="007E18AA"/>
    <w:rsid w:val="007E18E3"/>
    <w:rsid w:val="007E1A11"/>
    <w:rsid w:val="007E2F41"/>
    <w:rsid w:val="007E3439"/>
    <w:rsid w:val="007E3813"/>
    <w:rsid w:val="007E38C4"/>
    <w:rsid w:val="007E5B2A"/>
    <w:rsid w:val="007E6A23"/>
    <w:rsid w:val="007E6FE2"/>
    <w:rsid w:val="007E7421"/>
    <w:rsid w:val="007F047E"/>
    <w:rsid w:val="007F0E2B"/>
    <w:rsid w:val="007F100C"/>
    <w:rsid w:val="007F105A"/>
    <w:rsid w:val="007F1301"/>
    <w:rsid w:val="007F138E"/>
    <w:rsid w:val="007F13D8"/>
    <w:rsid w:val="007F1B4F"/>
    <w:rsid w:val="007F1C27"/>
    <w:rsid w:val="007F230C"/>
    <w:rsid w:val="007F264B"/>
    <w:rsid w:val="007F28B5"/>
    <w:rsid w:val="007F2A23"/>
    <w:rsid w:val="007F2AD3"/>
    <w:rsid w:val="007F30A4"/>
    <w:rsid w:val="007F3153"/>
    <w:rsid w:val="007F3234"/>
    <w:rsid w:val="007F3929"/>
    <w:rsid w:val="007F41B3"/>
    <w:rsid w:val="007F496C"/>
    <w:rsid w:val="007F4D62"/>
    <w:rsid w:val="007F5EAC"/>
    <w:rsid w:val="007F6334"/>
    <w:rsid w:val="007F6424"/>
    <w:rsid w:val="007F66A0"/>
    <w:rsid w:val="007F6BA9"/>
    <w:rsid w:val="007F6CD0"/>
    <w:rsid w:val="007F7A43"/>
    <w:rsid w:val="007F7DDC"/>
    <w:rsid w:val="007F7EB7"/>
    <w:rsid w:val="008004D1"/>
    <w:rsid w:val="00800E17"/>
    <w:rsid w:val="00801497"/>
    <w:rsid w:val="00801BC9"/>
    <w:rsid w:val="00801DCD"/>
    <w:rsid w:val="00802DA9"/>
    <w:rsid w:val="0080300B"/>
    <w:rsid w:val="0080437C"/>
    <w:rsid w:val="00804900"/>
    <w:rsid w:val="00804A5A"/>
    <w:rsid w:val="00804C66"/>
    <w:rsid w:val="00805714"/>
    <w:rsid w:val="008060D2"/>
    <w:rsid w:val="00806691"/>
    <w:rsid w:val="00806A70"/>
    <w:rsid w:val="00806F20"/>
    <w:rsid w:val="0080722A"/>
    <w:rsid w:val="00807435"/>
    <w:rsid w:val="0080746E"/>
    <w:rsid w:val="008077A3"/>
    <w:rsid w:val="008079A3"/>
    <w:rsid w:val="00807AE6"/>
    <w:rsid w:val="0081017F"/>
    <w:rsid w:val="00810AA8"/>
    <w:rsid w:val="0081137F"/>
    <w:rsid w:val="00811678"/>
    <w:rsid w:val="008128FE"/>
    <w:rsid w:val="00813BBE"/>
    <w:rsid w:val="008143E7"/>
    <w:rsid w:val="00814AE4"/>
    <w:rsid w:val="0081507D"/>
    <w:rsid w:val="008157BA"/>
    <w:rsid w:val="00815B2D"/>
    <w:rsid w:val="00817DF3"/>
    <w:rsid w:val="00820F05"/>
    <w:rsid w:val="0082169C"/>
    <w:rsid w:val="00821B05"/>
    <w:rsid w:val="00822765"/>
    <w:rsid w:val="00822B82"/>
    <w:rsid w:val="00823BED"/>
    <w:rsid w:val="00823C63"/>
    <w:rsid w:val="00823E86"/>
    <w:rsid w:val="00824378"/>
    <w:rsid w:val="00824E2B"/>
    <w:rsid w:val="008269AD"/>
    <w:rsid w:val="00827B4A"/>
    <w:rsid w:val="008301C2"/>
    <w:rsid w:val="00830946"/>
    <w:rsid w:val="00830F79"/>
    <w:rsid w:val="00831F83"/>
    <w:rsid w:val="00832EB8"/>
    <w:rsid w:val="00833ABD"/>
    <w:rsid w:val="00833EF5"/>
    <w:rsid w:val="008341B9"/>
    <w:rsid w:val="00834602"/>
    <w:rsid w:val="00834B12"/>
    <w:rsid w:val="00835340"/>
    <w:rsid w:val="008355B6"/>
    <w:rsid w:val="00835791"/>
    <w:rsid w:val="008358B5"/>
    <w:rsid w:val="00836178"/>
    <w:rsid w:val="00836DAB"/>
    <w:rsid w:val="00837F75"/>
    <w:rsid w:val="008403F0"/>
    <w:rsid w:val="00841001"/>
    <w:rsid w:val="00841016"/>
    <w:rsid w:val="008417C2"/>
    <w:rsid w:val="0084297D"/>
    <w:rsid w:val="008429BB"/>
    <w:rsid w:val="00843F81"/>
    <w:rsid w:val="008451DA"/>
    <w:rsid w:val="0084598F"/>
    <w:rsid w:val="00845EBB"/>
    <w:rsid w:val="008465D3"/>
    <w:rsid w:val="00846C5F"/>
    <w:rsid w:val="00847683"/>
    <w:rsid w:val="00847C4E"/>
    <w:rsid w:val="00847DDC"/>
    <w:rsid w:val="00847FE7"/>
    <w:rsid w:val="0085006D"/>
    <w:rsid w:val="00850D5B"/>
    <w:rsid w:val="00851524"/>
    <w:rsid w:val="00851C6C"/>
    <w:rsid w:val="00851CFB"/>
    <w:rsid w:val="00852061"/>
    <w:rsid w:val="00852303"/>
    <w:rsid w:val="008523CF"/>
    <w:rsid w:val="0085288B"/>
    <w:rsid w:val="00853D16"/>
    <w:rsid w:val="00854278"/>
    <w:rsid w:val="0085443F"/>
    <w:rsid w:val="008544CB"/>
    <w:rsid w:val="008545C6"/>
    <w:rsid w:val="0085547E"/>
    <w:rsid w:val="008554E0"/>
    <w:rsid w:val="00855A21"/>
    <w:rsid w:val="00855BB5"/>
    <w:rsid w:val="00855C0C"/>
    <w:rsid w:val="00855EDE"/>
    <w:rsid w:val="00856F5E"/>
    <w:rsid w:val="0085713A"/>
    <w:rsid w:val="00857CAA"/>
    <w:rsid w:val="00860541"/>
    <w:rsid w:val="00860A83"/>
    <w:rsid w:val="00861421"/>
    <w:rsid w:val="008615E1"/>
    <w:rsid w:val="008619D9"/>
    <w:rsid w:val="00862096"/>
    <w:rsid w:val="008624E4"/>
    <w:rsid w:val="008627A5"/>
    <w:rsid w:val="00862D2B"/>
    <w:rsid w:val="008632BA"/>
    <w:rsid w:val="008633A1"/>
    <w:rsid w:val="008633C7"/>
    <w:rsid w:val="00864FD5"/>
    <w:rsid w:val="008654DD"/>
    <w:rsid w:val="00865E41"/>
    <w:rsid w:val="00866F46"/>
    <w:rsid w:val="0087075E"/>
    <w:rsid w:val="00870791"/>
    <w:rsid w:val="00870823"/>
    <w:rsid w:val="0087109E"/>
    <w:rsid w:val="00871508"/>
    <w:rsid w:val="00871548"/>
    <w:rsid w:val="00871A43"/>
    <w:rsid w:val="008721C3"/>
    <w:rsid w:val="008721ED"/>
    <w:rsid w:val="008735F9"/>
    <w:rsid w:val="00873BEC"/>
    <w:rsid w:val="00873D98"/>
    <w:rsid w:val="008748B5"/>
    <w:rsid w:val="00874930"/>
    <w:rsid w:val="00874C1C"/>
    <w:rsid w:val="00875471"/>
    <w:rsid w:val="008755BF"/>
    <w:rsid w:val="008758CC"/>
    <w:rsid w:val="00875D9C"/>
    <w:rsid w:val="00875EDD"/>
    <w:rsid w:val="0087666E"/>
    <w:rsid w:val="008768A6"/>
    <w:rsid w:val="00877F44"/>
    <w:rsid w:val="0088087A"/>
    <w:rsid w:val="008812FB"/>
    <w:rsid w:val="00881E62"/>
    <w:rsid w:val="0088272A"/>
    <w:rsid w:val="00882C61"/>
    <w:rsid w:val="008837A3"/>
    <w:rsid w:val="0088386C"/>
    <w:rsid w:val="0088460C"/>
    <w:rsid w:val="00885718"/>
    <w:rsid w:val="00885AE4"/>
    <w:rsid w:val="00885C92"/>
    <w:rsid w:val="00886C8A"/>
    <w:rsid w:val="00887684"/>
    <w:rsid w:val="00887EC0"/>
    <w:rsid w:val="008904DE"/>
    <w:rsid w:val="00890875"/>
    <w:rsid w:val="00890A15"/>
    <w:rsid w:val="00890DD6"/>
    <w:rsid w:val="00890F3B"/>
    <w:rsid w:val="008910A9"/>
    <w:rsid w:val="0089145B"/>
    <w:rsid w:val="00892208"/>
    <w:rsid w:val="008923E1"/>
    <w:rsid w:val="008926C7"/>
    <w:rsid w:val="00892AED"/>
    <w:rsid w:val="008932F8"/>
    <w:rsid w:val="0089437B"/>
    <w:rsid w:val="00894677"/>
    <w:rsid w:val="008949A3"/>
    <w:rsid w:val="00894BE8"/>
    <w:rsid w:val="00895579"/>
    <w:rsid w:val="00896702"/>
    <w:rsid w:val="00896736"/>
    <w:rsid w:val="00896AA0"/>
    <w:rsid w:val="00897090"/>
    <w:rsid w:val="00897526"/>
    <w:rsid w:val="008975C5"/>
    <w:rsid w:val="008A044A"/>
    <w:rsid w:val="008A0993"/>
    <w:rsid w:val="008A0BC7"/>
    <w:rsid w:val="008A0E98"/>
    <w:rsid w:val="008A1202"/>
    <w:rsid w:val="008A2563"/>
    <w:rsid w:val="008A284B"/>
    <w:rsid w:val="008A2A66"/>
    <w:rsid w:val="008A2B3A"/>
    <w:rsid w:val="008A316C"/>
    <w:rsid w:val="008A3BB9"/>
    <w:rsid w:val="008A40B9"/>
    <w:rsid w:val="008A412B"/>
    <w:rsid w:val="008A474F"/>
    <w:rsid w:val="008A4974"/>
    <w:rsid w:val="008A4EB6"/>
    <w:rsid w:val="008A543B"/>
    <w:rsid w:val="008A5585"/>
    <w:rsid w:val="008A5744"/>
    <w:rsid w:val="008A5A2B"/>
    <w:rsid w:val="008A5C43"/>
    <w:rsid w:val="008A6CC4"/>
    <w:rsid w:val="008A6E99"/>
    <w:rsid w:val="008A73D3"/>
    <w:rsid w:val="008A7650"/>
    <w:rsid w:val="008A7827"/>
    <w:rsid w:val="008B0325"/>
    <w:rsid w:val="008B07E4"/>
    <w:rsid w:val="008B08E1"/>
    <w:rsid w:val="008B0AB1"/>
    <w:rsid w:val="008B0C9E"/>
    <w:rsid w:val="008B0D92"/>
    <w:rsid w:val="008B14D5"/>
    <w:rsid w:val="008B16EE"/>
    <w:rsid w:val="008B1A7F"/>
    <w:rsid w:val="008B1D9B"/>
    <w:rsid w:val="008B27C5"/>
    <w:rsid w:val="008B2D64"/>
    <w:rsid w:val="008B3520"/>
    <w:rsid w:val="008B44B5"/>
    <w:rsid w:val="008B4680"/>
    <w:rsid w:val="008B74D1"/>
    <w:rsid w:val="008B7A7B"/>
    <w:rsid w:val="008B7F13"/>
    <w:rsid w:val="008C09C2"/>
    <w:rsid w:val="008C0A86"/>
    <w:rsid w:val="008C1A0D"/>
    <w:rsid w:val="008C1F54"/>
    <w:rsid w:val="008C23B4"/>
    <w:rsid w:val="008C255F"/>
    <w:rsid w:val="008C2607"/>
    <w:rsid w:val="008C2F67"/>
    <w:rsid w:val="008C35EB"/>
    <w:rsid w:val="008C3897"/>
    <w:rsid w:val="008C3FD9"/>
    <w:rsid w:val="008C41A6"/>
    <w:rsid w:val="008C42F9"/>
    <w:rsid w:val="008C555A"/>
    <w:rsid w:val="008C55B8"/>
    <w:rsid w:val="008C6DD5"/>
    <w:rsid w:val="008C6E50"/>
    <w:rsid w:val="008C78AD"/>
    <w:rsid w:val="008D08E8"/>
    <w:rsid w:val="008D0967"/>
    <w:rsid w:val="008D114E"/>
    <w:rsid w:val="008D15DD"/>
    <w:rsid w:val="008D1A06"/>
    <w:rsid w:val="008D1BB3"/>
    <w:rsid w:val="008D23FE"/>
    <w:rsid w:val="008D28D2"/>
    <w:rsid w:val="008D347B"/>
    <w:rsid w:val="008D3A9C"/>
    <w:rsid w:val="008D3ED4"/>
    <w:rsid w:val="008D46C8"/>
    <w:rsid w:val="008D4773"/>
    <w:rsid w:val="008D4F5D"/>
    <w:rsid w:val="008D5637"/>
    <w:rsid w:val="008D5C3E"/>
    <w:rsid w:val="008D5CC2"/>
    <w:rsid w:val="008D5CDE"/>
    <w:rsid w:val="008D65B8"/>
    <w:rsid w:val="008D679B"/>
    <w:rsid w:val="008D7774"/>
    <w:rsid w:val="008D7AC6"/>
    <w:rsid w:val="008D7FB1"/>
    <w:rsid w:val="008E0026"/>
    <w:rsid w:val="008E02C3"/>
    <w:rsid w:val="008E032F"/>
    <w:rsid w:val="008E05FD"/>
    <w:rsid w:val="008E0677"/>
    <w:rsid w:val="008E0787"/>
    <w:rsid w:val="008E0810"/>
    <w:rsid w:val="008E18F1"/>
    <w:rsid w:val="008E25D2"/>
    <w:rsid w:val="008E267B"/>
    <w:rsid w:val="008E32F4"/>
    <w:rsid w:val="008E35F6"/>
    <w:rsid w:val="008E37B0"/>
    <w:rsid w:val="008E380F"/>
    <w:rsid w:val="008E394D"/>
    <w:rsid w:val="008E3E07"/>
    <w:rsid w:val="008E3F02"/>
    <w:rsid w:val="008E44E7"/>
    <w:rsid w:val="008E456C"/>
    <w:rsid w:val="008E4C96"/>
    <w:rsid w:val="008E610C"/>
    <w:rsid w:val="008E683A"/>
    <w:rsid w:val="008E68A7"/>
    <w:rsid w:val="008E7065"/>
    <w:rsid w:val="008E7213"/>
    <w:rsid w:val="008E74E8"/>
    <w:rsid w:val="008E7D69"/>
    <w:rsid w:val="008F019F"/>
    <w:rsid w:val="008F03A2"/>
    <w:rsid w:val="008F0A6C"/>
    <w:rsid w:val="008F0B56"/>
    <w:rsid w:val="008F0FEB"/>
    <w:rsid w:val="008F1B8A"/>
    <w:rsid w:val="008F262B"/>
    <w:rsid w:val="008F2C9B"/>
    <w:rsid w:val="008F4675"/>
    <w:rsid w:val="008F4707"/>
    <w:rsid w:val="008F47A2"/>
    <w:rsid w:val="008F4DF8"/>
    <w:rsid w:val="008F4E74"/>
    <w:rsid w:val="008F4F2B"/>
    <w:rsid w:val="008F558E"/>
    <w:rsid w:val="008F5FBF"/>
    <w:rsid w:val="008F6492"/>
    <w:rsid w:val="008F64CC"/>
    <w:rsid w:val="008F6AB3"/>
    <w:rsid w:val="008F7609"/>
    <w:rsid w:val="008F76D3"/>
    <w:rsid w:val="008F784E"/>
    <w:rsid w:val="0090035B"/>
    <w:rsid w:val="00901451"/>
    <w:rsid w:val="009017BB"/>
    <w:rsid w:val="00901823"/>
    <w:rsid w:val="00902148"/>
    <w:rsid w:val="00902CD5"/>
    <w:rsid w:val="00903214"/>
    <w:rsid w:val="009035A5"/>
    <w:rsid w:val="00904665"/>
    <w:rsid w:val="00904946"/>
    <w:rsid w:val="00904A50"/>
    <w:rsid w:val="0090533E"/>
    <w:rsid w:val="00905564"/>
    <w:rsid w:val="009057D2"/>
    <w:rsid w:val="00905CFD"/>
    <w:rsid w:val="00906219"/>
    <w:rsid w:val="0090622D"/>
    <w:rsid w:val="00906296"/>
    <w:rsid w:val="0090649C"/>
    <w:rsid w:val="0090671E"/>
    <w:rsid w:val="00906C7E"/>
    <w:rsid w:val="00906D18"/>
    <w:rsid w:val="00906E0B"/>
    <w:rsid w:val="00906EEC"/>
    <w:rsid w:val="00907177"/>
    <w:rsid w:val="00907300"/>
    <w:rsid w:val="0090760B"/>
    <w:rsid w:val="00907F5A"/>
    <w:rsid w:val="0091048B"/>
    <w:rsid w:val="00910611"/>
    <w:rsid w:val="00911460"/>
    <w:rsid w:val="00911FAF"/>
    <w:rsid w:val="009124CF"/>
    <w:rsid w:val="00912B7B"/>
    <w:rsid w:val="00914036"/>
    <w:rsid w:val="0091442A"/>
    <w:rsid w:val="00914B22"/>
    <w:rsid w:val="00914E71"/>
    <w:rsid w:val="00914EBD"/>
    <w:rsid w:val="009150DB"/>
    <w:rsid w:val="0091520A"/>
    <w:rsid w:val="00915F22"/>
    <w:rsid w:val="0091645B"/>
    <w:rsid w:val="009170A6"/>
    <w:rsid w:val="009171CD"/>
    <w:rsid w:val="00917442"/>
    <w:rsid w:val="00917657"/>
    <w:rsid w:val="009178E6"/>
    <w:rsid w:val="009208BD"/>
    <w:rsid w:val="00920E73"/>
    <w:rsid w:val="00920F88"/>
    <w:rsid w:val="00921FDA"/>
    <w:rsid w:val="009224EB"/>
    <w:rsid w:val="00922754"/>
    <w:rsid w:val="00922E19"/>
    <w:rsid w:val="0092312C"/>
    <w:rsid w:val="00923D50"/>
    <w:rsid w:val="0092462F"/>
    <w:rsid w:val="00924816"/>
    <w:rsid w:val="00924D3D"/>
    <w:rsid w:val="00925251"/>
    <w:rsid w:val="00925495"/>
    <w:rsid w:val="009254C6"/>
    <w:rsid w:val="00925663"/>
    <w:rsid w:val="00926176"/>
    <w:rsid w:val="00926218"/>
    <w:rsid w:val="009267BE"/>
    <w:rsid w:val="00926ECF"/>
    <w:rsid w:val="00927459"/>
    <w:rsid w:val="00927DE7"/>
    <w:rsid w:val="00927ED4"/>
    <w:rsid w:val="00927FD8"/>
    <w:rsid w:val="00930179"/>
    <w:rsid w:val="0093075D"/>
    <w:rsid w:val="0093132A"/>
    <w:rsid w:val="0093154F"/>
    <w:rsid w:val="00931F00"/>
    <w:rsid w:val="00931FE4"/>
    <w:rsid w:val="00932028"/>
    <w:rsid w:val="0093210C"/>
    <w:rsid w:val="0093229A"/>
    <w:rsid w:val="00932317"/>
    <w:rsid w:val="00933726"/>
    <w:rsid w:val="009343F9"/>
    <w:rsid w:val="00935101"/>
    <w:rsid w:val="009354A8"/>
    <w:rsid w:val="009358F7"/>
    <w:rsid w:val="00935F4B"/>
    <w:rsid w:val="00936337"/>
    <w:rsid w:val="00936676"/>
    <w:rsid w:val="00936B80"/>
    <w:rsid w:val="00936BC5"/>
    <w:rsid w:val="00937039"/>
    <w:rsid w:val="009370BA"/>
    <w:rsid w:val="009372DD"/>
    <w:rsid w:val="00937426"/>
    <w:rsid w:val="00937E47"/>
    <w:rsid w:val="009401A1"/>
    <w:rsid w:val="00940572"/>
    <w:rsid w:val="00940889"/>
    <w:rsid w:val="00941698"/>
    <w:rsid w:val="00941758"/>
    <w:rsid w:val="00941788"/>
    <w:rsid w:val="0094232A"/>
    <w:rsid w:val="00942588"/>
    <w:rsid w:val="00942BA6"/>
    <w:rsid w:val="00943431"/>
    <w:rsid w:val="00943BA6"/>
    <w:rsid w:val="00943BE8"/>
    <w:rsid w:val="00944E30"/>
    <w:rsid w:val="00945151"/>
    <w:rsid w:val="00945429"/>
    <w:rsid w:val="00945469"/>
    <w:rsid w:val="00945705"/>
    <w:rsid w:val="009458C9"/>
    <w:rsid w:val="00945A4F"/>
    <w:rsid w:val="00945EC8"/>
    <w:rsid w:val="009474FA"/>
    <w:rsid w:val="009506ED"/>
    <w:rsid w:val="00950737"/>
    <w:rsid w:val="00950E15"/>
    <w:rsid w:val="00950FA4"/>
    <w:rsid w:val="0095100D"/>
    <w:rsid w:val="0095142F"/>
    <w:rsid w:val="009518C6"/>
    <w:rsid w:val="00951CEF"/>
    <w:rsid w:val="00951F2A"/>
    <w:rsid w:val="00952293"/>
    <w:rsid w:val="009522F1"/>
    <w:rsid w:val="009526C3"/>
    <w:rsid w:val="009529C9"/>
    <w:rsid w:val="00953248"/>
    <w:rsid w:val="00953352"/>
    <w:rsid w:val="009533B0"/>
    <w:rsid w:val="00953533"/>
    <w:rsid w:val="0095399B"/>
    <w:rsid w:val="009545DA"/>
    <w:rsid w:val="00954EFC"/>
    <w:rsid w:val="00955F2D"/>
    <w:rsid w:val="00956FD7"/>
    <w:rsid w:val="0095754B"/>
    <w:rsid w:val="009600A2"/>
    <w:rsid w:val="0096065F"/>
    <w:rsid w:val="00960840"/>
    <w:rsid w:val="00960C30"/>
    <w:rsid w:val="00960CD1"/>
    <w:rsid w:val="00960FED"/>
    <w:rsid w:val="00961125"/>
    <w:rsid w:val="00961298"/>
    <w:rsid w:val="00961369"/>
    <w:rsid w:val="009616E3"/>
    <w:rsid w:val="009617E2"/>
    <w:rsid w:val="009621CF"/>
    <w:rsid w:val="009622F8"/>
    <w:rsid w:val="009626D3"/>
    <w:rsid w:val="00962C01"/>
    <w:rsid w:val="00963100"/>
    <w:rsid w:val="00964BDC"/>
    <w:rsid w:val="0096550F"/>
    <w:rsid w:val="00965AFD"/>
    <w:rsid w:val="00965C0C"/>
    <w:rsid w:val="00965F58"/>
    <w:rsid w:val="00967111"/>
    <w:rsid w:val="009671D2"/>
    <w:rsid w:val="009678DE"/>
    <w:rsid w:val="00967C86"/>
    <w:rsid w:val="00970137"/>
    <w:rsid w:val="0097083B"/>
    <w:rsid w:val="00970AC3"/>
    <w:rsid w:val="00970BE3"/>
    <w:rsid w:val="00970E3B"/>
    <w:rsid w:val="0097130D"/>
    <w:rsid w:val="00971D75"/>
    <w:rsid w:val="009720F4"/>
    <w:rsid w:val="0097344F"/>
    <w:rsid w:val="009743DA"/>
    <w:rsid w:val="00974CC0"/>
    <w:rsid w:val="0097509C"/>
    <w:rsid w:val="009758F2"/>
    <w:rsid w:val="00976365"/>
    <w:rsid w:val="00977778"/>
    <w:rsid w:val="009777C1"/>
    <w:rsid w:val="0098020A"/>
    <w:rsid w:val="0098065F"/>
    <w:rsid w:val="00980CE1"/>
    <w:rsid w:val="00981232"/>
    <w:rsid w:val="00981FDE"/>
    <w:rsid w:val="00982749"/>
    <w:rsid w:val="00982E35"/>
    <w:rsid w:val="00982EDD"/>
    <w:rsid w:val="009835CB"/>
    <w:rsid w:val="00983B38"/>
    <w:rsid w:val="00983B5C"/>
    <w:rsid w:val="00983D1A"/>
    <w:rsid w:val="00983DE0"/>
    <w:rsid w:val="009840EC"/>
    <w:rsid w:val="00985BF1"/>
    <w:rsid w:val="00990DD8"/>
    <w:rsid w:val="009916AB"/>
    <w:rsid w:val="0099173A"/>
    <w:rsid w:val="00991EA3"/>
    <w:rsid w:val="00992514"/>
    <w:rsid w:val="00992634"/>
    <w:rsid w:val="00992849"/>
    <w:rsid w:val="00992CEF"/>
    <w:rsid w:val="00993749"/>
    <w:rsid w:val="00993754"/>
    <w:rsid w:val="009939E6"/>
    <w:rsid w:val="00993A2A"/>
    <w:rsid w:val="00993BBD"/>
    <w:rsid w:val="00993E34"/>
    <w:rsid w:val="00993E39"/>
    <w:rsid w:val="00993EAC"/>
    <w:rsid w:val="009944B4"/>
    <w:rsid w:val="00994946"/>
    <w:rsid w:val="00994B47"/>
    <w:rsid w:val="00994DDE"/>
    <w:rsid w:val="00996774"/>
    <w:rsid w:val="00996C5B"/>
    <w:rsid w:val="00996D19"/>
    <w:rsid w:val="0099733C"/>
    <w:rsid w:val="00997C2B"/>
    <w:rsid w:val="009A0028"/>
    <w:rsid w:val="009A00E1"/>
    <w:rsid w:val="009A0294"/>
    <w:rsid w:val="009A0333"/>
    <w:rsid w:val="009A0441"/>
    <w:rsid w:val="009A0717"/>
    <w:rsid w:val="009A1096"/>
    <w:rsid w:val="009A13C7"/>
    <w:rsid w:val="009A1669"/>
    <w:rsid w:val="009A1E9A"/>
    <w:rsid w:val="009A35BF"/>
    <w:rsid w:val="009A366D"/>
    <w:rsid w:val="009A36D8"/>
    <w:rsid w:val="009A3765"/>
    <w:rsid w:val="009A3769"/>
    <w:rsid w:val="009A396F"/>
    <w:rsid w:val="009A39B6"/>
    <w:rsid w:val="009A3D1B"/>
    <w:rsid w:val="009A3E0D"/>
    <w:rsid w:val="009A4B31"/>
    <w:rsid w:val="009A54F7"/>
    <w:rsid w:val="009A5E87"/>
    <w:rsid w:val="009A6176"/>
    <w:rsid w:val="009A657B"/>
    <w:rsid w:val="009A6A3F"/>
    <w:rsid w:val="009A723F"/>
    <w:rsid w:val="009A75C8"/>
    <w:rsid w:val="009A7637"/>
    <w:rsid w:val="009A764F"/>
    <w:rsid w:val="009A773F"/>
    <w:rsid w:val="009A7C2C"/>
    <w:rsid w:val="009A7CCB"/>
    <w:rsid w:val="009A7D70"/>
    <w:rsid w:val="009B0630"/>
    <w:rsid w:val="009B0D24"/>
    <w:rsid w:val="009B0D82"/>
    <w:rsid w:val="009B1018"/>
    <w:rsid w:val="009B13A8"/>
    <w:rsid w:val="009B1990"/>
    <w:rsid w:val="009B2D4B"/>
    <w:rsid w:val="009B33C0"/>
    <w:rsid w:val="009B3958"/>
    <w:rsid w:val="009B409E"/>
    <w:rsid w:val="009B41DB"/>
    <w:rsid w:val="009B4D01"/>
    <w:rsid w:val="009B577E"/>
    <w:rsid w:val="009B57D9"/>
    <w:rsid w:val="009B629F"/>
    <w:rsid w:val="009B636C"/>
    <w:rsid w:val="009B6AE6"/>
    <w:rsid w:val="009B6C36"/>
    <w:rsid w:val="009B6DFF"/>
    <w:rsid w:val="009B6E55"/>
    <w:rsid w:val="009B70C7"/>
    <w:rsid w:val="009C0E20"/>
    <w:rsid w:val="009C0FAA"/>
    <w:rsid w:val="009C14C6"/>
    <w:rsid w:val="009C24A7"/>
    <w:rsid w:val="009C25AC"/>
    <w:rsid w:val="009C2D37"/>
    <w:rsid w:val="009C3BDB"/>
    <w:rsid w:val="009C3CA7"/>
    <w:rsid w:val="009C4037"/>
    <w:rsid w:val="009C49B4"/>
    <w:rsid w:val="009C5A1C"/>
    <w:rsid w:val="009C5B81"/>
    <w:rsid w:val="009C62F0"/>
    <w:rsid w:val="009C6414"/>
    <w:rsid w:val="009C742B"/>
    <w:rsid w:val="009C7AD2"/>
    <w:rsid w:val="009D019F"/>
    <w:rsid w:val="009D028F"/>
    <w:rsid w:val="009D07D1"/>
    <w:rsid w:val="009D0914"/>
    <w:rsid w:val="009D0F4C"/>
    <w:rsid w:val="009D13CD"/>
    <w:rsid w:val="009D13D0"/>
    <w:rsid w:val="009D183A"/>
    <w:rsid w:val="009D197C"/>
    <w:rsid w:val="009D1AD4"/>
    <w:rsid w:val="009D20DD"/>
    <w:rsid w:val="009D21A7"/>
    <w:rsid w:val="009D2301"/>
    <w:rsid w:val="009D2A86"/>
    <w:rsid w:val="009D2E1A"/>
    <w:rsid w:val="009D2FB5"/>
    <w:rsid w:val="009D3991"/>
    <w:rsid w:val="009D3EF9"/>
    <w:rsid w:val="009D450E"/>
    <w:rsid w:val="009D4619"/>
    <w:rsid w:val="009D48FE"/>
    <w:rsid w:val="009D49FE"/>
    <w:rsid w:val="009D4FE0"/>
    <w:rsid w:val="009D5009"/>
    <w:rsid w:val="009D51E2"/>
    <w:rsid w:val="009D51FB"/>
    <w:rsid w:val="009D63EF"/>
    <w:rsid w:val="009D6866"/>
    <w:rsid w:val="009D6951"/>
    <w:rsid w:val="009D6B87"/>
    <w:rsid w:val="009D6F96"/>
    <w:rsid w:val="009D7F67"/>
    <w:rsid w:val="009E0448"/>
    <w:rsid w:val="009E0A9C"/>
    <w:rsid w:val="009E0B94"/>
    <w:rsid w:val="009E1A26"/>
    <w:rsid w:val="009E2EE5"/>
    <w:rsid w:val="009E2F7D"/>
    <w:rsid w:val="009E512C"/>
    <w:rsid w:val="009E5228"/>
    <w:rsid w:val="009E58EF"/>
    <w:rsid w:val="009E6AA5"/>
    <w:rsid w:val="009E6B08"/>
    <w:rsid w:val="009E6B39"/>
    <w:rsid w:val="009E6BA8"/>
    <w:rsid w:val="009E6D06"/>
    <w:rsid w:val="009E6D5C"/>
    <w:rsid w:val="009E7096"/>
    <w:rsid w:val="009E7AE6"/>
    <w:rsid w:val="009E7E52"/>
    <w:rsid w:val="009F0801"/>
    <w:rsid w:val="009F0AAC"/>
    <w:rsid w:val="009F1D99"/>
    <w:rsid w:val="009F23C9"/>
    <w:rsid w:val="009F2799"/>
    <w:rsid w:val="009F2F37"/>
    <w:rsid w:val="009F30DF"/>
    <w:rsid w:val="009F313A"/>
    <w:rsid w:val="009F32E6"/>
    <w:rsid w:val="009F34A4"/>
    <w:rsid w:val="009F353E"/>
    <w:rsid w:val="009F3C44"/>
    <w:rsid w:val="009F4118"/>
    <w:rsid w:val="009F42B1"/>
    <w:rsid w:val="009F43AE"/>
    <w:rsid w:val="009F4510"/>
    <w:rsid w:val="009F4E08"/>
    <w:rsid w:val="009F5193"/>
    <w:rsid w:val="009F55B7"/>
    <w:rsid w:val="009F5677"/>
    <w:rsid w:val="009F578C"/>
    <w:rsid w:val="009F5BE7"/>
    <w:rsid w:val="009F5DF1"/>
    <w:rsid w:val="009F64EF"/>
    <w:rsid w:val="009F79F3"/>
    <w:rsid w:val="009F7D8E"/>
    <w:rsid w:val="00A00C64"/>
    <w:rsid w:val="00A00FB3"/>
    <w:rsid w:val="00A0109F"/>
    <w:rsid w:val="00A014E3"/>
    <w:rsid w:val="00A015CB"/>
    <w:rsid w:val="00A01981"/>
    <w:rsid w:val="00A01984"/>
    <w:rsid w:val="00A01A4B"/>
    <w:rsid w:val="00A01A5A"/>
    <w:rsid w:val="00A01E56"/>
    <w:rsid w:val="00A01F8D"/>
    <w:rsid w:val="00A03650"/>
    <w:rsid w:val="00A03F15"/>
    <w:rsid w:val="00A041D9"/>
    <w:rsid w:val="00A04E76"/>
    <w:rsid w:val="00A05504"/>
    <w:rsid w:val="00A05C18"/>
    <w:rsid w:val="00A05DCA"/>
    <w:rsid w:val="00A05FF6"/>
    <w:rsid w:val="00A06036"/>
    <w:rsid w:val="00A064E2"/>
    <w:rsid w:val="00A067AD"/>
    <w:rsid w:val="00A0704A"/>
    <w:rsid w:val="00A07F42"/>
    <w:rsid w:val="00A10920"/>
    <w:rsid w:val="00A114D5"/>
    <w:rsid w:val="00A12128"/>
    <w:rsid w:val="00A129F7"/>
    <w:rsid w:val="00A13058"/>
    <w:rsid w:val="00A13773"/>
    <w:rsid w:val="00A13FA0"/>
    <w:rsid w:val="00A14804"/>
    <w:rsid w:val="00A1539B"/>
    <w:rsid w:val="00A15612"/>
    <w:rsid w:val="00A15708"/>
    <w:rsid w:val="00A15D20"/>
    <w:rsid w:val="00A161FF"/>
    <w:rsid w:val="00A1650F"/>
    <w:rsid w:val="00A168D2"/>
    <w:rsid w:val="00A170B2"/>
    <w:rsid w:val="00A172EF"/>
    <w:rsid w:val="00A17C96"/>
    <w:rsid w:val="00A17CC7"/>
    <w:rsid w:val="00A20259"/>
    <w:rsid w:val="00A21219"/>
    <w:rsid w:val="00A217FC"/>
    <w:rsid w:val="00A21C0F"/>
    <w:rsid w:val="00A21EF3"/>
    <w:rsid w:val="00A22588"/>
    <w:rsid w:val="00A22A1B"/>
    <w:rsid w:val="00A22DFE"/>
    <w:rsid w:val="00A230BE"/>
    <w:rsid w:val="00A23482"/>
    <w:rsid w:val="00A24DFA"/>
    <w:rsid w:val="00A25C9D"/>
    <w:rsid w:val="00A25CB6"/>
    <w:rsid w:val="00A26031"/>
    <w:rsid w:val="00A262EF"/>
    <w:rsid w:val="00A263CF"/>
    <w:rsid w:val="00A27676"/>
    <w:rsid w:val="00A27DA9"/>
    <w:rsid w:val="00A30F25"/>
    <w:rsid w:val="00A32692"/>
    <w:rsid w:val="00A32B39"/>
    <w:rsid w:val="00A32F79"/>
    <w:rsid w:val="00A3439E"/>
    <w:rsid w:val="00A347FC"/>
    <w:rsid w:val="00A34A07"/>
    <w:rsid w:val="00A3546A"/>
    <w:rsid w:val="00A3574C"/>
    <w:rsid w:val="00A357B1"/>
    <w:rsid w:val="00A35B74"/>
    <w:rsid w:val="00A35D6A"/>
    <w:rsid w:val="00A35F72"/>
    <w:rsid w:val="00A35F74"/>
    <w:rsid w:val="00A36725"/>
    <w:rsid w:val="00A36F63"/>
    <w:rsid w:val="00A37573"/>
    <w:rsid w:val="00A40321"/>
    <w:rsid w:val="00A4158F"/>
    <w:rsid w:val="00A42018"/>
    <w:rsid w:val="00A423A7"/>
    <w:rsid w:val="00A43C0F"/>
    <w:rsid w:val="00A43CED"/>
    <w:rsid w:val="00A44240"/>
    <w:rsid w:val="00A44C03"/>
    <w:rsid w:val="00A44F2F"/>
    <w:rsid w:val="00A4559A"/>
    <w:rsid w:val="00A474FC"/>
    <w:rsid w:val="00A4766A"/>
    <w:rsid w:val="00A50A55"/>
    <w:rsid w:val="00A515DB"/>
    <w:rsid w:val="00A51923"/>
    <w:rsid w:val="00A51F85"/>
    <w:rsid w:val="00A5209F"/>
    <w:rsid w:val="00A5223C"/>
    <w:rsid w:val="00A52F2E"/>
    <w:rsid w:val="00A5311B"/>
    <w:rsid w:val="00A53556"/>
    <w:rsid w:val="00A53980"/>
    <w:rsid w:val="00A539D7"/>
    <w:rsid w:val="00A53F6B"/>
    <w:rsid w:val="00A5598F"/>
    <w:rsid w:val="00A5656C"/>
    <w:rsid w:val="00A579ED"/>
    <w:rsid w:val="00A57B94"/>
    <w:rsid w:val="00A6012E"/>
    <w:rsid w:val="00A60A0A"/>
    <w:rsid w:val="00A60D8B"/>
    <w:rsid w:val="00A612C1"/>
    <w:rsid w:val="00A6143B"/>
    <w:rsid w:val="00A6237D"/>
    <w:rsid w:val="00A62855"/>
    <w:rsid w:val="00A62E70"/>
    <w:rsid w:val="00A63388"/>
    <w:rsid w:val="00A64060"/>
    <w:rsid w:val="00A64556"/>
    <w:rsid w:val="00A646E4"/>
    <w:rsid w:val="00A647AC"/>
    <w:rsid w:val="00A64C21"/>
    <w:rsid w:val="00A64CDC"/>
    <w:rsid w:val="00A64D69"/>
    <w:rsid w:val="00A652BA"/>
    <w:rsid w:val="00A6584D"/>
    <w:rsid w:val="00A659E2"/>
    <w:rsid w:val="00A65B4A"/>
    <w:rsid w:val="00A660B4"/>
    <w:rsid w:val="00A66B92"/>
    <w:rsid w:val="00A70368"/>
    <w:rsid w:val="00A7137B"/>
    <w:rsid w:val="00A718A8"/>
    <w:rsid w:val="00A71FE8"/>
    <w:rsid w:val="00A7237F"/>
    <w:rsid w:val="00A72460"/>
    <w:rsid w:val="00A72714"/>
    <w:rsid w:val="00A72A73"/>
    <w:rsid w:val="00A73528"/>
    <w:rsid w:val="00A73B41"/>
    <w:rsid w:val="00A73C05"/>
    <w:rsid w:val="00A73C28"/>
    <w:rsid w:val="00A73F05"/>
    <w:rsid w:val="00A740EC"/>
    <w:rsid w:val="00A741E1"/>
    <w:rsid w:val="00A74706"/>
    <w:rsid w:val="00A74B25"/>
    <w:rsid w:val="00A7538C"/>
    <w:rsid w:val="00A753BF"/>
    <w:rsid w:val="00A75990"/>
    <w:rsid w:val="00A768AB"/>
    <w:rsid w:val="00A768B4"/>
    <w:rsid w:val="00A77141"/>
    <w:rsid w:val="00A7729A"/>
    <w:rsid w:val="00A7773E"/>
    <w:rsid w:val="00A7797F"/>
    <w:rsid w:val="00A77D81"/>
    <w:rsid w:val="00A80818"/>
    <w:rsid w:val="00A8180C"/>
    <w:rsid w:val="00A81938"/>
    <w:rsid w:val="00A81A30"/>
    <w:rsid w:val="00A82008"/>
    <w:rsid w:val="00A82DC7"/>
    <w:rsid w:val="00A83002"/>
    <w:rsid w:val="00A83609"/>
    <w:rsid w:val="00A83AE8"/>
    <w:rsid w:val="00A84932"/>
    <w:rsid w:val="00A85098"/>
    <w:rsid w:val="00A85401"/>
    <w:rsid w:val="00A869F8"/>
    <w:rsid w:val="00A86A40"/>
    <w:rsid w:val="00A86B66"/>
    <w:rsid w:val="00A87268"/>
    <w:rsid w:val="00A872E0"/>
    <w:rsid w:val="00A875DA"/>
    <w:rsid w:val="00A87C51"/>
    <w:rsid w:val="00A87F3C"/>
    <w:rsid w:val="00A909EA"/>
    <w:rsid w:val="00A90C49"/>
    <w:rsid w:val="00A90D44"/>
    <w:rsid w:val="00A91249"/>
    <w:rsid w:val="00A91539"/>
    <w:rsid w:val="00A91D00"/>
    <w:rsid w:val="00A91D4F"/>
    <w:rsid w:val="00A92D4E"/>
    <w:rsid w:val="00A92D7E"/>
    <w:rsid w:val="00A930E3"/>
    <w:rsid w:val="00A93231"/>
    <w:rsid w:val="00A935C4"/>
    <w:rsid w:val="00A93DEE"/>
    <w:rsid w:val="00A9461D"/>
    <w:rsid w:val="00A947A8"/>
    <w:rsid w:val="00A94E96"/>
    <w:rsid w:val="00A9569F"/>
    <w:rsid w:val="00A959C6"/>
    <w:rsid w:val="00A95D27"/>
    <w:rsid w:val="00A9644E"/>
    <w:rsid w:val="00A964FB"/>
    <w:rsid w:val="00A9667F"/>
    <w:rsid w:val="00A97025"/>
    <w:rsid w:val="00A972AA"/>
    <w:rsid w:val="00A97408"/>
    <w:rsid w:val="00A97B9A"/>
    <w:rsid w:val="00AA006F"/>
    <w:rsid w:val="00AA0364"/>
    <w:rsid w:val="00AA0CDB"/>
    <w:rsid w:val="00AA0DBD"/>
    <w:rsid w:val="00AA16C3"/>
    <w:rsid w:val="00AA1BE8"/>
    <w:rsid w:val="00AA20B0"/>
    <w:rsid w:val="00AA2300"/>
    <w:rsid w:val="00AA2E76"/>
    <w:rsid w:val="00AA2F68"/>
    <w:rsid w:val="00AA2FDD"/>
    <w:rsid w:val="00AA323D"/>
    <w:rsid w:val="00AA3699"/>
    <w:rsid w:val="00AA376C"/>
    <w:rsid w:val="00AA3AEC"/>
    <w:rsid w:val="00AA455D"/>
    <w:rsid w:val="00AA4A4F"/>
    <w:rsid w:val="00AA4BBB"/>
    <w:rsid w:val="00AA524E"/>
    <w:rsid w:val="00AA59A3"/>
    <w:rsid w:val="00AA5B87"/>
    <w:rsid w:val="00AA6114"/>
    <w:rsid w:val="00AA7FD3"/>
    <w:rsid w:val="00AB010C"/>
    <w:rsid w:val="00AB1429"/>
    <w:rsid w:val="00AB14D7"/>
    <w:rsid w:val="00AB2BCE"/>
    <w:rsid w:val="00AB2EAE"/>
    <w:rsid w:val="00AB2F8C"/>
    <w:rsid w:val="00AB3840"/>
    <w:rsid w:val="00AB38F9"/>
    <w:rsid w:val="00AB3F74"/>
    <w:rsid w:val="00AB3FB8"/>
    <w:rsid w:val="00AB422F"/>
    <w:rsid w:val="00AB4CDA"/>
    <w:rsid w:val="00AB517A"/>
    <w:rsid w:val="00AB54C4"/>
    <w:rsid w:val="00AB55B9"/>
    <w:rsid w:val="00AB5D08"/>
    <w:rsid w:val="00AB5EBE"/>
    <w:rsid w:val="00AB5F35"/>
    <w:rsid w:val="00AB6324"/>
    <w:rsid w:val="00AB6B47"/>
    <w:rsid w:val="00AB6E32"/>
    <w:rsid w:val="00AB6EA4"/>
    <w:rsid w:val="00AB7B16"/>
    <w:rsid w:val="00AC0795"/>
    <w:rsid w:val="00AC0B24"/>
    <w:rsid w:val="00AC15C9"/>
    <w:rsid w:val="00AC23BD"/>
    <w:rsid w:val="00AC25D9"/>
    <w:rsid w:val="00AC2B41"/>
    <w:rsid w:val="00AC2D03"/>
    <w:rsid w:val="00AC2F27"/>
    <w:rsid w:val="00AC35AE"/>
    <w:rsid w:val="00AC39A7"/>
    <w:rsid w:val="00AC3A72"/>
    <w:rsid w:val="00AC437C"/>
    <w:rsid w:val="00AC4BA3"/>
    <w:rsid w:val="00AC4DFE"/>
    <w:rsid w:val="00AC58FD"/>
    <w:rsid w:val="00AC6550"/>
    <w:rsid w:val="00AC7E91"/>
    <w:rsid w:val="00AD0CA9"/>
    <w:rsid w:val="00AD0DCB"/>
    <w:rsid w:val="00AD14F9"/>
    <w:rsid w:val="00AD20BE"/>
    <w:rsid w:val="00AD23BB"/>
    <w:rsid w:val="00AD34CC"/>
    <w:rsid w:val="00AD4420"/>
    <w:rsid w:val="00AD4488"/>
    <w:rsid w:val="00AD553B"/>
    <w:rsid w:val="00AD5C0C"/>
    <w:rsid w:val="00AD5C35"/>
    <w:rsid w:val="00AD65B3"/>
    <w:rsid w:val="00AD6A00"/>
    <w:rsid w:val="00AD6A59"/>
    <w:rsid w:val="00AD6AAB"/>
    <w:rsid w:val="00AD764F"/>
    <w:rsid w:val="00AD770B"/>
    <w:rsid w:val="00AE03E2"/>
    <w:rsid w:val="00AE0477"/>
    <w:rsid w:val="00AE0FE4"/>
    <w:rsid w:val="00AE11B1"/>
    <w:rsid w:val="00AE1CE9"/>
    <w:rsid w:val="00AE1F38"/>
    <w:rsid w:val="00AE2185"/>
    <w:rsid w:val="00AE2D16"/>
    <w:rsid w:val="00AE330B"/>
    <w:rsid w:val="00AE36A4"/>
    <w:rsid w:val="00AE3CE1"/>
    <w:rsid w:val="00AE465F"/>
    <w:rsid w:val="00AE4A53"/>
    <w:rsid w:val="00AE4D23"/>
    <w:rsid w:val="00AE4DD3"/>
    <w:rsid w:val="00AE4F9C"/>
    <w:rsid w:val="00AE528B"/>
    <w:rsid w:val="00AE5376"/>
    <w:rsid w:val="00AE5401"/>
    <w:rsid w:val="00AE5657"/>
    <w:rsid w:val="00AE593C"/>
    <w:rsid w:val="00AE66B8"/>
    <w:rsid w:val="00AE66C6"/>
    <w:rsid w:val="00AE6ECC"/>
    <w:rsid w:val="00AE6F5C"/>
    <w:rsid w:val="00AE74FB"/>
    <w:rsid w:val="00AE7651"/>
    <w:rsid w:val="00AE7A63"/>
    <w:rsid w:val="00AE7DBE"/>
    <w:rsid w:val="00AE7E55"/>
    <w:rsid w:val="00AE7F7E"/>
    <w:rsid w:val="00AF0B24"/>
    <w:rsid w:val="00AF1290"/>
    <w:rsid w:val="00AF13A0"/>
    <w:rsid w:val="00AF1930"/>
    <w:rsid w:val="00AF202C"/>
    <w:rsid w:val="00AF236F"/>
    <w:rsid w:val="00AF27B9"/>
    <w:rsid w:val="00AF2D11"/>
    <w:rsid w:val="00AF32B1"/>
    <w:rsid w:val="00AF32E1"/>
    <w:rsid w:val="00AF3656"/>
    <w:rsid w:val="00AF36EC"/>
    <w:rsid w:val="00AF3CE8"/>
    <w:rsid w:val="00AF4970"/>
    <w:rsid w:val="00AF497F"/>
    <w:rsid w:val="00AF4EDE"/>
    <w:rsid w:val="00AF4F16"/>
    <w:rsid w:val="00AF5A75"/>
    <w:rsid w:val="00AF5D5C"/>
    <w:rsid w:val="00AF6040"/>
    <w:rsid w:val="00AF60CA"/>
    <w:rsid w:val="00AF683B"/>
    <w:rsid w:val="00AF6DB1"/>
    <w:rsid w:val="00AF76CA"/>
    <w:rsid w:val="00AF76F7"/>
    <w:rsid w:val="00AF781D"/>
    <w:rsid w:val="00AF7DEB"/>
    <w:rsid w:val="00B0169E"/>
    <w:rsid w:val="00B017BC"/>
    <w:rsid w:val="00B019E0"/>
    <w:rsid w:val="00B01EEF"/>
    <w:rsid w:val="00B02239"/>
    <w:rsid w:val="00B02569"/>
    <w:rsid w:val="00B02660"/>
    <w:rsid w:val="00B027F7"/>
    <w:rsid w:val="00B02938"/>
    <w:rsid w:val="00B03481"/>
    <w:rsid w:val="00B034B5"/>
    <w:rsid w:val="00B03AED"/>
    <w:rsid w:val="00B03B91"/>
    <w:rsid w:val="00B03F87"/>
    <w:rsid w:val="00B04072"/>
    <w:rsid w:val="00B0457E"/>
    <w:rsid w:val="00B04663"/>
    <w:rsid w:val="00B04B5B"/>
    <w:rsid w:val="00B04C15"/>
    <w:rsid w:val="00B056CD"/>
    <w:rsid w:val="00B06241"/>
    <w:rsid w:val="00B06317"/>
    <w:rsid w:val="00B0637B"/>
    <w:rsid w:val="00B0643B"/>
    <w:rsid w:val="00B06714"/>
    <w:rsid w:val="00B06B6B"/>
    <w:rsid w:val="00B06D27"/>
    <w:rsid w:val="00B06F06"/>
    <w:rsid w:val="00B0750F"/>
    <w:rsid w:val="00B07738"/>
    <w:rsid w:val="00B07FDC"/>
    <w:rsid w:val="00B10437"/>
    <w:rsid w:val="00B105CE"/>
    <w:rsid w:val="00B10878"/>
    <w:rsid w:val="00B10A28"/>
    <w:rsid w:val="00B111EA"/>
    <w:rsid w:val="00B12735"/>
    <w:rsid w:val="00B12CD6"/>
    <w:rsid w:val="00B1306B"/>
    <w:rsid w:val="00B1326A"/>
    <w:rsid w:val="00B13399"/>
    <w:rsid w:val="00B13992"/>
    <w:rsid w:val="00B139A7"/>
    <w:rsid w:val="00B13D43"/>
    <w:rsid w:val="00B144E6"/>
    <w:rsid w:val="00B1465D"/>
    <w:rsid w:val="00B14C5A"/>
    <w:rsid w:val="00B14C5F"/>
    <w:rsid w:val="00B1575C"/>
    <w:rsid w:val="00B15B31"/>
    <w:rsid w:val="00B16145"/>
    <w:rsid w:val="00B17484"/>
    <w:rsid w:val="00B2020D"/>
    <w:rsid w:val="00B207F9"/>
    <w:rsid w:val="00B213CF"/>
    <w:rsid w:val="00B217D6"/>
    <w:rsid w:val="00B2318E"/>
    <w:rsid w:val="00B233B5"/>
    <w:rsid w:val="00B237A9"/>
    <w:rsid w:val="00B23E9D"/>
    <w:rsid w:val="00B242DB"/>
    <w:rsid w:val="00B24EC6"/>
    <w:rsid w:val="00B2534F"/>
    <w:rsid w:val="00B2581C"/>
    <w:rsid w:val="00B26279"/>
    <w:rsid w:val="00B26316"/>
    <w:rsid w:val="00B2779E"/>
    <w:rsid w:val="00B306AA"/>
    <w:rsid w:val="00B30B66"/>
    <w:rsid w:val="00B30EF3"/>
    <w:rsid w:val="00B30F19"/>
    <w:rsid w:val="00B31DD8"/>
    <w:rsid w:val="00B32331"/>
    <w:rsid w:val="00B323F8"/>
    <w:rsid w:val="00B325D9"/>
    <w:rsid w:val="00B326C8"/>
    <w:rsid w:val="00B3274C"/>
    <w:rsid w:val="00B327D8"/>
    <w:rsid w:val="00B32D7F"/>
    <w:rsid w:val="00B32F50"/>
    <w:rsid w:val="00B3300C"/>
    <w:rsid w:val="00B33460"/>
    <w:rsid w:val="00B33979"/>
    <w:rsid w:val="00B33EB4"/>
    <w:rsid w:val="00B344C6"/>
    <w:rsid w:val="00B344F4"/>
    <w:rsid w:val="00B34AA7"/>
    <w:rsid w:val="00B34C17"/>
    <w:rsid w:val="00B36427"/>
    <w:rsid w:val="00B36491"/>
    <w:rsid w:val="00B36521"/>
    <w:rsid w:val="00B36783"/>
    <w:rsid w:val="00B37D6B"/>
    <w:rsid w:val="00B37DEF"/>
    <w:rsid w:val="00B40541"/>
    <w:rsid w:val="00B4083D"/>
    <w:rsid w:val="00B40CF3"/>
    <w:rsid w:val="00B40FB4"/>
    <w:rsid w:val="00B41BF8"/>
    <w:rsid w:val="00B41D8D"/>
    <w:rsid w:val="00B4250E"/>
    <w:rsid w:val="00B428DA"/>
    <w:rsid w:val="00B42BD0"/>
    <w:rsid w:val="00B42CEA"/>
    <w:rsid w:val="00B42E95"/>
    <w:rsid w:val="00B42F94"/>
    <w:rsid w:val="00B436DA"/>
    <w:rsid w:val="00B43F4B"/>
    <w:rsid w:val="00B4490F"/>
    <w:rsid w:val="00B44D33"/>
    <w:rsid w:val="00B44D4D"/>
    <w:rsid w:val="00B44F54"/>
    <w:rsid w:val="00B45A5E"/>
    <w:rsid w:val="00B46958"/>
    <w:rsid w:val="00B47725"/>
    <w:rsid w:val="00B47875"/>
    <w:rsid w:val="00B50183"/>
    <w:rsid w:val="00B50666"/>
    <w:rsid w:val="00B50941"/>
    <w:rsid w:val="00B50AB6"/>
    <w:rsid w:val="00B5212F"/>
    <w:rsid w:val="00B538DB"/>
    <w:rsid w:val="00B539BB"/>
    <w:rsid w:val="00B53D96"/>
    <w:rsid w:val="00B53DD8"/>
    <w:rsid w:val="00B53EC2"/>
    <w:rsid w:val="00B53F94"/>
    <w:rsid w:val="00B5422D"/>
    <w:rsid w:val="00B54F50"/>
    <w:rsid w:val="00B556C2"/>
    <w:rsid w:val="00B55853"/>
    <w:rsid w:val="00B565DE"/>
    <w:rsid w:val="00B56627"/>
    <w:rsid w:val="00B56BE9"/>
    <w:rsid w:val="00B56E72"/>
    <w:rsid w:val="00B6018F"/>
    <w:rsid w:val="00B60242"/>
    <w:rsid w:val="00B60936"/>
    <w:rsid w:val="00B61FB3"/>
    <w:rsid w:val="00B624E8"/>
    <w:rsid w:val="00B62D0F"/>
    <w:rsid w:val="00B63872"/>
    <w:rsid w:val="00B638D7"/>
    <w:rsid w:val="00B64A4A"/>
    <w:rsid w:val="00B64A5A"/>
    <w:rsid w:val="00B651AD"/>
    <w:rsid w:val="00B654A0"/>
    <w:rsid w:val="00B65CFA"/>
    <w:rsid w:val="00B65FC9"/>
    <w:rsid w:val="00B670C2"/>
    <w:rsid w:val="00B672C4"/>
    <w:rsid w:val="00B67A4E"/>
    <w:rsid w:val="00B67D43"/>
    <w:rsid w:val="00B70800"/>
    <w:rsid w:val="00B70B88"/>
    <w:rsid w:val="00B70D1B"/>
    <w:rsid w:val="00B7106A"/>
    <w:rsid w:val="00B711B0"/>
    <w:rsid w:val="00B712AC"/>
    <w:rsid w:val="00B725E0"/>
    <w:rsid w:val="00B73ED7"/>
    <w:rsid w:val="00B73F7E"/>
    <w:rsid w:val="00B74DE7"/>
    <w:rsid w:val="00B7652B"/>
    <w:rsid w:val="00B76E3B"/>
    <w:rsid w:val="00B76FAC"/>
    <w:rsid w:val="00B777A9"/>
    <w:rsid w:val="00B778A4"/>
    <w:rsid w:val="00B778DE"/>
    <w:rsid w:val="00B77ED2"/>
    <w:rsid w:val="00B80C75"/>
    <w:rsid w:val="00B80DFF"/>
    <w:rsid w:val="00B80F30"/>
    <w:rsid w:val="00B81B98"/>
    <w:rsid w:val="00B81E55"/>
    <w:rsid w:val="00B81EA5"/>
    <w:rsid w:val="00B833CA"/>
    <w:rsid w:val="00B835A4"/>
    <w:rsid w:val="00B837C0"/>
    <w:rsid w:val="00B84028"/>
    <w:rsid w:val="00B840F4"/>
    <w:rsid w:val="00B84ABB"/>
    <w:rsid w:val="00B850ED"/>
    <w:rsid w:val="00B8615B"/>
    <w:rsid w:val="00B86398"/>
    <w:rsid w:val="00B864BA"/>
    <w:rsid w:val="00B869F6"/>
    <w:rsid w:val="00B86DD0"/>
    <w:rsid w:val="00B870CA"/>
    <w:rsid w:val="00B87676"/>
    <w:rsid w:val="00B876FF"/>
    <w:rsid w:val="00B878C2"/>
    <w:rsid w:val="00B91026"/>
    <w:rsid w:val="00B91088"/>
    <w:rsid w:val="00B91475"/>
    <w:rsid w:val="00B917B9"/>
    <w:rsid w:val="00B91D5E"/>
    <w:rsid w:val="00B92089"/>
    <w:rsid w:val="00B920E4"/>
    <w:rsid w:val="00B92B10"/>
    <w:rsid w:val="00B92BD6"/>
    <w:rsid w:val="00B9394A"/>
    <w:rsid w:val="00B93A25"/>
    <w:rsid w:val="00B93D0F"/>
    <w:rsid w:val="00B94519"/>
    <w:rsid w:val="00B95458"/>
    <w:rsid w:val="00B967B4"/>
    <w:rsid w:val="00B96BC4"/>
    <w:rsid w:val="00B97D71"/>
    <w:rsid w:val="00BA0542"/>
    <w:rsid w:val="00BA0712"/>
    <w:rsid w:val="00BA0E1C"/>
    <w:rsid w:val="00BA0F03"/>
    <w:rsid w:val="00BA17F2"/>
    <w:rsid w:val="00BA18A6"/>
    <w:rsid w:val="00BA1AFB"/>
    <w:rsid w:val="00BA2E9C"/>
    <w:rsid w:val="00BA32AC"/>
    <w:rsid w:val="00BA32F7"/>
    <w:rsid w:val="00BA3707"/>
    <w:rsid w:val="00BA3CDB"/>
    <w:rsid w:val="00BA4B0D"/>
    <w:rsid w:val="00BA56EF"/>
    <w:rsid w:val="00BA590C"/>
    <w:rsid w:val="00BA5EE9"/>
    <w:rsid w:val="00BA602D"/>
    <w:rsid w:val="00BA6091"/>
    <w:rsid w:val="00BA6178"/>
    <w:rsid w:val="00BA6277"/>
    <w:rsid w:val="00BA6363"/>
    <w:rsid w:val="00BA64C4"/>
    <w:rsid w:val="00BA6875"/>
    <w:rsid w:val="00BA6D73"/>
    <w:rsid w:val="00BA6F63"/>
    <w:rsid w:val="00BA77D4"/>
    <w:rsid w:val="00BA799F"/>
    <w:rsid w:val="00BB0312"/>
    <w:rsid w:val="00BB0896"/>
    <w:rsid w:val="00BB147F"/>
    <w:rsid w:val="00BB16DF"/>
    <w:rsid w:val="00BB19A6"/>
    <w:rsid w:val="00BB1D00"/>
    <w:rsid w:val="00BB3760"/>
    <w:rsid w:val="00BB3935"/>
    <w:rsid w:val="00BB3A91"/>
    <w:rsid w:val="00BB3B19"/>
    <w:rsid w:val="00BB3C78"/>
    <w:rsid w:val="00BB4FA6"/>
    <w:rsid w:val="00BB4FD5"/>
    <w:rsid w:val="00BB56E7"/>
    <w:rsid w:val="00BB59A9"/>
    <w:rsid w:val="00BB6C4A"/>
    <w:rsid w:val="00BB7518"/>
    <w:rsid w:val="00BB7B13"/>
    <w:rsid w:val="00BC0890"/>
    <w:rsid w:val="00BC0BF0"/>
    <w:rsid w:val="00BC0DBF"/>
    <w:rsid w:val="00BC1056"/>
    <w:rsid w:val="00BC1823"/>
    <w:rsid w:val="00BC1D69"/>
    <w:rsid w:val="00BC1E15"/>
    <w:rsid w:val="00BC23B6"/>
    <w:rsid w:val="00BC2649"/>
    <w:rsid w:val="00BC2699"/>
    <w:rsid w:val="00BC2916"/>
    <w:rsid w:val="00BC30C0"/>
    <w:rsid w:val="00BC3770"/>
    <w:rsid w:val="00BC390F"/>
    <w:rsid w:val="00BC40C7"/>
    <w:rsid w:val="00BC42C9"/>
    <w:rsid w:val="00BC4333"/>
    <w:rsid w:val="00BC4956"/>
    <w:rsid w:val="00BC4B13"/>
    <w:rsid w:val="00BC5198"/>
    <w:rsid w:val="00BC63CE"/>
    <w:rsid w:val="00BC66B2"/>
    <w:rsid w:val="00BC6836"/>
    <w:rsid w:val="00BC6A5C"/>
    <w:rsid w:val="00BC7DE6"/>
    <w:rsid w:val="00BC7F96"/>
    <w:rsid w:val="00BD061B"/>
    <w:rsid w:val="00BD0EA9"/>
    <w:rsid w:val="00BD19EB"/>
    <w:rsid w:val="00BD217B"/>
    <w:rsid w:val="00BD2A4F"/>
    <w:rsid w:val="00BD2A66"/>
    <w:rsid w:val="00BD2C57"/>
    <w:rsid w:val="00BD2EF2"/>
    <w:rsid w:val="00BD2FA1"/>
    <w:rsid w:val="00BD304D"/>
    <w:rsid w:val="00BD34E6"/>
    <w:rsid w:val="00BD3810"/>
    <w:rsid w:val="00BD3D50"/>
    <w:rsid w:val="00BD3D5A"/>
    <w:rsid w:val="00BD456F"/>
    <w:rsid w:val="00BD4C56"/>
    <w:rsid w:val="00BD5870"/>
    <w:rsid w:val="00BD67F6"/>
    <w:rsid w:val="00BD6A56"/>
    <w:rsid w:val="00BD7278"/>
    <w:rsid w:val="00BD7424"/>
    <w:rsid w:val="00BE020F"/>
    <w:rsid w:val="00BE0355"/>
    <w:rsid w:val="00BE0ABA"/>
    <w:rsid w:val="00BE0B0E"/>
    <w:rsid w:val="00BE0D36"/>
    <w:rsid w:val="00BE0E79"/>
    <w:rsid w:val="00BE0F47"/>
    <w:rsid w:val="00BE130B"/>
    <w:rsid w:val="00BE1390"/>
    <w:rsid w:val="00BE1819"/>
    <w:rsid w:val="00BE26C6"/>
    <w:rsid w:val="00BE30D7"/>
    <w:rsid w:val="00BE39FE"/>
    <w:rsid w:val="00BE42A6"/>
    <w:rsid w:val="00BE42DF"/>
    <w:rsid w:val="00BE4D55"/>
    <w:rsid w:val="00BE55EB"/>
    <w:rsid w:val="00BE58E4"/>
    <w:rsid w:val="00BE5B74"/>
    <w:rsid w:val="00BE6779"/>
    <w:rsid w:val="00BE6A99"/>
    <w:rsid w:val="00BE7C5E"/>
    <w:rsid w:val="00BE7F48"/>
    <w:rsid w:val="00BF01EB"/>
    <w:rsid w:val="00BF039D"/>
    <w:rsid w:val="00BF162D"/>
    <w:rsid w:val="00BF1BBE"/>
    <w:rsid w:val="00BF1F56"/>
    <w:rsid w:val="00BF1FFD"/>
    <w:rsid w:val="00BF2316"/>
    <w:rsid w:val="00BF2379"/>
    <w:rsid w:val="00BF2B9B"/>
    <w:rsid w:val="00BF33E1"/>
    <w:rsid w:val="00BF3898"/>
    <w:rsid w:val="00BF3BB5"/>
    <w:rsid w:val="00BF3ECF"/>
    <w:rsid w:val="00BF40CB"/>
    <w:rsid w:val="00BF42F9"/>
    <w:rsid w:val="00BF6047"/>
    <w:rsid w:val="00BF6B4B"/>
    <w:rsid w:val="00BF7020"/>
    <w:rsid w:val="00BF709F"/>
    <w:rsid w:val="00BF7A26"/>
    <w:rsid w:val="00BF7E1F"/>
    <w:rsid w:val="00BF7EC1"/>
    <w:rsid w:val="00BF7F4B"/>
    <w:rsid w:val="00C0030E"/>
    <w:rsid w:val="00C00EE7"/>
    <w:rsid w:val="00C018A4"/>
    <w:rsid w:val="00C01A48"/>
    <w:rsid w:val="00C01A7E"/>
    <w:rsid w:val="00C02161"/>
    <w:rsid w:val="00C0262A"/>
    <w:rsid w:val="00C02868"/>
    <w:rsid w:val="00C02F95"/>
    <w:rsid w:val="00C03068"/>
    <w:rsid w:val="00C0308C"/>
    <w:rsid w:val="00C030FE"/>
    <w:rsid w:val="00C03981"/>
    <w:rsid w:val="00C03A73"/>
    <w:rsid w:val="00C03DC3"/>
    <w:rsid w:val="00C043F6"/>
    <w:rsid w:val="00C045A8"/>
    <w:rsid w:val="00C04A14"/>
    <w:rsid w:val="00C05714"/>
    <w:rsid w:val="00C05AF5"/>
    <w:rsid w:val="00C063D9"/>
    <w:rsid w:val="00C0641C"/>
    <w:rsid w:val="00C068C1"/>
    <w:rsid w:val="00C068EE"/>
    <w:rsid w:val="00C0691F"/>
    <w:rsid w:val="00C06E05"/>
    <w:rsid w:val="00C06F46"/>
    <w:rsid w:val="00C07AFF"/>
    <w:rsid w:val="00C07EB5"/>
    <w:rsid w:val="00C10644"/>
    <w:rsid w:val="00C1073A"/>
    <w:rsid w:val="00C11201"/>
    <w:rsid w:val="00C1175D"/>
    <w:rsid w:val="00C11D8B"/>
    <w:rsid w:val="00C124CD"/>
    <w:rsid w:val="00C12A5F"/>
    <w:rsid w:val="00C13B65"/>
    <w:rsid w:val="00C13BA5"/>
    <w:rsid w:val="00C141FA"/>
    <w:rsid w:val="00C142F5"/>
    <w:rsid w:val="00C1446F"/>
    <w:rsid w:val="00C14527"/>
    <w:rsid w:val="00C145BA"/>
    <w:rsid w:val="00C14972"/>
    <w:rsid w:val="00C14BF1"/>
    <w:rsid w:val="00C14CD8"/>
    <w:rsid w:val="00C14DCC"/>
    <w:rsid w:val="00C1564B"/>
    <w:rsid w:val="00C161A5"/>
    <w:rsid w:val="00C16275"/>
    <w:rsid w:val="00C1635E"/>
    <w:rsid w:val="00C16A3C"/>
    <w:rsid w:val="00C16C69"/>
    <w:rsid w:val="00C16D8C"/>
    <w:rsid w:val="00C17637"/>
    <w:rsid w:val="00C17851"/>
    <w:rsid w:val="00C17D1A"/>
    <w:rsid w:val="00C2031B"/>
    <w:rsid w:val="00C20574"/>
    <w:rsid w:val="00C20B3F"/>
    <w:rsid w:val="00C20BAD"/>
    <w:rsid w:val="00C20BC4"/>
    <w:rsid w:val="00C20D01"/>
    <w:rsid w:val="00C21A1B"/>
    <w:rsid w:val="00C22BF6"/>
    <w:rsid w:val="00C22C47"/>
    <w:rsid w:val="00C22CF8"/>
    <w:rsid w:val="00C22E5A"/>
    <w:rsid w:val="00C23052"/>
    <w:rsid w:val="00C23473"/>
    <w:rsid w:val="00C23960"/>
    <w:rsid w:val="00C239CC"/>
    <w:rsid w:val="00C23D2F"/>
    <w:rsid w:val="00C23FC4"/>
    <w:rsid w:val="00C23FF0"/>
    <w:rsid w:val="00C24114"/>
    <w:rsid w:val="00C2454F"/>
    <w:rsid w:val="00C25177"/>
    <w:rsid w:val="00C25663"/>
    <w:rsid w:val="00C257E5"/>
    <w:rsid w:val="00C26078"/>
    <w:rsid w:val="00C262D4"/>
    <w:rsid w:val="00C26324"/>
    <w:rsid w:val="00C2662F"/>
    <w:rsid w:val="00C266B3"/>
    <w:rsid w:val="00C26B17"/>
    <w:rsid w:val="00C272E7"/>
    <w:rsid w:val="00C27666"/>
    <w:rsid w:val="00C276B6"/>
    <w:rsid w:val="00C2795F"/>
    <w:rsid w:val="00C27A76"/>
    <w:rsid w:val="00C27E0C"/>
    <w:rsid w:val="00C303D2"/>
    <w:rsid w:val="00C30E47"/>
    <w:rsid w:val="00C31C86"/>
    <w:rsid w:val="00C33BA8"/>
    <w:rsid w:val="00C33C75"/>
    <w:rsid w:val="00C34262"/>
    <w:rsid w:val="00C3527D"/>
    <w:rsid w:val="00C352ED"/>
    <w:rsid w:val="00C3628C"/>
    <w:rsid w:val="00C36B09"/>
    <w:rsid w:val="00C37153"/>
    <w:rsid w:val="00C37333"/>
    <w:rsid w:val="00C3752C"/>
    <w:rsid w:val="00C3759A"/>
    <w:rsid w:val="00C3790F"/>
    <w:rsid w:val="00C37DC0"/>
    <w:rsid w:val="00C37FFE"/>
    <w:rsid w:val="00C404B2"/>
    <w:rsid w:val="00C40C58"/>
    <w:rsid w:val="00C40EEC"/>
    <w:rsid w:val="00C414C7"/>
    <w:rsid w:val="00C4181E"/>
    <w:rsid w:val="00C41936"/>
    <w:rsid w:val="00C41A29"/>
    <w:rsid w:val="00C41CC5"/>
    <w:rsid w:val="00C42438"/>
    <w:rsid w:val="00C42859"/>
    <w:rsid w:val="00C42A9C"/>
    <w:rsid w:val="00C42D40"/>
    <w:rsid w:val="00C42ED6"/>
    <w:rsid w:val="00C4359D"/>
    <w:rsid w:val="00C43621"/>
    <w:rsid w:val="00C43832"/>
    <w:rsid w:val="00C43ACC"/>
    <w:rsid w:val="00C44284"/>
    <w:rsid w:val="00C44C41"/>
    <w:rsid w:val="00C44F84"/>
    <w:rsid w:val="00C45293"/>
    <w:rsid w:val="00C4567E"/>
    <w:rsid w:val="00C45F57"/>
    <w:rsid w:val="00C463C5"/>
    <w:rsid w:val="00C46762"/>
    <w:rsid w:val="00C46F29"/>
    <w:rsid w:val="00C4771C"/>
    <w:rsid w:val="00C478B7"/>
    <w:rsid w:val="00C47AB3"/>
    <w:rsid w:val="00C514EA"/>
    <w:rsid w:val="00C51540"/>
    <w:rsid w:val="00C51CD6"/>
    <w:rsid w:val="00C52495"/>
    <w:rsid w:val="00C5281D"/>
    <w:rsid w:val="00C52C3A"/>
    <w:rsid w:val="00C52D31"/>
    <w:rsid w:val="00C53869"/>
    <w:rsid w:val="00C538AC"/>
    <w:rsid w:val="00C53B26"/>
    <w:rsid w:val="00C541BB"/>
    <w:rsid w:val="00C54329"/>
    <w:rsid w:val="00C544A4"/>
    <w:rsid w:val="00C54581"/>
    <w:rsid w:val="00C54C62"/>
    <w:rsid w:val="00C54C83"/>
    <w:rsid w:val="00C54F06"/>
    <w:rsid w:val="00C55188"/>
    <w:rsid w:val="00C554E4"/>
    <w:rsid w:val="00C55606"/>
    <w:rsid w:val="00C55BA4"/>
    <w:rsid w:val="00C565D4"/>
    <w:rsid w:val="00C56AE3"/>
    <w:rsid w:val="00C572DD"/>
    <w:rsid w:val="00C5775F"/>
    <w:rsid w:val="00C57A80"/>
    <w:rsid w:val="00C60708"/>
    <w:rsid w:val="00C60CC0"/>
    <w:rsid w:val="00C616FC"/>
    <w:rsid w:val="00C61A23"/>
    <w:rsid w:val="00C61B3E"/>
    <w:rsid w:val="00C62B44"/>
    <w:rsid w:val="00C62B70"/>
    <w:rsid w:val="00C62E68"/>
    <w:rsid w:val="00C630DB"/>
    <w:rsid w:val="00C63182"/>
    <w:rsid w:val="00C6356B"/>
    <w:rsid w:val="00C6364D"/>
    <w:rsid w:val="00C63B03"/>
    <w:rsid w:val="00C63B9D"/>
    <w:rsid w:val="00C646D9"/>
    <w:rsid w:val="00C64A41"/>
    <w:rsid w:val="00C64AE1"/>
    <w:rsid w:val="00C64BFE"/>
    <w:rsid w:val="00C65300"/>
    <w:rsid w:val="00C667E2"/>
    <w:rsid w:val="00C67028"/>
    <w:rsid w:val="00C67254"/>
    <w:rsid w:val="00C6767B"/>
    <w:rsid w:val="00C7045B"/>
    <w:rsid w:val="00C708BE"/>
    <w:rsid w:val="00C70A77"/>
    <w:rsid w:val="00C713C6"/>
    <w:rsid w:val="00C71E08"/>
    <w:rsid w:val="00C71ECA"/>
    <w:rsid w:val="00C72A22"/>
    <w:rsid w:val="00C72A32"/>
    <w:rsid w:val="00C7304A"/>
    <w:rsid w:val="00C73221"/>
    <w:rsid w:val="00C73880"/>
    <w:rsid w:val="00C738FA"/>
    <w:rsid w:val="00C74284"/>
    <w:rsid w:val="00C7453C"/>
    <w:rsid w:val="00C74637"/>
    <w:rsid w:val="00C74FA0"/>
    <w:rsid w:val="00C75530"/>
    <w:rsid w:val="00C75534"/>
    <w:rsid w:val="00C757AF"/>
    <w:rsid w:val="00C75A43"/>
    <w:rsid w:val="00C762E3"/>
    <w:rsid w:val="00C77198"/>
    <w:rsid w:val="00C778C3"/>
    <w:rsid w:val="00C779BB"/>
    <w:rsid w:val="00C77B97"/>
    <w:rsid w:val="00C802A8"/>
    <w:rsid w:val="00C80830"/>
    <w:rsid w:val="00C80A70"/>
    <w:rsid w:val="00C80ED9"/>
    <w:rsid w:val="00C81329"/>
    <w:rsid w:val="00C818E4"/>
    <w:rsid w:val="00C81B02"/>
    <w:rsid w:val="00C81FC8"/>
    <w:rsid w:val="00C82035"/>
    <w:rsid w:val="00C8219D"/>
    <w:rsid w:val="00C822CF"/>
    <w:rsid w:val="00C827F1"/>
    <w:rsid w:val="00C82910"/>
    <w:rsid w:val="00C82A32"/>
    <w:rsid w:val="00C82AF8"/>
    <w:rsid w:val="00C83386"/>
    <w:rsid w:val="00C836B8"/>
    <w:rsid w:val="00C83A6A"/>
    <w:rsid w:val="00C83B7E"/>
    <w:rsid w:val="00C83D90"/>
    <w:rsid w:val="00C841E9"/>
    <w:rsid w:val="00C84B0B"/>
    <w:rsid w:val="00C84B68"/>
    <w:rsid w:val="00C84BEC"/>
    <w:rsid w:val="00C84C41"/>
    <w:rsid w:val="00C8547E"/>
    <w:rsid w:val="00C85F53"/>
    <w:rsid w:val="00C8626B"/>
    <w:rsid w:val="00C86804"/>
    <w:rsid w:val="00C86CA7"/>
    <w:rsid w:val="00C8711D"/>
    <w:rsid w:val="00C8794C"/>
    <w:rsid w:val="00C90C05"/>
    <w:rsid w:val="00C90CE6"/>
    <w:rsid w:val="00C91998"/>
    <w:rsid w:val="00C91A1D"/>
    <w:rsid w:val="00C91F2B"/>
    <w:rsid w:val="00C927CA"/>
    <w:rsid w:val="00C92BC8"/>
    <w:rsid w:val="00C937DE"/>
    <w:rsid w:val="00C9424E"/>
    <w:rsid w:val="00C942D3"/>
    <w:rsid w:val="00C94C39"/>
    <w:rsid w:val="00C94CB4"/>
    <w:rsid w:val="00C94DDB"/>
    <w:rsid w:val="00C954C2"/>
    <w:rsid w:val="00C95A9A"/>
    <w:rsid w:val="00C966A4"/>
    <w:rsid w:val="00C96A6F"/>
    <w:rsid w:val="00C976CA"/>
    <w:rsid w:val="00C976E3"/>
    <w:rsid w:val="00C979AA"/>
    <w:rsid w:val="00CA00D7"/>
    <w:rsid w:val="00CA01E8"/>
    <w:rsid w:val="00CA0644"/>
    <w:rsid w:val="00CA1BC8"/>
    <w:rsid w:val="00CA1BD4"/>
    <w:rsid w:val="00CA1E2F"/>
    <w:rsid w:val="00CA2BEB"/>
    <w:rsid w:val="00CA3541"/>
    <w:rsid w:val="00CA388E"/>
    <w:rsid w:val="00CA42E1"/>
    <w:rsid w:val="00CA431A"/>
    <w:rsid w:val="00CA5077"/>
    <w:rsid w:val="00CA52D8"/>
    <w:rsid w:val="00CA55E8"/>
    <w:rsid w:val="00CA568A"/>
    <w:rsid w:val="00CA5B89"/>
    <w:rsid w:val="00CA62B8"/>
    <w:rsid w:val="00CA655B"/>
    <w:rsid w:val="00CA68F8"/>
    <w:rsid w:val="00CA6B89"/>
    <w:rsid w:val="00CA6D73"/>
    <w:rsid w:val="00CA7A72"/>
    <w:rsid w:val="00CA7C55"/>
    <w:rsid w:val="00CA7C7E"/>
    <w:rsid w:val="00CA7C93"/>
    <w:rsid w:val="00CA7CAA"/>
    <w:rsid w:val="00CA7EE7"/>
    <w:rsid w:val="00CA7F13"/>
    <w:rsid w:val="00CB07C9"/>
    <w:rsid w:val="00CB0D94"/>
    <w:rsid w:val="00CB1B84"/>
    <w:rsid w:val="00CB1BE3"/>
    <w:rsid w:val="00CB22B6"/>
    <w:rsid w:val="00CB2FF0"/>
    <w:rsid w:val="00CB3367"/>
    <w:rsid w:val="00CB36AB"/>
    <w:rsid w:val="00CB486C"/>
    <w:rsid w:val="00CB498E"/>
    <w:rsid w:val="00CB6576"/>
    <w:rsid w:val="00CB6888"/>
    <w:rsid w:val="00CB74B5"/>
    <w:rsid w:val="00CB7701"/>
    <w:rsid w:val="00CB79C2"/>
    <w:rsid w:val="00CB7C30"/>
    <w:rsid w:val="00CB7C5D"/>
    <w:rsid w:val="00CC007C"/>
    <w:rsid w:val="00CC022B"/>
    <w:rsid w:val="00CC0261"/>
    <w:rsid w:val="00CC07DD"/>
    <w:rsid w:val="00CC0825"/>
    <w:rsid w:val="00CC095B"/>
    <w:rsid w:val="00CC0B2F"/>
    <w:rsid w:val="00CC18EB"/>
    <w:rsid w:val="00CC2355"/>
    <w:rsid w:val="00CC27BE"/>
    <w:rsid w:val="00CC2983"/>
    <w:rsid w:val="00CC3163"/>
    <w:rsid w:val="00CC3757"/>
    <w:rsid w:val="00CC3979"/>
    <w:rsid w:val="00CC3C4B"/>
    <w:rsid w:val="00CC467B"/>
    <w:rsid w:val="00CC477C"/>
    <w:rsid w:val="00CC49D4"/>
    <w:rsid w:val="00CC584B"/>
    <w:rsid w:val="00CC5A63"/>
    <w:rsid w:val="00CC5E03"/>
    <w:rsid w:val="00CC69B3"/>
    <w:rsid w:val="00CC6B9E"/>
    <w:rsid w:val="00CC7FF7"/>
    <w:rsid w:val="00CD034C"/>
    <w:rsid w:val="00CD0794"/>
    <w:rsid w:val="00CD0C8C"/>
    <w:rsid w:val="00CD0D37"/>
    <w:rsid w:val="00CD1726"/>
    <w:rsid w:val="00CD1E0C"/>
    <w:rsid w:val="00CD2A9D"/>
    <w:rsid w:val="00CD2F98"/>
    <w:rsid w:val="00CD3C3C"/>
    <w:rsid w:val="00CD3D77"/>
    <w:rsid w:val="00CD3E67"/>
    <w:rsid w:val="00CD3E70"/>
    <w:rsid w:val="00CD43DB"/>
    <w:rsid w:val="00CD46DD"/>
    <w:rsid w:val="00CD4B0A"/>
    <w:rsid w:val="00CD6294"/>
    <w:rsid w:val="00CD6614"/>
    <w:rsid w:val="00CD7234"/>
    <w:rsid w:val="00CD7372"/>
    <w:rsid w:val="00CE034B"/>
    <w:rsid w:val="00CE0E29"/>
    <w:rsid w:val="00CE0FC2"/>
    <w:rsid w:val="00CE1340"/>
    <w:rsid w:val="00CE19EC"/>
    <w:rsid w:val="00CE1BE4"/>
    <w:rsid w:val="00CE1FF2"/>
    <w:rsid w:val="00CE2175"/>
    <w:rsid w:val="00CE23ED"/>
    <w:rsid w:val="00CE2912"/>
    <w:rsid w:val="00CE2D57"/>
    <w:rsid w:val="00CE32EE"/>
    <w:rsid w:val="00CE3490"/>
    <w:rsid w:val="00CE4350"/>
    <w:rsid w:val="00CE4AFC"/>
    <w:rsid w:val="00CE4C1E"/>
    <w:rsid w:val="00CE50CB"/>
    <w:rsid w:val="00CE58F3"/>
    <w:rsid w:val="00CE5CFB"/>
    <w:rsid w:val="00CE643E"/>
    <w:rsid w:val="00CE657A"/>
    <w:rsid w:val="00CE7307"/>
    <w:rsid w:val="00CE7824"/>
    <w:rsid w:val="00CE79B2"/>
    <w:rsid w:val="00CE7A86"/>
    <w:rsid w:val="00CE7AB0"/>
    <w:rsid w:val="00CF01B3"/>
    <w:rsid w:val="00CF0E80"/>
    <w:rsid w:val="00CF140B"/>
    <w:rsid w:val="00CF260C"/>
    <w:rsid w:val="00CF26E1"/>
    <w:rsid w:val="00CF3793"/>
    <w:rsid w:val="00CF3D6B"/>
    <w:rsid w:val="00CF3EE2"/>
    <w:rsid w:val="00CF42AC"/>
    <w:rsid w:val="00CF43AB"/>
    <w:rsid w:val="00CF48F4"/>
    <w:rsid w:val="00CF5214"/>
    <w:rsid w:val="00CF5ADF"/>
    <w:rsid w:val="00CF5C02"/>
    <w:rsid w:val="00CF5E5C"/>
    <w:rsid w:val="00CF6314"/>
    <w:rsid w:val="00CF66DA"/>
    <w:rsid w:val="00CF72D3"/>
    <w:rsid w:val="00CF7438"/>
    <w:rsid w:val="00CF74CC"/>
    <w:rsid w:val="00CF7828"/>
    <w:rsid w:val="00CF7CD9"/>
    <w:rsid w:val="00D0061B"/>
    <w:rsid w:val="00D016E4"/>
    <w:rsid w:val="00D019C2"/>
    <w:rsid w:val="00D01CC4"/>
    <w:rsid w:val="00D01E77"/>
    <w:rsid w:val="00D02E97"/>
    <w:rsid w:val="00D030E6"/>
    <w:rsid w:val="00D038FF"/>
    <w:rsid w:val="00D03A2E"/>
    <w:rsid w:val="00D045C4"/>
    <w:rsid w:val="00D0461F"/>
    <w:rsid w:val="00D04C24"/>
    <w:rsid w:val="00D06BE5"/>
    <w:rsid w:val="00D06BE9"/>
    <w:rsid w:val="00D06FE5"/>
    <w:rsid w:val="00D075CB"/>
    <w:rsid w:val="00D07A1B"/>
    <w:rsid w:val="00D07BB1"/>
    <w:rsid w:val="00D07DE4"/>
    <w:rsid w:val="00D07E15"/>
    <w:rsid w:val="00D10411"/>
    <w:rsid w:val="00D1069B"/>
    <w:rsid w:val="00D10949"/>
    <w:rsid w:val="00D1137B"/>
    <w:rsid w:val="00D11693"/>
    <w:rsid w:val="00D12DCB"/>
    <w:rsid w:val="00D12FBE"/>
    <w:rsid w:val="00D13171"/>
    <w:rsid w:val="00D13641"/>
    <w:rsid w:val="00D139CF"/>
    <w:rsid w:val="00D13DD1"/>
    <w:rsid w:val="00D13E81"/>
    <w:rsid w:val="00D14364"/>
    <w:rsid w:val="00D1448E"/>
    <w:rsid w:val="00D14B02"/>
    <w:rsid w:val="00D16222"/>
    <w:rsid w:val="00D16DC6"/>
    <w:rsid w:val="00D170DB"/>
    <w:rsid w:val="00D1741C"/>
    <w:rsid w:val="00D17FCF"/>
    <w:rsid w:val="00D203FB"/>
    <w:rsid w:val="00D20416"/>
    <w:rsid w:val="00D20DBC"/>
    <w:rsid w:val="00D2138A"/>
    <w:rsid w:val="00D21AAF"/>
    <w:rsid w:val="00D21B1A"/>
    <w:rsid w:val="00D22092"/>
    <w:rsid w:val="00D2214E"/>
    <w:rsid w:val="00D2305A"/>
    <w:rsid w:val="00D24B11"/>
    <w:rsid w:val="00D2583E"/>
    <w:rsid w:val="00D26CA5"/>
    <w:rsid w:val="00D27C8A"/>
    <w:rsid w:val="00D300BE"/>
    <w:rsid w:val="00D302A5"/>
    <w:rsid w:val="00D30DC2"/>
    <w:rsid w:val="00D313E7"/>
    <w:rsid w:val="00D317CC"/>
    <w:rsid w:val="00D31F55"/>
    <w:rsid w:val="00D32250"/>
    <w:rsid w:val="00D32298"/>
    <w:rsid w:val="00D32E79"/>
    <w:rsid w:val="00D34070"/>
    <w:rsid w:val="00D340FB"/>
    <w:rsid w:val="00D347C4"/>
    <w:rsid w:val="00D348E6"/>
    <w:rsid w:val="00D34CE6"/>
    <w:rsid w:val="00D35716"/>
    <w:rsid w:val="00D359DC"/>
    <w:rsid w:val="00D35A41"/>
    <w:rsid w:val="00D35D6D"/>
    <w:rsid w:val="00D3660B"/>
    <w:rsid w:val="00D36711"/>
    <w:rsid w:val="00D36C88"/>
    <w:rsid w:val="00D37567"/>
    <w:rsid w:val="00D37BBC"/>
    <w:rsid w:val="00D37FC4"/>
    <w:rsid w:val="00D4034C"/>
    <w:rsid w:val="00D407E4"/>
    <w:rsid w:val="00D409CE"/>
    <w:rsid w:val="00D40E1C"/>
    <w:rsid w:val="00D41055"/>
    <w:rsid w:val="00D41689"/>
    <w:rsid w:val="00D418C0"/>
    <w:rsid w:val="00D419BF"/>
    <w:rsid w:val="00D41A47"/>
    <w:rsid w:val="00D41FB5"/>
    <w:rsid w:val="00D4228D"/>
    <w:rsid w:val="00D433A9"/>
    <w:rsid w:val="00D43A80"/>
    <w:rsid w:val="00D43BA6"/>
    <w:rsid w:val="00D443C2"/>
    <w:rsid w:val="00D446BF"/>
    <w:rsid w:val="00D447FF"/>
    <w:rsid w:val="00D44A75"/>
    <w:rsid w:val="00D44AC5"/>
    <w:rsid w:val="00D44E68"/>
    <w:rsid w:val="00D4518E"/>
    <w:rsid w:val="00D452C9"/>
    <w:rsid w:val="00D4549D"/>
    <w:rsid w:val="00D457E8"/>
    <w:rsid w:val="00D45A3F"/>
    <w:rsid w:val="00D45EE7"/>
    <w:rsid w:val="00D46DCA"/>
    <w:rsid w:val="00D46EE1"/>
    <w:rsid w:val="00D47057"/>
    <w:rsid w:val="00D47508"/>
    <w:rsid w:val="00D47CE9"/>
    <w:rsid w:val="00D47F5A"/>
    <w:rsid w:val="00D50A89"/>
    <w:rsid w:val="00D510A0"/>
    <w:rsid w:val="00D51228"/>
    <w:rsid w:val="00D515F8"/>
    <w:rsid w:val="00D52056"/>
    <w:rsid w:val="00D52210"/>
    <w:rsid w:val="00D52506"/>
    <w:rsid w:val="00D525F8"/>
    <w:rsid w:val="00D52612"/>
    <w:rsid w:val="00D52674"/>
    <w:rsid w:val="00D5299D"/>
    <w:rsid w:val="00D52CCC"/>
    <w:rsid w:val="00D5328E"/>
    <w:rsid w:val="00D54249"/>
    <w:rsid w:val="00D54D76"/>
    <w:rsid w:val="00D559A6"/>
    <w:rsid w:val="00D55B9C"/>
    <w:rsid w:val="00D55C1F"/>
    <w:rsid w:val="00D56C55"/>
    <w:rsid w:val="00D57523"/>
    <w:rsid w:val="00D577CB"/>
    <w:rsid w:val="00D57CB6"/>
    <w:rsid w:val="00D60331"/>
    <w:rsid w:val="00D6096E"/>
    <w:rsid w:val="00D60D80"/>
    <w:rsid w:val="00D60E20"/>
    <w:rsid w:val="00D60E92"/>
    <w:rsid w:val="00D61185"/>
    <w:rsid w:val="00D6146E"/>
    <w:rsid w:val="00D6158F"/>
    <w:rsid w:val="00D61DF5"/>
    <w:rsid w:val="00D622CF"/>
    <w:rsid w:val="00D627AA"/>
    <w:rsid w:val="00D6334E"/>
    <w:rsid w:val="00D633C9"/>
    <w:rsid w:val="00D63A37"/>
    <w:rsid w:val="00D641C4"/>
    <w:rsid w:val="00D6477E"/>
    <w:rsid w:val="00D6483F"/>
    <w:rsid w:val="00D64A2D"/>
    <w:rsid w:val="00D652D8"/>
    <w:rsid w:val="00D652EC"/>
    <w:rsid w:val="00D6562E"/>
    <w:rsid w:val="00D659C9"/>
    <w:rsid w:val="00D66026"/>
    <w:rsid w:val="00D666F6"/>
    <w:rsid w:val="00D66976"/>
    <w:rsid w:val="00D67036"/>
    <w:rsid w:val="00D671A2"/>
    <w:rsid w:val="00D67919"/>
    <w:rsid w:val="00D70770"/>
    <w:rsid w:val="00D70CC8"/>
    <w:rsid w:val="00D714B8"/>
    <w:rsid w:val="00D71BFA"/>
    <w:rsid w:val="00D7250C"/>
    <w:rsid w:val="00D7299F"/>
    <w:rsid w:val="00D73359"/>
    <w:rsid w:val="00D73365"/>
    <w:rsid w:val="00D73546"/>
    <w:rsid w:val="00D73B55"/>
    <w:rsid w:val="00D744ED"/>
    <w:rsid w:val="00D7471B"/>
    <w:rsid w:val="00D7482F"/>
    <w:rsid w:val="00D748A7"/>
    <w:rsid w:val="00D75227"/>
    <w:rsid w:val="00D75FEA"/>
    <w:rsid w:val="00D7697D"/>
    <w:rsid w:val="00D771F2"/>
    <w:rsid w:val="00D77938"/>
    <w:rsid w:val="00D77BC2"/>
    <w:rsid w:val="00D77FA2"/>
    <w:rsid w:val="00D805EF"/>
    <w:rsid w:val="00D80E8E"/>
    <w:rsid w:val="00D81AD5"/>
    <w:rsid w:val="00D82482"/>
    <w:rsid w:val="00D82A4B"/>
    <w:rsid w:val="00D82CCD"/>
    <w:rsid w:val="00D82D37"/>
    <w:rsid w:val="00D83F5B"/>
    <w:rsid w:val="00D84259"/>
    <w:rsid w:val="00D843A0"/>
    <w:rsid w:val="00D84694"/>
    <w:rsid w:val="00D84A60"/>
    <w:rsid w:val="00D85757"/>
    <w:rsid w:val="00D86146"/>
    <w:rsid w:val="00D86518"/>
    <w:rsid w:val="00D867E3"/>
    <w:rsid w:val="00D86BCE"/>
    <w:rsid w:val="00D87662"/>
    <w:rsid w:val="00D87C51"/>
    <w:rsid w:val="00D90199"/>
    <w:rsid w:val="00D90603"/>
    <w:rsid w:val="00D9066F"/>
    <w:rsid w:val="00D90A0C"/>
    <w:rsid w:val="00D9110A"/>
    <w:rsid w:val="00D913EB"/>
    <w:rsid w:val="00D91D66"/>
    <w:rsid w:val="00D92204"/>
    <w:rsid w:val="00D928B8"/>
    <w:rsid w:val="00D92D08"/>
    <w:rsid w:val="00D94535"/>
    <w:rsid w:val="00D94591"/>
    <w:rsid w:val="00D9464B"/>
    <w:rsid w:val="00D94ECE"/>
    <w:rsid w:val="00D9500B"/>
    <w:rsid w:val="00D95447"/>
    <w:rsid w:val="00D95E64"/>
    <w:rsid w:val="00D96076"/>
    <w:rsid w:val="00D9779B"/>
    <w:rsid w:val="00D97894"/>
    <w:rsid w:val="00D97A29"/>
    <w:rsid w:val="00D97D7A"/>
    <w:rsid w:val="00DA0522"/>
    <w:rsid w:val="00DA06CF"/>
    <w:rsid w:val="00DA0E71"/>
    <w:rsid w:val="00DA10CF"/>
    <w:rsid w:val="00DA12F6"/>
    <w:rsid w:val="00DA21EE"/>
    <w:rsid w:val="00DA2A5B"/>
    <w:rsid w:val="00DA2B2B"/>
    <w:rsid w:val="00DA2E16"/>
    <w:rsid w:val="00DA37FF"/>
    <w:rsid w:val="00DA540F"/>
    <w:rsid w:val="00DA5A25"/>
    <w:rsid w:val="00DA7521"/>
    <w:rsid w:val="00DA76F3"/>
    <w:rsid w:val="00DA7905"/>
    <w:rsid w:val="00DB0001"/>
    <w:rsid w:val="00DB0955"/>
    <w:rsid w:val="00DB1CD4"/>
    <w:rsid w:val="00DB2182"/>
    <w:rsid w:val="00DB23E3"/>
    <w:rsid w:val="00DB2462"/>
    <w:rsid w:val="00DB2632"/>
    <w:rsid w:val="00DB280D"/>
    <w:rsid w:val="00DB2BA5"/>
    <w:rsid w:val="00DB316B"/>
    <w:rsid w:val="00DB406F"/>
    <w:rsid w:val="00DB4974"/>
    <w:rsid w:val="00DB4C58"/>
    <w:rsid w:val="00DB4EB9"/>
    <w:rsid w:val="00DB51DB"/>
    <w:rsid w:val="00DB5B2A"/>
    <w:rsid w:val="00DB5E8B"/>
    <w:rsid w:val="00DB685E"/>
    <w:rsid w:val="00DB68A5"/>
    <w:rsid w:val="00DB6A37"/>
    <w:rsid w:val="00DB6AE8"/>
    <w:rsid w:val="00DB74E5"/>
    <w:rsid w:val="00DB7607"/>
    <w:rsid w:val="00DC0127"/>
    <w:rsid w:val="00DC0746"/>
    <w:rsid w:val="00DC087A"/>
    <w:rsid w:val="00DC0A87"/>
    <w:rsid w:val="00DC0D5A"/>
    <w:rsid w:val="00DC1279"/>
    <w:rsid w:val="00DC1438"/>
    <w:rsid w:val="00DC14AB"/>
    <w:rsid w:val="00DC1C22"/>
    <w:rsid w:val="00DC2ACF"/>
    <w:rsid w:val="00DC3122"/>
    <w:rsid w:val="00DC37AF"/>
    <w:rsid w:val="00DC3E8C"/>
    <w:rsid w:val="00DC43BB"/>
    <w:rsid w:val="00DC44C1"/>
    <w:rsid w:val="00DC4A6F"/>
    <w:rsid w:val="00DC4CDA"/>
    <w:rsid w:val="00DC5F48"/>
    <w:rsid w:val="00DC5F8F"/>
    <w:rsid w:val="00DC6BC1"/>
    <w:rsid w:val="00DC6BDD"/>
    <w:rsid w:val="00DC6C9B"/>
    <w:rsid w:val="00DC6EA0"/>
    <w:rsid w:val="00DC7630"/>
    <w:rsid w:val="00DC765F"/>
    <w:rsid w:val="00DD0430"/>
    <w:rsid w:val="00DD095F"/>
    <w:rsid w:val="00DD11BB"/>
    <w:rsid w:val="00DD1349"/>
    <w:rsid w:val="00DD16F0"/>
    <w:rsid w:val="00DD19C3"/>
    <w:rsid w:val="00DD2864"/>
    <w:rsid w:val="00DD2EB8"/>
    <w:rsid w:val="00DD30E3"/>
    <w:rsid w:val="00DD312A"/>
    <w:rsid w:val="00DD3797"/>
    <w:rsid w:val="00DD38DB"/>
    <w:rsid w:val="00DD3A44"/>
    <w:rsid w:val="00DD44F5"/>
    <w:rsid w:val="00DD45C3"/>
    <w:rsid w:val="00DD4A65"/>
    <w:rsid w:val="00DD4B99"/>
    <w:rsid w:val="00DD592A"/>
    <w:rsid w:val="00DD677D"/>
    <w:rsid w:val="00DD69DC"/>
    <w:rsid w:val="00DD6E38"/>
    <w:rsid w:val="00DD73B4"/>
    <w:rsid w:val="00DD7992"/>
    <w:rsid w:val="00DD7C18"/>
    <w:rsid w:val="00DD7C7E"/>
    <w:rsid w:val="00DD7DAE"/>
    <w:rsid w:val="00DE1FDD"/>
    <w:rsid w:val="00DE2739"/>
    <w:rsid w:val="00DE2F66"/>
    <w:rsid w:val="00DE3228"/>
    <w:rsid w:val="00DE38FB"/>
    <w:rsid w:val="00DE39F9"/>
    <w:rsid w:val="00DE3AD5"/>
    <w:rsid w:val="00DE413B"/>
    <w:rsid w:val="00DE4166"/>
    <w:rsid w:val="00DE4400"/>
    <w:rsid w:val="00DE519E"/>
    <w:rsid w:val="00DE52A5"/>
    <w:rsid w:val="00DE5406"/>
    <w:rsid w:val="00DE59DF"/>
    <w:rsid w:val="00DE5F8B"/>
    <w:rsid w:val="00DE6182"/>
    <w:rsid w:val="00DE66F8"/>
    <w:rsid w:val="00DE6856"/>
    <w:rsid w:val="00DE6A72"/>
    <w:rsid w:val="00DE6E51"/>
    <w:rsid w:val="00DE6F78"/>
    <w:rsid w:val="00DE6FF0"/>
    <w:rsid w:val="00DF0223"/>
    <w:rsid w:val="00DF07B7"/>
    <w:rsid w:val="00DF08FC"/>
    <w:rsid w:val="00DF150F"/>
    <w:rsid w:val="00DF1C9D"/>
    <w:rsid w:val="00DF1D00"/>
    <w:rsid w:val="00DF2A47"/>
    <w:rsid w:val="00DF2BC5"/>
    <w:rsid w:val="00DF4092"/>
    <w:rsid w:val="00DF4A53"/>
    <w:rsid w:val="00DF4CEF"/>
    <w:rsid w:val="00DF56B6"/>
    <w:rsid w:val="00DF5A7A"/>
    <w:rsid w:val="00DF5CD4"/>
    <w:rsid w:val="00DF6124"/>
    <w:rsid w:val="00DF61F2"/>
    <w:rsid w:val="00DF643A"/>
    <w:rsid w:val="00DF6C3A"/>
    <w:rsid w:val="00DF79BC"/>
    <w:rsid w:val="00DF7D61"/>
    <w:rsid w:val="00DF7F97"/>
    <w:rsid w:val="00E005BB"/>
    <w:rsid w:val="00E00CE3"/>
    <w:rsid w:val="00E0178A"/>
    <w:rsid w:val="00E01E07"/>
    <w:rsid w:val="00E0228C"/>
    <w:rsid w:val="00E0243A"/>
    <w:rsid w:val="00E04104"/>
    <w:rsid w:val="00E04356"/>
    <w:rsid w:val="00E04903"/>
    <w:rsid w:val="00E053A6"/>
    <w:rsid w:val="00E0541D"/>
    <w:rsid w:val="00E05B7A"/>
    <w:rsid w:val="00E06049"/>
    <w:rsid w:val="00E06CD0"/>
    <w:rsid w:val="00E072A2"/>
    <w:rsid w:val="00E07B16"/>
    <w:rsid w:val="00E10471"/>
    <w:rsid w:val="00E105EF"/>
    <w:rsid w:val="00E10679"/>
    <w:rsid w:val="00E10D9C"/>
    <w:rsid w:val="00E11733"/>
    <w:rsid w:val="00E12DE8"/>
    <w:rsid w:val="00E136B2"/>
    <w:rsid w:val="00E137F3"/>
    <w:rsid w:val="00E13882"/>
    <w:rsid w:val="00E139E3"/>
    <w:rsid w:val="00E13DC4"/>
    <w:rsid w:val="00E144D8"/>
    <w:rsid w:val="00E149BE"/>
    <w:rsid w:val="00E15268"/>
    <w:rsid w:val="00E152ED"/>
    <w:rsid w:val="00E15B44"/>
    <w:rsid w:val="00E168AA"/>
    <w:rsid w:val="00E17766"/>
    <w:rsid w:val="00E17D7D"/>
    <w:rsid w:val="00E17DE3"/>
    <w:rsid w:val="00E20147"/>
    <w:rsid w:val="00E2022C"/>
    <w:rsid w:val="00E20441"/>
    <w:rsid w:val="00E205AC"/>
    <w:rsid w:val="00E205B6"/>
    <w:rsid w:val="00E2173B"/>
    <w:rsid w:val="00E224AB"/>
    <w:rsid w:val="00E225C8"/>
    <w:rsid w:val="00E22B8F"/>
    <w:rsid w:val="00E22E45"/>
    <w:rsid w:val="00E252C1"/>
    <w:rsid w:val="00E25586"/>
    <w:rsid w:val="00E25E68"/>
    <w:rsid w:val="00E277AE"/>
    <w:rsid w:val="00E27E38"/>
    <w:rsid w:val="00E30619"/>
    <w:rsid w:val="00E30720"/>
    <w:rsid w:val="00E307A7"/>
    <w:rsid w:val="00E30DA7"/>
    <w:rsid w:val="00E30F31"/>
    <w:rsid w:val="00E318D6"/>
    <w:rsid w:val="00E33694"/>
    <w:rsid w:val="00E33A79"/>
    <w:rsid w:val="00E33D3E"/>
    <w:rsid w:val="00E34994"/>
    <w:rsid w:val="00E34A8B"/>
    <w:rsid w:val="00E35DFF"/>
    <w:rsid w:val="00E35EE4"/>
    <w:rsid w:val="00E3640D"/>
    <w:rsid w:val="00E36D73"/>
    <w:rsid w:val="00E37014"/>
    <w:rsid w:val="00E370BE"/>
    <w:rsid w:val="00E377D4"/>
    <w:rsid w:val="00E378C3"/>
    <w:rsid w:val="00E37B42"/>
    <w:rsid w:val="00E40AC9"/>
    <w:rsid w:val="00E40F6E"/>
    <w:rsid w:val="00E40FA1"/>
    <w:rsid w:val="00E40FDE"/>
    <w:rsid w:val="00E411DF"/>
    <w:rsid w:val="00E414F6"/>
    <w:rsid w:val="00E42AA3"/>
    <w:rsid w:val="00E42E13"/>
    <w:rsid w:val="00E430FE"/>
    <w:rsid w:val="00E43170"/>
    <w:rsid w:val="00E4326F"/>
    <w:rsid w:val="00E4332E"/>
    <w:rsid w:val="00E43330"/>
    <w:rsid w:val="00E4387B"/>
    <w:rsid w:val="00E43B57"/>
    <w:rsid w:val="00E44869"/>
    <w:rsid w:val="00E44A2C"/>
    <w:rsid w:val="00E44D41"/>
    <w:rsid w:val="00E44E9B"/>
    <w:rsid w:val="00E45155"/>
    <w:rsid w:val="00E451A8"/>
    <w:rsid w:val="00E45895"/>
    <w:rsid w:val="00E45B6B"/>
    <w:rsid w:val="00E460F1"/>
    <w:rsid w:val="00E46730"/>
    <w:rsid w:val="00E46B21"/>
    <w:rsid w:val="00E473A1"/>
    <w:rsid w:val="00E47C86"/>
    <w:rsid w:val="00E5018D"/>
    <w:rsid w:val="00E502D6"/>
    <w:rsid w:val="00E504CA"/>
    <w:rsid w:val="00E51020"/>
    <w:rsid w:val="00E5148A"/>
    <w:rsid w:val="00E515D5"/>
    <w:rsid w:val="00E51738"/>
    <w:rsid w:val="00E52438"/>
    <w:rsid w:val="00E52915"/>
    <w:rsid w:val="00E53541"/>
    <w:rsid w:val="00E5496C"/>
    <w:rsid w:val="00E54ED0"/>
    <w:rsid w:val="00E55750"/>
    <w:rsid w:val="00E55EA4"/>
    <w:rsid w:val="00E55F63"/>
    <w:rsid w:val="00E5622D"/>
    <w:rsid w:val="00E56347"/>
    <w:rsid w:val="00E567B0"/>
    <w:rsid w:val="00E56B4F"/>
    <w:rsid w:val="00E56F59"/>
    <w:rsid w:val="00E575F9"/>
    <w:rsid w:val="00E57A80"/>
    <w:rsid w:val="00E57ED6"/>
    <w:rsid w:val="00E57F2D"/>
    <w:rsid w:val="00E60737"/>
    <w:rsid w:val="00E60F5D"/>
    <w:rsid w:val="00E61B1B"/>
    <w:rsid w:val="00E61B94"/>
    <w:rsid w:val="00E6237E"/>
    <w:rsid w:val="00E62A3F"/>
    <w:rsid w:val="00E62F0E"/>
    <w:rsid w:val="00E63AC4"/>
    <w:rsid w:val="00E64219"/>
    <w:rsid w:val="00E6464E"/>
    <w:rsid w:val="00E64792"/>
    <w:rsid w:val="00E64797"/>
    <w:rsid w:val="00E64868"/>
    <w:rsid w:val="00E64F44"/>
    <w:rsid w:val="00E657CF"/>
    <w:rsid w:val="00E6588B"/>
    <w:rsid w:val="00E65A1E"/>
    <w:rsid w:val="00E65A66"/>
    <w:rsid w:val="00E65B55"/>
    <w:rsid w:val="00E65B60"/>
    <w:rsid w:val="00E665C1"/>
    <w:rsid w:val="00E66AB9"/>
    <w:rsid w:val="00E66CF2"/>
    <w:rsid w:val="00E66DCC"/>
    <w:rsid w:val="00E66F82"/>
    <w:rsid w:val="00E670EE"/>
    <w:rsid w:val="00E671F1"/>
    <w:rsid w:val="00E675EE"/>
    <w:rsid w:val="00E67885"/>
    <w:rsid w:val="00E67FE0"/>
    <w:rsid w:val="00E70364"/>
    <w:rsid w:val="00E703B2"/>
    <w:rsid w:val="00E712B4"/>
    <w:rsid w:val="00E71C06"/>
    <w:rsid w:val="00E71CB5"/>
    <w:rsid w:val="00E71DD2"/>
    <w:rsid w:val="00E72249"/>
    <w:rsid w:val="00E7228A"/>
    <w:rsid w:val="00E73060"/>
    <w:rsid w:val="00E738C9"/>
    <w:rsid w:val="00E73E84"/>
    <w:rsid w:val="00E74FD9"/>
    <w:rsid w:val="00E760D1"/>
    <w:rsid w:val="00E7653B"/>
    <w:rsid w:val="00E76549"/>
    <w:rsid w:val="00E765C7"/>
    <w:rsid w:val="00E76725"/>
    <w:rsid w:val="00E77049"/>
    <w:rsid w:val="00E77196"/>
    <w:rsid w:val="00E772BF"/>
    <w:rsid w:val="00E77554"/>
    <w:rsid w:val="00E77F59"/>
    <w:rsid w:val="00E80225"/>
    <w:rsid w:val="00E8080D"/>
    <w:rsid w:val="00E80ECE"/>
    <w:rsid w:val="00E818FF"/>
    <w:rsid w:val="00E81ED6"/>
    <w:rsid w:val="00E8234A"/>
    <w:rsid w:val="00E823CE"/>
    <w:rsid w:val="00E82ACE"/>
    <w:rsid w:val="00E8396A"/>
    <w:rsid w:val="00E85C08"/>
    <w:rsid w:val="00E85CCF"/>
    <w:rsid w:val="00E85DEE"/>
    <w:rsid w:val="00E86111"/>
    <w:rsid w:val="00E8641A"/>
    <w:rsid w:val="00E8658B"/>
    <w:rsid w:val="00E86B4B"/>
    <w:rsid w:val="00E87093"/>
    <w:rsid w:val="00E873D5"/>
    <w:rsid w:val="00E87C91"/>
    <w:rsid w:val="00E87E6D"/>
    <w:rsid w:val="00E87FF4"/>
    <w:rsid w:val="00E90621"/>
    <w:rsid w:val="00E90DD5"/>
    <w:rsid w:val="00E91361"/>
    <w:rsid w:val="00E919AA"/>
    <w:rsid w:val="00E91A16"/>
    <w:rsid w:val="00E922DD"/>
    <w:rsid w:val="00E928B3"/>
    <w:rsid w:val="00E92AC3"/>
    <w:rsid w:val="00E93236"/>
    <w:rsid w:val="00E9364C"/>
    <w:rsid w:val="00E936E5"/>
    <w:rsid w:val="00E94108"/>
    <w:rsid w:val="00E9440A"/>
    <w:rsid w:val="00E944D1"/>
    <w:rsid w:val="00E9458C"/>
    <w:rsid w:val="00E94E70"/>
    <w:rsid w:val="00E9520A"/>
    <w:rsid w:val="00E952D2"/>
    <w:rsid w:val="00E9660A"/>
    <w:rsid w:val="00E96FA9"/>
    <w:rsid w:val="00E974AC"/>
    <w:rsid w:val="00E97F1D"/>
    <w:rsid w:val="00E97FB9"/>
    <w:rsid w:val="00EA0CD8"/>
    <w:rsid w:val="00EA0E51"/>
    <w:rsid w:val="00EA0F2D"/>
    <w:rsid w:val="00EA0F7A"/>
    <w:rsid w:val="00EA16C7"/>
    <w:rsid w:val="00EA1995"/>
    <w:rsid w:val="00EA24F1"/>
    <w:rsid w:val="00EA2B8A"/>
    <w:rsid w:val="00EA311F"/>
    <w:rsid w:val="00EA35EF"/>
    <w:rsid w:val="00EA3717"/>
    <w:rsid w:val="00EA3903"/>
    <w:rsid w:val="00EA3982"/>
    <w:rsid w:val="00EA3B19"/>
    <w:rsid w:val="00EA3B7E"/>
    <w:rsid w:val="00EA3D00"/>
    <w:rsid w:val="00EA4576"/>
    <w:rsid w:val="00EA4AB7"/>
    <w:rsid w:val="00EA5EF0"/>
    <w:rsid w:val="00EA67A6"/>
    <w:rsid w:val="00EA6BFF"/>
    <w:rsid w:val="00EA6C87"/>
    <w:rsid w:val="00EA7063"/>
    <w:rsid w:val="00EA72B2"/>
    <w:rsid w:val="00EA7488"/>
    <w:rsid w:val="00EA7D5A"/>
    <w:rsid w:val="00EB0090"/>
    <w:rsid w:val="00EB00BD"/>
    <w:rsid w:val="00EB0209"/>
    <w:rsid w:val="00EB09A1"/>
    <w:rsid w:val="00EB0B38"/>
    <w:rsid w:val="00EB0D5C"/>
    <w:rsid w:val="00EB1760"/>
    <w:rsid w:val="00EB1E7C"/>
    <w:rsid w:val="00EB2034"/>
    <w:rsid w:val="00EB27E1"/>
    <w:rsid w:val="00EB2BAD"/>
    <w:rsid w:val="00EB2BFA"/>
    <w:rsid w:val="00EB30F4"/>
    <w:rsid w:val="00EB3508"/>
    <w:rsid w:val="00EB3EB3"/>
    <w:rsid w:val="00EB505B"/>
    <w:rsid w:val="00EB5154"/>
    <w:rsid w:val="00EB55DB"/>
    <w:rsid w:val="00EB5AD2"/>
    <w:rsid w:val="00EB5FB6"/>
    <w:rsid w:val="00EB60B7"/>
    <w:rsid w:val="00EB615B"/>
    <w:rsid w:val="00EB691D"/>
    <w:rsid w:val="00EB7AC0"/>
    <w:rsid w:val="00EC1794"/>
    <w:rsid w:val="00EC1FB6"/>
    <w:rsid w:val="00EC205F"/>
    <w:rsid w:val="00EC22AE"/>
    <w:rsid w:val="00EC242C"/>
    <w:rsid w:val="00EC2BD4"/>
    <w:rsid w:val="00EC3223"/>
    <w:rsid w:val="00EC3454"/>
    <w:rsid w:val="00EC36DB"/>
    <w:rsid w:val="00EC3A2F"/>
    <w:rsid w:val="00EC3E71"/>
    <w:rsid w:val="00EC4226"/>
    <w:rsid w:val="00EC51D5"/>
    <w:rsid w:val="00EC5842"/>
    <w:rsid w:val="00EC5974"/>
    <w:rsid w:val="00EC59EB"/>
    <w:rsid w:val="00EC5AE0"/>
    <w:rsid w:val="00EC5BAC"/>
    <w:rsid w:val="00EC7208"/>
    <w:rsid w:val="00EC7E17"/>
    <w:rsid w:val="00ED01B0"/>
    <w:rsid w:val="00ED02E1"/>
    <w:rsid w:val="00ED059C"/>
    <w:rsid w:val="00ED0643"/>
    <w:rsid w:val="00ED0F48"/>
    <w:rsid w:val="00ED1AEB"/>
    <w:rsid w:val="00ED23A8"/>
    <w:rsid w:val="00ED246F"/>
    <w:rsid w:val="00ED31D7"/>
    <w:rsid w:val="00ED334C"/>
    <w:rsid w:val="00ED3B12"/>
    <w:rsid w:val="00ED3DE7"/>
    <w:rsid w:val="00ED4048"/>
    <w:rsid w:val="00ED4BE2"/>
    <w:rsid w:val="00ED5905"/>
    <w:rsid w:val="00ED5CFE"/>
    <w:rsid w:val="00ED618A"/>
    <w:rsid w:val="00ED6195"/>
    <w:rsid w:val="00ED6B93"/>
    <w:rsid w:val="00ED6E65"/>
    <w:rsid w:val="00ED7C6F"/>
    <w:rsid w:val="00ED7D99"/>
    <w:rsid w:val="00EE0416"/>
    <w:rsid w:val="00EE0905"/>
    <w:rsid w:val="00EE09C8"/>
    <w:rsid w:val="00EE0B3D"/>
    <w:rsid w:val="00EE0BA7"/>
    <w:rsid w:val="00EE1D62"/>
    <w:rsid w:val="00EE225C"/>
    <w:rsid w:val="00EE2275"/>
    <w:rsid w:val="00EE2398"/>
    <w:rsid w:val="00EE25DD"/>
    <w:rsid w:val="00EE3AD8"/>
    <w:rsid w:val="00EE447D"/>
    <w:rsid w:val="00EE48CF"/>
    <w:rsid w:val="00EE4A2E"/>
    <w:rsid w:val="00EE4ACB"/>
    <w:rsid w:val="00EE4FB0"/>
    <w:rsid w:val="00EE5105"/>
    <w:rsid w:val="00EE5858"/>
    <w:rsid w:val="00EE5DEB"/>
    <w:rsid w:val="00EE5E62"/>
    <w:rsid w:val="00EE6470"/>
    <w:rsid w:val="00EE6794"/>
    <w:rsid w:val="00EF031D"/>
    <w:rsid w:val="00EF05BC"/>
    <w:rsid w:val="00EF0C37"/>
    <w:rsid w:val="00EF0C56"/>
    <w:rsid w:val="00EF1723"/>
    <w:rsid w:val="00EF1778"/>
    <w:rsid w:val="00EF179A"/>
    <w:rsid w:val="00EF1B70"/>
    <w:rsid w:val="00EF20B2"/>
    <w:rsid w:val="00EF3B68"/>
    <w:rsid w:val="00EF3F2E"/>
    <w:rsid w:val="00EF4D5F"/>
    <w:rsid w:val="00EF608E"/>
    <w:rsid w:val="00EF64AA"/>
    <w:rsid w:val="00EF66E2"/>
    <w:rsid w:val="00EF696B"/>
    <w:rsid w:val="00EF7952"/>
    <w:rsid w:val="00EF7E20"/>
    <w:rsid w:val="00F005E1"/>
    <w:rsid w:val="00F00647"/>
    <w:rsid w:val="00F011AD"/>
    <w:rsid w:val="00F0129B"/>
    <w:rsid w:val="00F01775"/>
    <w:rsid w:val="00F01DDC"/>
    <w:rsid w:val="00F020B0"/>
    <w:rsid w:val="00F02523"/>
    <w:rsid w:val="00F02D14"/>
    <w:rsid w:val="00F02E6C"/>
    <w:rsid w:val="00F03144"/>
    <w:rsid w:val="00F040ED"/>
    <w:rsid w:val="00F04712"/>
    <w:rsid w:val="00F04718"/>
    <w:rsid w:val="00F04E96"/>
    <w:rsid w:val="00F050F4"/>
    <w:rsid w:val="00F05477"/>
    <w:rsid w:val="00F059D2"/>
    <w:rsid w:val="00F05D47"/>
    <w:rsid w:val="00F05D7D"/>
    <w:rsid w:val="00F05D8F"/>
    <w:rsid w:val="00F0623D"/>
    <w:rsid w:val="00F066F0"/>
    <w:rsid w:val="00F0706F"/>
    <w:rsid w:val="00F079CC"/>
    <w:rsid w:val="00F07FD7"/>
    <w:rsid w:val="00F10D0A"/>
    <w:rsid w:val="00F11241"/>
    <w:rsid w:val="00F113DD"/>
    <w:rsid w:val="00F11850"/>
    <w:rsid w:val="00F11961"/>
    <w:rsid w:val="00F11983"/>
    <w:rsid w:val="00F12485"/>
    <w:rsid w:val="00F125A4"/>
    <w:rsid w:val="00F12834"/>
    <w:rsid w:val="00F12990"/>
    <w:rsid w:val="00F130D2"/>
    <w:rsid w:val="00F1335A"/>
    <w:rsid w:val="00F1363C"/>
    <w:rsid w:val="00F137C5"/>
    <w:rsid w:val="00F14036"/>
    <w:rsid w:val="00F14D8E"/>
    <w:rsid w:val="00F15297"/>
    <w:rsid w:val="00F15B93"/>
    <w:rsid w:val="00F16D01"/>
    <w:rsid w:val="00F172DA"/>
    <w:rsid w:val="00F174E6"/>
    <w:rsid w:val="00F1762D"/>
    <w:rsid w:val="00F17661"/>
    <w:rsid w:val="00F17A05"/>
    <w:rsid w:val="00F208BF"/>
    <w:rsid w:val="00F20B0C"/>
    <w:rsid w:val="00F20DF3"/>
    <w:rsid w:val="00F21702"/>
    <w:rsid w:val="00F220E4"/>
    <w:rsid w:val="00F22D0A"/>
    <w:rsid w:val="00F2322D"/>
    <w:rsid w:val="00F239A3"/>
    <w:rsid w:val="00F23F16"/>
    <w:rsid w:val="00F241C1"/>
    <w:rsid w:val="00F2539E"/>
    <w:rsid w:val="00F2564E"/>
    <w:rsid w:val="00F2573F"/>
    <w:rsid w:val="00F258CB"/>
    <w:rsid w:val="00F25BB1"/>
    <w:rsid w:val="00F25DAF"/>
    <w:rsid w:val="00F264ED"/>
    <w:rsid w:val="00F26FAF"/>
    <w:rsid w:val="00F27062"/>
    <w:rsid w:val="00F2786C"/>
    <w:rsid w:val="00F27AD6"/>
    <w:rsid w:val="00F27CB5"/>
    <w:rsid w:val="00F27F31"/>
    <w:rsid w:val="00F30419"/>
    <w:rsid w:val="00F314AC"/>
    <w:rsid w:val="00F315F2"/>
    <w:rsid w:val="00F31A76"/>
    <w:rsid w:val="00F31DBB"/>
    <w:rsid w:val="00F339C2"/>
    <w:rsid w:val="00F33A59"/>
    <w:rsid w:val="00F34275"/>
    <w:rsid w:val="00F3498E"/>
    <w:rsid w:val="00F35310"/>
    <w:rsid w:val="00F353B7"/>
    <w:rsid w:val="00F3613B"/>
    <w:rsid w:val="00F361FA"/>
    <w:rsid w:val="00F36236"/>
    <w:rsid w:val="00F36423"/>
    <w:rsid w:val="00F36BDC"/>
    <w:rsid w:val="00F377BE"/>
    <w:rsid w:val="00F37932"/>
    <w:rsid w:val="00F37CCC"/>
    <w:rsid w:val="00F4014E"/>
    <w:rsid w:val="00F40AB8"/>
    <w:rsid w:val="00F40F6F"/>
    <w:rsid w:val="00F41D2B"/>
    <w:rsid w:val="00F42432"/>
    <w:rsid w:val="00F42960"/>
    <w:rsid w:val="00F42D95"/>
    <w:rsid w:val="00F43223"/>
    <w:rsid w:val="00F4380B"/>
    <w:rsid w:val="00F43974"/>
    <w:rsid w:val="00F4491A"/>
    <w:rsid w:val="00F4500A"/>
    <w:rsid w:val="00F450AD"/>
    <w:rsid w:val="00F45531"/>
    <w:rsid w:val="00F45578"/>
    <w:rsid w:val="00F457D8"/>
    <w:rsid w:val="00F4592C"/>
    <w:rsid w:val="00F45C9B"/>
    <w:rsid w:val="00F4630A"/>
    <w:rsid w:val="00F47210"/>
    <w:rsid w:val="00F50ABC"/>
    <w:rsid w:val="00F52371"/>
    <w:rsid w:val="00F5273C"/>
    <w:rsid w:val="00F52DA9"/>
    <w:rsid w:val="00F530CD"/>
    <w:rsid w:val="00F53281"/>
    <w:rsid w:val="00F53512"/>
    <w:rsid w:val="00F54249"/>
    <w:rsid w:val="00F542F4"/>
    <w:rsid w:val="00F545C7"/>
    <w:rsid w:val="00F54A54"/>
    <w:rsid w:val="00F54AFB"/>
    <w:rsid w:val="00F54EF2"/>
    <w:rsid w:val="00F55305"/>
    <w:rsid w:val="00F556AD"/>
    <w:rsid w:val="00F55C49"/>
    <w:rsid w:val="00F56408"/>
    <w:rsid w:val="00F5691A"/>
    <w:rsid w:val="00F56A7A"/>
    <w:rsid w:val="00F57765"/>
    <w:rsid w:val="00F60EF6"/>
    <w:rsid w:val="00F61239"/>
    <w:rsid w:val="00F61691"/>
    <w:rsid w:val="00F6239F"/>
    <w:rsid w:val="00F6245A"/>
    <w:rsid w:val="00F629D9"/>
    <w:rsid w:val="00F63285"/>
    <w:rsid w:val="00F633E7"/>
    <w:rsid w:val="00F63B56"/>
    <w:rsid w:val="00F6466B"/>
    <w:rsid w:val="00F647E6"/>
    <w:rsid w:val="00F64D37"/>
    <w:rsid w:val="00F64DFF"/>
    <w:rsid w:val="00F64EB8"/>
    <w:rsid w:val="00F656E6"/>
    <w:rsid w:val="00F65CEC"/>
    <w:rsid w:val="00F6647A"/>
    <w:rsid w:val="00F669A1"/>
    <w:rsid w:val="00F66A01"/>
    <w:rsid w:val="00F66B7E"/>
    <w:rsid w:val="00F67134"/>
    <w:rsid w:val="00F6714B"/>
    <w:rsid w:val="00F6742B"/>
    <w:rsid w:val="00F67A0A"/>
    <w:rsid w:val="00F705F8"/>
    <w:rsid w:val="00F707B2"/>
    <w:rsid w:val="00F713A5"/>
    <w:rsid w:val="00F717BD"/>
    <w:rsid w:val="00F71969"/>
    <w:rsid w:val="00F7229C"/>
    <w:rsid w:val="00F73C88"/>
    <w:rsid w:val="00F73D9C"/>
    <w:rsid w:val="00F75259"/>
    <w:rsid w:val="00F7597E"/>
    <w:rsid w:val="00F762F2"/>
    <w:rsid w:val="00F76705"/>
    <w:rsid w:val="00F76CD2"/>
    <w:rsid w:val="00F77E3B"/>
    <w:rsid w:val="00F80419"/>
    <w:rsid w:val="00F810DD"/>
    <w:rsid w:val="00F81510"/>
    <w:rsid w:val="00F8170C"/>
    <w:rsid w:val="00F81A62"/>
    <w:rsid w:val="00F827BC"/>
    <w:rsid w:val="00F840C6"/>
    <w:rsid w:val="00F8426E"/>
    <w:rsid w:val="00F844A3"/>
    <w:rsid w:val="00F84E75"/>
    <w:rsid w:val="00F8540B"/>
    <w:rsid w:val="00F858F3"/>
    <w:rsid w:val="00F85971"/>
    <w:rsid w:val="00F85CEC"/>
    <w:rsid w:val="00F85ED2"/>
    <w:rsid w:val="00F8644B"/>
    <w:rsid w:val="00F86547"/>
    <w:rsid w:val="00F8677E"/>
    <w:rsid w:val="00F8724F"/>
    <w:rsid w:val="00F87592"/>
    <w:rsid w:val="00F9040D"/>
    <w:rsid w:val="00F90C06"/>
    <w:rsid w:val="00F90D39"/>
    <w:rsid w:val="00F91319"/>
    <w:rsid w:val="00F91512"/>
    <w:rsid w:val="00F91B92"/>
    <w:rsid w:val="00F91C8D"/>
    <w:rsid w:val="00F91DDC"/>
    <w:rsid w:val="00F920CD"/>
    <w:rsid w:val="00F921DE"/>
    <w:rsid w:val="00F92209"/>
    <w:rsid w:val="00F92745"/>
    <w:rsid w:val="00F92D8B"/>
    <w:rsid w:val="00F92EBF"/>
    <w:rsid w:val="00F9332F"/>
    <w:rsid w:val="00F935D4"/>
    <w:rsid w:val="00F938C2"/>
    <w:rsid w:val="00F94864"/>
    <w:rsid w:val="00F94DAE"/>
    <w:rsid w:val="00F94DD7"/>
    <w:rsid w:val="00F952DD"/>
    <w:rsid w:val="00F957A4"/>
    <w:rsid w:val="00F95811"/>
    <w:rsid w:val="00F95B09"/>
    <w:rsid w:val="00F95B71"/>
    <w:rsid w:val="00F95F99"/>
    <w:rsid w:val="00F964A7"/>
    <w:rsid w:val="00F964AC"/>
    <w:rsid w:val="00F966C6"/>
    <w:rsid w:val="00F97281"/>
    <w:rsid w:val="00F97ADE"/>
    <w:rsid w:val="00F97D44"/>
    <w:rsid w:val="00FA042A"/>
    <w:rsid w:val="00FA1A3E"/>
    <w:rsid w:val="00FA2152"/>
    <w:rsid w:val="00FA2235"/>
    <w:rsid w:val="00FA2322"/>
    <w:rsid w:val="00FA2D6F"/>
    <w:rsid w:val="00FA313D"/>
    <w:rsid w:val="00FA34D2"/>
    <w:rsid w:val="00FA3E38"/>
    <w:rsid w:val="00FA4184"/>
    <w:rsid w:val="00FA497A"/>
    <w:rsid w:val="00FA4A33"/>
    <w:rsid w:val="00FA562C"/>
    <w:rsid w:val="00FA59EC"/>
    <w:rsid w:val="00FA5ADC"/>
    <w:rsid w:val="00FA5BD4"/>
    <w:rsid w:val="00FA5DC9"/>
    <w:rsid w:val="00FA5ED1"/>
    <w:rsid w:val="00FA63EF"/>
    <w:rsid w:val="00FA697E"/>
    <w:rsid w:val="00FA7198"/>
    <w:rsid w:val="00FA775A"/>
    <w:rsid w:val="00FA7B40"/>
    <w:rsid w:val="00FA7D1B"/>
    <w:rsid w:val="00FB0023"/>
    <w:rsid w:val="00FB019E"/>
    <w:rsid w:val="00FB0297"/>
    <w:rsid w:val="00FB05F7"/>
    <w:rsid w:val="00FB0AB5"/>
    <w:rsid w:val="00FB2D23"/>
    <w:rsid w:val="00FB309B"/>
    <w:rsid w:val="00FB30AA"/>
    <w:rsid w:val="00FB3328"/>
    <w:rsid w:val="00FB3C78"/>
    <w:rsid w:val="00FB3DF9"/>
    <w:rsid w:val="00FB41C2"/>
    <w:rsid w:val="00FB43B3"/>
    <w:rsid w:val="00FB4DD6"/>
    <w:rsid w:val="00FB5154"/>
    <w:rsid w:val="00FB55D5"/>
    <w:rsid w:val="00FB57AB"/>
    <w:rsid w:val="00FB60F6"/>
    <w:rsid w:val="00FB62F3"/>
    <w:rsid w:val="00FB6A68"/>
    <w:rsid w:val="00FB6A96"/>
    <w:rsid w:val="00FB7478"/>
    <w:rsid w:val="00FC0D78"/>
    <w:rsid w:val="00FC1297"/>
    <w:rsid w:val="00FC148B"/>
    <w:rsid w:val="00FC1EC8"/>
    <w:rsid w:val="00FC2A9F"/>
    <w:rsid w:val="00FC3469"/>
    <w:rsid w:val="00FC387C"/>
    <w:rsid w:val="00FC3969"/>
    <w:rsid w:val="00FC3ACF"/>
    <w:rsid w:val="00FC4015"/>
    <w:rsid w:val="00FC48F3"/>
    <w:rsid w:val="00FC4DB6"/>
    <w:rsid w:val="00FC62DA"/>
    <w:rsid w:val="00FC6428"/>
    <w:rsid w:val="00FC6A83"/>
    <w:rsid w:val="00FC6DAB"/>
    <w:rsid w:val="00FC73F8"/>
    <w:rsid w:val="00FC757B"/>
    <w:rsid w:val="00FC7582"/>
    <w:rsid w:val="00FC7A0E"/>
    <w:rsid w:val="00FD0B18"/>
    <w:rsid w:val="00FD0F26"/>
    <w:rsid w:val="00FD1333"/>
    <w:rsid w:val="00FD18CC"/>
    <w:rsid w:val="00FD1E81"/>
    <w:rsid w:val="00FD28D5"/>
    <w:rsid w:val="00FD3074"/>
    <w:rsid w:val="00FD315E"/>
    <w:rsid w:val="00FD3426"/>
    <w:rsid w:val="00FD4086"/>
    <w:rsid w:val="00FD467E"/>
    <w:rsid w:val="00FD4746"/>
    <w:rsid w:val="00FD4F18"/>
    <w:rsid w:val="00FD507E"/>
    <w:rsid w:val="00FD5D56"/>
    <w:rsid w:val="00FD5E71"/>
    <w:rsid w:val="00FD60DE"/>
    <w:rsid w:val="00FD642A"/>
    <w:rsid w:val="00FD6A08"/>
    <w:rsid w:val="00FD6C82"/>
    <w:rsid w:val="00FD72C5"/>
    <w:rsid w:val="00FD7363"/>
    <w:rsid w:val="00FD75B5"/>
    <w:rsid w:val="00FD75B8"/>
    <w:rsid w:val="00FD7EC5"/>
    <w:rsid w:val="00FE0378"/>
    <w:rsid w:val="00FE1442"/>
    <w:rsid w:val="00FE1791"/>
    <w:rsid w:val="00FE1C9B"/>
    <w:rsid w:val="00FE1F1B"/>
    <w:rsid w:val="00FE227C"/>
    <w:rsid w:val="00FE23B1"/>
    <w:rsid w:val="00FE2AD0"/>
    <w:rsid w:val="00FE2B3A"/>
    <w:rsid w:val="00FE3707"/>
    <w:rsid w:val="00FE3773"/>
    <w:rsid w:val="00FE37D5"/>
    <w:rsid w:val="00FE41A2"/>
    <w:rsid w:val="00FE4A78"/>
    <w:rsid w:val="00FE4B87"/>
    <w:rsid w:val="00FE4E55"/>
    <w:rsid w:val="00FE52B9"/>
    <w:rsid w:val="00FE5489"/>
    <w:rsid w:val="00FE551C"/>
    <w:rsid w:val="00FE5DD5"/>
    <w:rsid w:val="00FE6AD3"/>
    <w:rsid w:val="00FE6B4E"/>
    <w:rsid w:val="00FE6C9D"/>
    <w:rsid w:val="00FE6E70"/>
    <w:rsid w:val="00FE7773"/>
    <w:rsid w:val="00FE77A8"/>
    <w:rsid w:val="00FE7F24"/>
    <w:rsid w:val="00FF0CCF"/>
    <w:rsid w:val="00FF11C6"/>
    <w:rsid w:val="00FF1611"/>
    <w:rsid w:val="00FF1C8A"/>
    <w:rsid w:val="00FF25A8"/>
    <w:rsid w:val="00FF2B7E"/>
    <w:rsid w:val="00FF3533"/>
    <w:rsid w:val="00FF4E37"/>
    <w:rsid w:val="00FF4E92"/>
    <w:rsid w:val="00FF516E"/>
    <w:rsid w:val="00FF5EA8"/>
    <w:rsid w:val="00FF67F9"/>
    <w:rsid w:val="00FF7156"/>
    <w:rsid w:val="00FF7422"/>
    <w:rsid w:val="00FF7C15"/>
    <w:rsid w:val="00FF7CB0"/>
    <w:rsid w:val="00FF7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B1E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B12"/>
    <w:rPr>
      <w:rFonts w:ascii=".VnTime" w:hAnsi=".VnTime"/>
      <w:sz w:val="28"/>
      <w:szCs w:val="28"/>
    </w:rPr>
  </w:style>
  <w:style w:type="paragraph" w:styleId="Heading1">
    <w:name w:val="heading 1"/>
    <w:basedOn w:val="Normal"/>
    <w:next w:val="Normal"/>
    <w:qFormat/>
    <w:rsid w:val="000F7588"/>
    <w:pPr>
      <w:keepNext/>
      <w:overflowPunct w:val="0"/>
      <w:autoSpaceDE w:val="0"/>
      <w:autoSpaceDN w:val="0"/>
      <w:adjustRightInd w:val="0"/>
      <w:jc w:val="center"/>
      <w:textAlignment w:val="baseline"/>
      <w:outlineLvl w:val="0"/>
    </w:pPr>
    <w:rPr>
      <w:rFonts w:ascii=".VnTimeH" w:hAnsi=".VnTimeH"/>
      <w:b/>
      <w:sz w:val="26"/>
      <w:szCs w:val="20"/>
    </w:rPr>
  </w:style>
  <w:style w:type="paragraph" w:styleId="Heading2">
    <w:name w:val="heading 2"/>
    <w:basedOn w:val="Normal"/>
    <w:next w:val="Normal"/>
    <w:qFormat/>
    <w:rsid w:val="000F7588"/>
    <w:pPr>
      <w:keepNext/>
      <w:outlineLvl w:val="1"/>
    </w:pPr>
    <w:rPr>
      <w:b/>
      <w:szCs w:val="20"/>
    </w:rPr>
  </w:style>
  <w:style w:type="paragraph" w:styleId="Heading4">
    <w:name w:val="heading 4"/>
    <w:basedOn w:val="Normal"/>
    <w:next w:val="Normal"/>
    <w:link w:val="Heading4Char"/>
    <w:semiHidden/>
    <w:unhideWhenUsed/>
    <w:qFormat/>
    <w:rsid w:val="0054135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F7588"/>
    <w:pPr>
      <w:jc w:val="both"/>
    </w:pPr>
    <w:rPr>
      <w:b/>
      <w:szCs w:val="20"/>
    </w:rPr>
  </w:style>
  <w:style w:type="table" w:styleId="TableGrid">
    <w:name w:val="Table Grid"/>
    <w:basedOn w:val="TableNormal"/>
    <w:rsid w:val="000F75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locked/>
    <w:rsid w:val="000F7588"/>
    <w:rPr>
      <w:rFonts w:ascii=".VnTime" w:hAnsi=".VnTime"/>
      <w:b/>
      <w:sz w:val="28"/>
      <w:lang w:val="en-US" w:eastAsia="en-US" w:bidi="ar-SA"/>
    </w:rPr>
  </w:style>
  <w:style w:type="paragraph" w:styleId="Footer">
    <w:name w:val="footer"/>
    <w:basedOn w:val="Normal"/>
    <w:link w:val="FooterChar"/>
    <w:uiPriority w:val="99"/>
    <w:rsid w:val="000F7588"/>
    <w:pPr>
      <w:tabs>
        <w:tab w:val="center" w:pos="4320"/>
        <w:tab w:val="right" w:pos="8640"/>
      </w:tabs>
    </w:pPr>
  </w:style>
  <w:style w:type="character" w:styleId="PageNumber">
    <w:name w:val="page number"/>
    <w:basedOn w:val="DefaultParagraphFont"/>
    <w:rsid w:val="000F7588"/>
  </w:style>
  <w:style w:type="character" w:customStyle="1" w:styleId="CharChar1">
    <w:name w:val="Char Char1"/>
    <w:rsid w:val="000F7588"/>
    <w:rPr>
      <w:rFonts w:ascii=".VnTime" w:hAnsi=".VnTime"/>
      <w:b/>
      <w:sz w:val="28"/>
      <w:lang w:val="en-US" w:eastAsia="en-US" w:bidi="ar-SA"/>
    </w:rPr>
  </w:style>
  <w:style w:type="paragraph" w:styleId="BodyTextIndent">
    <w:name w:val="Body Text Indent"/>
    <w:basedOn w:val="Normal"/>
    <w:link w:val="BodyTextIndentChar"/>
    <w:rsid w:val="000F7588"/>
    <w:pPr>
      <w:spacing w:after="40" w:line="312" w:lineRule="auto"/>
      <w:ind w:firstLine="720"/>
      <w:jc w:val="both"/>
    </w:pPr>
  </w:style>
  <w:style w:type="paragraph" w:customStyle="1" w:styleId="CharCharCharCharCharCharCharCharChar">
    <w:name w:val="Char Char Char Char Char Char Char Char Char"/>
    <w:basedOn w:val="Normal"/>
    <w:rsid w:val="00C976E3"/>
    <w:pPr>
      <w:spacing w:after="160" w:line="240" w:lineRule="exact"/>
    </w:pPr>
    <w:rPr>
      <w:rFonts w:ascii="Verdana" w:hAnsi="Verdana" w:cs="Verdana"/>
      <w:sz w:val="20"/>
    </w:rPr>
  </w:style>
  <w:style w:type="character" w:customStyle="1" w:styleId="BodyTextIndentChar">
    <w:name w:val="Body Text Indent Char"/>
    <w:link w:val="BodyTextIndent"/>
    <w:rsid w:val="00906219"/>
    <w:rPr>
      <w:rFonts w:ascii=".VnTime" w:hAnsi=".VnTime"/>
      <w:sz w:val="28"/>
      <w:szCs w:val="28"/>
      <w:lang w:val="en-US" w:eastAsia="en-US"/>
    </w:rPr>
  </w:style>
  <w:style w:type="paragraph" w:styleId="Header">
    <w:name w:val="header"/>
    <w:basedOn w:val="Normal"/>
    <w:link w:val="HeaderChar"/>
    <w:uiPriority w:val="99"/>
    <w:rsid w:val="004C3573"/>
    <w:pPr>
      <w:tabs>
        <w:tab w:val="center" w:pos="4513"/>
        <w:tab w:val="right" w:pos="9026"/>
      </w:tabs>
    </w:pPr>
  </w:style>
  <w:style w:type="character" w:customStyle="1" w:styleId="HeaderChar">
    <w:name w:val="Header Char"/>
    <w:link w:val="Header"/>
    <w:uiPriority w:val="99"/>
    <w:rsid w:val="004C3573"/>
    <w:rPr>
      <w:rFonts w:ascii=".VnTime" w:hAnsi=".VnTime"/>
      <w:sz w:val="28"/>
      <w:szCs w:val="28"/>
      <w:lang w:val="en-US" w:eastAsia="en-US"/>
    </w:rPr>
  </w:style>
  <w:style w:type="paragraph" w:customStyle="1" w:styleId="CharCharCharChar">
    <w:name w:val="Char Char Char Char"/>
    <w:basedOn w:val="Normal"/>
    <w:semiHidden/>
    <w:rsid w:val="004A4674"/>
    <w:pPr>
      <w:spacing w:before="120" w:after="160" w:line="240" w:lineRule="exact"/>
      <w:ind w:firstLine="700"/>
    </w:pPr>
    <w:rPr>
      <w:rFonts w:ascii="Arial" w:hAnsi="Arial" w:cs="Arial"/>
      <w:sz w:val="22"/>
      <w:szCs w:val="22"/>
    </w:rPr>
  </w:style>
  <w:style w:type="character" w:customStyle="1" w:styleId="FooterChar">
    <w:name w:val="Footer Char"/>
    <w:link w:val="Footer"/>
    <w:uiPriority w:val="99"/>
    <w:rsid w:val="003017A3"/>
    <w:rPr>
      <w:rFonts w:ascii=".VnTime" w:hAnsi=".VnTime"/>
      <w:sz w:val="28"/>
      <w:szCs w:val="28"/>
      <w:lang w:val="en-US" w:eastAsia="en-US"/>
    </w:rPr>
  </w:style>
  <w:style w:type="paragraph" w:styleId="NormalWeb">
    <w:name w:val="Normal (Web)"/>
    <w:basedOn w:val="Normal"/>
    <w:uiPriority w:val="99"/>
    <w:unhideWhenUsed/>
    <w:rsid w:val="00635EBF"/>
    <w:pPr>
      <w:spacing w:before="100" w:beforeAutospacing="1" w:after="100" w:afterAutospacing="1"/>
    </w:pPr>
    <w:rPr>
      <w:rFonts w:ascii="Times New Roman" w:hAnsi="Times New Roman"/>
      <w:sz w:val="24"/>
      <w:szCs w:val="24"/>
    </w:rPr>
  </w:style>
  <w:style w:type="character" w:customStyle="1" w:styleId="apple-converted-space">
    <w:name w:val="apple-converted-space"/>
    <w:rsid w:val="00C86CA7"/>
  </w:style>
  <w:style w:type="character" w:styleId="Strong">
    <w:name w:val="Strong"/>
    <w:uiPriority w:val="22"/>
    <w:qFormat/>
    <w:rsid w:val="004E31C2"/>
    <w:rPr>
      <w:b/>
      <w:b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Char Char1,fn,fn Char,single space,ft"/>
    <w:basedOn w:val="Normal"/>
    <w:link w:val="FootnoteTextChar"/>
    <w:uiPriority w:val="99"/>
    <w:unhideWhenUsed/>
    <w:rsid w:val="00DD30E3"/>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rsid w:val="00DD30E3"/>
  </w:style>
  <w:style w:type="character" w:styleId="FootnoteReference">
    <w:name w:val="footnote reference"/>
    <w:aliases w:val="Footnote text,Ref,de nota al pie,Footnote,ftref,BearingPoint,16 Point,Superscript 6 Point,fr,Footnote Text1,f,(NECG) Footnote Reference, BVI fnr,footnote ref,BVI fnr"/>
    <w:unhideWhenUsed/>
    <w:rsid w:val="00DD30E3"/>
    <w:rPr>
      <w:vertAlign w:val="superscript"/>
    </w:rPr>
  </w:style>
  <w:style w:type="character" w:styleId="Emphasis">
    <w:name w:val="Emphasis"/>
    <w:basedOn w:val="DefaultParagraphFont"/>
    <w:qFormat/>
    <w:rsid w:val="00A62E70"/>
    <w:rPr>
      <w:i/>
      <w:iCs/>
    </w:rPr>
  </w:style>
  <w:style w:type="paragraph" w:styleId="BalloonText">
    <w:name w:val="Balloon Text"/>
    <w:basedOn w:val="Normal"/>
    <w:link w:val="BalloonTextChar"/>
    <w:semiHidden/>
    <w:unhideWhenUsed/>
    <w:rsid w:val="00F47210"/>
    <w:rPr>
      <w:rFonts w:ascii="Tahoma" w:hAnsi="Tahoma" w:cs="Tahoma"/>
      <w:sz w:val="16"/>
      <w:szCs w:val="16"/>
    </w:rPr>
  </w:style>
  <w:style w:type="character" w:customStyle="1" w:styleId="BalloonTextChar">
    <w:name w:val="Balloon Text Char"/>
    <w:basedOn w:val="DefaultParagraphFont"/>
    <w:link w:val="BalloonText"/>
    <w:semiHidden/>
    <w:rsid w:val="00F47210"/>
    <w:rPr>
      <w:rFonts w:ascii="Tahoma" w:hAnsi="Tahoma" w:cs="Tahoma"/>
      <w:sz w:val="16"/>
      <w:szCs w:val="16"/>
    </w:rPr>
  </w:style>
  <w:style w:type="paragraph" w:customStyle="1" w:styleId="Body1">
    <w:name w:val="Body 1"/>
    <w:rsid w:val="001B7C36"/>
    <w:pPr>
      <w:outlineLvl w:val="0"/>
    </w:pPr>
    <w:rPr>
      <w:rFonts w:ascii="Helvetica" w:eastAsia="Arial Unicode MS" w:hAnsi="Helvetica"/>
      <w:color w:val="000000"/>
      <w:sz w:val="28"/>
      <w:u w:color="000000"/>
    </w:rPr>
  </w:style>
  <w:style w:type="character" w:styleId="Hyperlink">
    <w:name w:val="Hyperlink"/>
    <w:basedOn w:val="DefaultParagraphFont"/>
    <w:uiPriority w:val="99"/>
    <w:semiHidden/>
    <w:unhideWhenUsed/>
    <w:rsid w:val="00A872E0"/>
    <w:rPr>
      <w:color w:val="0563C1"/>
      <w:u w:val="single"/>
    </w:rPr>
  </w:style>
  <w:style w:type="character" w:customStyle="1" w:styleId="Heading4Char">
    <w:name w:val="Heading 4 Char"/>
    <w:basedOn w:val="DefaultParagraphFont"/>
    <w:link w:val="Heading4"/>
    <w:semiHidden/>
    <w:rsid w:val="00541353"/>
    <w:rPr>
      <w:rFonts w:asciiTheme="majorHAnsi" w:eastAsiaTheme="majorEastAsia" w:hAnsiTheme="majorHAnsi" w:cstheme="majorBidi"/>
      <w:i/>
      <w:iCs/>
      <w:color w:val="365F91" w:themeColor="accent1" w:themeShade="BF"/>
      <w:sz w:val="28"/>
      <w:szCs w:val="28"/>
    </w:rPr>
  </w:style>
  <w:style w:type="paragraph" w:styleId="ListParagraph">
    <w:name w:val="List Paragraph"/>
    <w:basedOn w:val="Normal"/>
    <w:uiPriority w:val="34"/>
    <w:qFormat/>
    <w:rsid w:val="007D0E7C"/>
    <w:pPr>
      <w:ind w:left="720"/>
      <w:contextualSpacing/>
    </w:pPr>
  </w:style>
  <w:style w:type="paragraph" w:customStyle="1" w:styleId="Normal1">
    <w:name w:val="Normal1"/>
    <w:rsid w:val="00AE1CE9"/>
    <w:pPr>
      <w:spacing w:line="360" w:lineRule="auto"/>
      <w:jc w:val="both"/>
    </w:pPr>
    <w:rPr>
      <w:sz w:val="32"/>
      <w:szCs w:val="32"/>
    </w:rPr>
  </w:style>
  <w:style w:type="paragraph" w:styleId="Revision">
    <w:name w:val="Revision"/>
    <w:hidden/>
    <w:uiPriority w:val="99"/>
    <w:semiHidden/>
    <w:rsid w:val="00945A4F"/>
    <w:rPr>
      <w:rFonts w:ascii=".VnTime" w:hAnsi=".VnTime"/>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B12"/>
    <w:rPr>
      <w:rFonts w:ascii=".VnTime" w:hAnsi=".VnTime"/>
      <w:sz w:val="28"/>
      <w:szCs w:val="28"/>
    </w:rPr>
  </w:style>
  <w:style w:type="paragraph" w:styleId="Heading1">
    <w:name w:val="heading 1"/>
    <w:basedOn w:val="Normal"/>
    <w:next w:val="Normal"/>
    <w:qFormat/>
    <w:rsid w:val="000F7588"/>
    <w:pPr>
      <w:keepNext/>
      <w:overflowPunct w:val="0"/>
      <w:autoSpaceDE w:val="0"/>
      <w:autoSpaceDN w:val="0"/>
      <w:adjustRightInd w:val="0"/>
      <w:jc w:val="center"/>
      <w:textAlignment w:val="baseline"/>
      <w:outlineLvl w:val="0"/>
    </w:pPr>
    <w:rPr>
      <w:rFonts w:ascii=".VnTimeH" w:hAnsi=".VnTimeH"/>
      <w:b/>
      <w:sz w:val="26"/>
      <w:szCs w:val="20"/>
    </w:rPr>
  </w:style>
  <w:style w:type="paragraph" w:styleId="Heading2">
    <w:name w:val="heading 2"/>
    <w:basedOn w:val="Normal"/>
    <w:next w:val="Normal"/>
    <w:qFormat/>
    <w:rsid w:val="000F7588"/>
    <w:pPr>
      <w:keepNext/>
      <w:outlineLvl w:val="1"/>
    </w:pPr>
    <w:rPr>
      <w:b/>
      <w:szCs w:val="20"/>
    </w:rPr>
  </w:style>
  <w:style w:type="paragraph" w:styleId="Heading4">
    <w:name w:val="heading 4"/>
    <w:basedOn w:val="Normal"/>
    <w:next w:val="Normal"/>
    <w:link w:val="Heading4Char"/>
    <w:semiHidden/>
    <w:unhideWhenUsed/>
    <w:qFormat/>
    <w:rsid w:val="0054135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F7588"/>
    <w:pPr>
      <w:jc w:val="both"/>
    </w:pPr>
    <w:rPr>
      <w:b/>
      <w:szCs w:val="20"/>
    </w:rPr>
  </w:style>
  <w:style w:type="table" w:styleId="TableGrid">
    <w:name w:val="Table Grid"/>
    <w:basedOn w:val="TableNormal"/>
    <w:rsid w:val="000F75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locked/>
    <w:rsid w:val="000F7588"/>
    <w:rPr>
      <w:rFonts w:ascii=".VnTime" w:hAnsi=".VnTime"/>
      <w:b/>
      <w:sz w:val="28"/>
      <w:lang w:val="en-US" w:eastAsia="en-US" w:bidi="ar-SA"/>
    </w:rPr>
  </w:style>
  <w:style w:type="paragraph" w:styleId="Footer">
    <w:name w:val="footer"/>
    <w:basedOn w:val="Normal"/>
    <w:link w:val="FooterChar"/>
    <w:uiPriority w:val="99"/>
    <w:rsid w:val="000F7588"/>
    <w:pPr>
      <w:tabs>
        <w:tab w:val="center" w:pos="4320"/>
        <w:tab w:val="right" w:pos="8640"/>
      </w:tabs>
    </w:pPr>
  </w:style>
  <w:style w:type="character" w:styleId="PageNumber">
    <w:name w:val="page number"/>
    <w:basedOn w:val="DefaultParagraphFont"/>
    <w:rsid w:val="000F7588"/>
  </w:style>
  <w:style w:type="character" w:customStyle="1" w:styleId="CharChar1">
    <w:name w:val="Char Char1"/>
    <w:rsid w:val="000F7588"/>
    <w:rPr>
      <w:rFonts w:ascii=".VnTime" w:hAnsi=".VnTime"/>
      <w:b/>
      <w:sz w:val="28"/>
      <w:lang w:val="en-US" w:eastAsia="en-US" w:bidi="ar-SA"/>
    </w:rPr>
  </w:style>
  <w:style w:type="paragraph" w:styleId="BodyTextIndent">
    <w:name w:val="Body Text Indent"/>
    <w:basedOn w:val="Normal"/>
    <w:link w:val="BodyTextIndentChar"/>
    <w:rsid w:val="000F7588"/>
    <w:pPr>
      <w:spacing w:after="40" w:line="312" w:lineRule="auto"/>
      <w:ind w:firstLine="720"/>
      <w:jc w:val="both"/>
    </w:pPr>
  </w:style>
  <w:style w:type="paragraph" w:customStyle="1" w:styleId="CharCharCharCharCharCharCharCharChar">
    <w:name w:val="Char Char Char Char Char Char Char Char Char"/>
    <w:basedOn w:val="Normal"/>
    <w:rsid w:val="00C976E3"/>
    <w:pPr>
      <w:spacing w:after="160" w:line="240" w:lineRule="exact"/>
    </w:pPr>
    <w:rPr>
      <w:rFonts w:ascii="Verdana" w:hAnsi="Verdana" w:cs="Verdana"/>
      <w:sz w:val="20"/>
    </w:rPr>
  </w:style>
  <w:style w:type="character" w:customStyle="1" w:styleId="BodyTextIndentChar">
    <w:name w:val="Body Text Indent Char"/>
    <w:link w:val="BodyTextIndent"/>
    <w:rsid w:val="00906219"/>
    <w:rPr>
      <w:rFonts w:ascii=".VnTime" w:hAnsi=".VnTime"/>
      <w:sz w:val="28"/>
      <w:szCs w:val="28"/>
      <w:lang w:val="en-US" w:eastAsia="en-US"/>
    </w:rPr>
  </w:style>
  <w:style w:type="paragraph" w:styleId="Header">
    <w:name w:val="header"/>
    <w:basedOn w:val="Normal"/>
    <w:link w:val="HeaderChar"/>
    <w:uiPriority w:val="99"/>
    <w:rsid w:val="004C3573"/>
    <w:pPr>
      <w:tabs>
        <w:tab w:val="center" w:pos="4513"/>
        <w:tab w:val="right" w:pos="9026"/>
      </w:tabs>
    </w:pPr>
  </w:style>
  <w:style w:type="character" w:customStyle="1" w:styleId="HeaderChar">
    <w:name w:val="Header Char"/>
    <w:link w:val="Header"/>
    <w:uiPriority w:val="99"/>
    <w:rsid w:val="004C3573"/>
    <w:rPr>
      <w:rFonts w:ascii=".VnTime" w:hAnsi=".VnTime"/>
      <w:sz w:val="28"/>
      <w:szCs w:val="28"/>
      <w:lang w:val="en-US" w:eastAsia="en-US"/>
    </w:rPr>
  </w:style>
  <w:style w:type="paragraph" w:customStyle="1" w:styleId="CharCharCharChar">
    <w:name w:val="Char Char Char Char"/>
    <w:basedOn w:val="Normal"/>
    <w:semiHidden/>
    <w:rsid w:val="004A4674"/>
    <w:pPr>
      <w:spacing w:before="120" w:after="160" w:line="240" w:lineRule="exact"/>
      <w:ind w:firstLine="700"/>
    </w:pPr>
    <w:rPr>
      <w:rFonts w:ascii="Arial" w:hAnsi="Arial" w:cs="Arial"/>
      <w:sz w:val="22"/>
      <w:szCs w:val="22"/>
    </w:rPr>
  </w:style>
  <w:style w:type="character" w:customStyle="1" w:styleId="FooterChar">
    <w:name w:val="Footer Char"/>
    <w:link w:val="Footer"/>
    <w:uiPriority w:val="99"/>
    <w:rsid w:val="003017A3"/>
    <w:rPr>
      <w:rFonts w:ascii=".VnTime" w:hAnsi=".VnTime"/>
      <w:sz w:val="28"/>
      <w:szCs w:val="28"/>
      <w:lang w:val="en-US" w:eastAsia="en-US"/>
    </w:rPr>
  </w:style>
  <w:style w:type="paragraph" w:styleId="NormalWeb">
    <w:name w:val="Normal (Web)"/>
    <w:basedOn w:val="Normal"/>
    <w:uiPriority w:val="99"/>
    <w:unhideWhenUsed/>
    <w:rsid w:val="00635EBF"/>
    <w:pPr>
      <w:spacing w:before="100" w:beforeAutospacing="1" w:after="100" w:afterAutospacing="1"/>
    </w:pPr>
    <w:rPr>
      <w:rFonts w:ascii="Times New Roman" w:hAnsi="Times New Roman"/>
      <w:sz w:val="24"/>
      <w:szCs w:val="24"/>
    </w:rPr>
  </w:style>
  <w:style w:type="character" w:customStyle="1" w:styleId="apple-converted-space">
    <w:name w:val="apple-converted-space"/>
    <w:rsid w:val="00C86CA7"/>
  </w:style>
  <w:style w:type="character" w:styleId="Strong">
    <w:name w:val="Strong"/>
    <w:uiPriority w:val="22"/>
    <w:qFormat/>
    <w:rsid w:val="004E31C2"/>
    <w:rPr>
      <w:b/>
      <w:b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Char Char1,fn,fn Char,single space,ft"/>
    <w:basedOn w:val="Normal"/>
    <w:link w:val="FootnoteTextChar"/>
    <w:uiPriority w:val="99"/>
    <w:unhideWhenUsed/>
    <w:rsid w:val="00DD30E3"/>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rsid w:val="00DD30E3"/>
  </w:style>
  <w:style w:type="character" w:styleId="FootnoteReference">
    <w:name w:val="footnote reference"/>
    <w:aliases w:val="Footnote text,Ref,de nota al pie,Footnote,ftref,BearingPoint,16 Point,Superscript 6 Point,fr,Footnote Text1,f,(NECG) Footnote Reference, BVI fnr,footnote ref,BVI fnr"/>
    <w:unhideWhenUsed/>
    <w:rsid w:val="00DD30E3"/>
    <w:rPr>
      <w:vertAlign w:val="superscript"/>
    </w:rPr>
  </w:style>
  <w:style w:type="character" w:styleId="Emphasis">
    <w:name w:val="Emphasis"/>
    <w:basedOn w:val="DefaultParagraphFont"/>
    <w:qFormat/>
    <w:rsid w:val="00A62E70"/>
    <w:rPr>
      <w:i/>
      <w:iCs/>
    </w:rPr>
  </w:style>
  <w:style w:type="paragraph" w:styleId="BalloonText">
    <w:name w:val="Balloon Text"/>
    <w:basedOn w:val="Normal"/>
    <w:link w:val="BalloonTextChar"/>
    <w:semiHidden/>
    <w:unhideWhenUsed/>
    <w:rsid w:val="00F47210"/>
    <w:rPr>
      <w:rFonts w:ascii="Tahoma" w:hAnsi="Tahoma" w:cs="Tahoma"/>
      <w:sz w:val="16"/>
      <w:szCs w:val="16"/>
    </w:rPr>
  </w:style>
  <w:style w:type="character" w:customStyle="1" w:styleId="BalloonTextChar">
    <w:name w:val="Balloon Text Char"/>
    <w:basedOn w:val="DefaultParagraphFont"/>
    <w:link w:val="BalloonText"/>
    <w:semiHidden/>
    <w:rsid w:val="00F47210"/>
    <w:rPr>
      <w:rFonts w:ascii="Tahoma" w:hAnsi="Tahoma" w:cs="Tahoma"/>
      <w:sz w:val="16"/>
      <w:szCs w:val="16"/>
    </w:rPr>
  </w:style>
  <w:style w:type="paragraph" w:customStyle="1" w:styleId="Body1">
    <w:name w:val="Body 1"/>
    <w:rsid w:val="001B7C36"/>
    <w:pPr>
      <w:outlineLvl w:val="0"/>
    </w:pPr>
    <w:rPr>
      <w:rFonts w:ascii="Helvetica" w:eastAsia="Arial Unicode MS" w:hAnsi="Helvetica"/>
      <w:color w:val="000000"/>
      <w:sz w:val="28"/>
      <w:u w:color="000000"/>
    </w:rPr>
  </w:style>
  <w:style w:type="character" w:styleId="Hyperlink">
    <w:name w:val="Hyperlink"/>
    <w:basedOn w:val="DefaultParagraphFont"/>
    <w:uiPriority w:val="99"/>
    <w:semiHidden/>
    <w:unhideWhenUsed/>
    <w:rsid w:val="00A872E0"/>
    <w:rPr>
      <w:color w:val="0563C1"/>
      <w:u w:val="single"/>
    </w:rPr>
  </w:style>
  <w:style w:type="character" w:customStyle="1" w:styleId="Heading4Char">
    <w:name w:val="Heading 4 Char"/>
    <w:basedOn w:val="DefaultParagraphFont"/>
    <w:link w:val="Heading4"/>
    <w:semiHidden/>
    <w:rsid w:val="00541353"/>
    <w:rPr>
      <w:rFonts w:asciiTheme="majorHAnsi" w:eastAsiaTheme="majorEastAsia" w:hAnsiTheme="majorHAnsi" w:cstheme="majorBidi"/>
      <w:i/>
      <w:iCs/>
      <w:color w:val="365F91" w:themeColor="accent1" w:themeShade="BF"/>
      <w:sz w:val="28"/>
      <w:szCs w:val="28"/>
    </w:rPr>
  </w:style>
  <w:style w:type="paragraph" w:styleId="ListParagraph">
    <w:name w:val="List Paragraph"/>
    <w:basedOn w:val="Normal"/>
    <w:uiPriority w:val="34"/>
    <w:qFormat/>
    <w:rsid w:val="007D0E7C"/>
    <w:pPr>
      <w:ind w:left="720"/>
      <w:contextualSpacing/>
    </w:pPr>
  </w:style>
  <w:style w:type="paragraph" w:customStyle="1" w:styleId="Normal1">
    <w:name w:val="Normal1"/>
    <w:rsid w:val="00AE1CE9"/>
    <w:pPr>
      <w:spacing w:line="360" w:lineRule="auto"/>
      <w:jc w:val="both"/>
    </w:pPr>
    <w:rPr>
      <w:sz w:val="32"/>
      <w:szCs w:val="32"/>
    </w:rPr>
  </w:style>
  <w:style w:type="paragraph" w:styleId="Revision">
    <w:name w:val="Revision"/>
    <w:hidden/>
    <w:uiPriority w:val="99"/>
    <w:semiHidden/>
    <w:rsid w:val="00945A4F"/>
    <w:rPr>
      <w:rFonts w:ascii=".VnTime" w:hAnsi=".VnTim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0859">
      <w:bodyDiv w:val="1"/>
      <w:marLeft w:val="0"/>
      <w:marRight w:val="0"/>
      <w:marTop w:val="0"/>
      <w:marBottom w:val="0"/>
      <w:divBdr>
        <w:top w:val="none" w:sz="0" w:space="0" w:color="auto"/>
        <w:left w:val="none" w:sz="0" w:space="0" w:color="auto"/>
        <w:bottom w:val="none" w:sz="0" w:space="0" w:color="auto"/>
        <w:right w:val="none" w:sz="0" w:space="0" w:color="auto"/>
      </w:divBdr>
    </w:div>
    <w:div w:id="387798711">
      <w:bodyDiv w:val="1"/>
      <w:marLeft w:val="0"/>
      <w:marRight w:val="0"/>
      <w:marTop w:val="0"/>
      <w:marBottom w:val="0"/>
      <w:divBdr>
        <w:top w:val="none" w:sz="0" w:space="0" w:color="auto"/>
        <w:left w:val="none" w:sz="0" w:space="0" w:color="auto"/>
        <w:bottom w:val="none" w:sz="0" w:space="0" w:color="auto"/>
        <w:right w:val="none" w:sz="0" w:space="0" w:color="auto"/>
      </w:divBdr>
    </w:div>
    <w:div w:id="487940809">
      <w:bodyDiv w:val="1"/>
      <w:marLeft w:val="0"/>
      <w:marRight w:val="0"/>
      <w:marTop w:val="0"/>
      <w:marBottom w:val="0"/>
      <w:divBdr>
        <w:top w:val="none" w:sz="0" w:space="0" w:color="auto"/>
        <w:left w:val="none" w:sz="0" w:space="0" w:color="auto"/>
        <w:bottom w:val="none" w:sz="0" w:space="0" w:color="auto"/>
        <w:right w:val="none" w:sz="0" w:space="0" w:color="auto"/>
      </w:divBdr>
    </w:div>
    <w:div w:id="511727136">
      <w:bodyDiv w:val="1"/>
      <w:marLeft w:val="0"/>
      <w:marRight w:val="0"/>
      <w:marTop w:val="0"/>
      <w:marBottom w:val="0"/>
      <w:divBdr>
        <w:top w:val="none" w:sz="0" w:space="0" w:color="auto"/>
        <w:left w:val="none" w:sz="0" w:space="0" w:color="auto"/>
        <w:bottom w:val="none" w:sz="0" w:space="0" w:color="auto"/>
        <w:right w:val="none" w:sz="0" w:space="0" w:color="auto"/>
      </w:divBdr>
    </w:div>
    <w:div w:id="595410007">
      <w:bodyDiv w:val="1"/>
      <w:marLeft w:val="0"/>
      <w:marRight w:val="0"/>
      <w:marTop w:val="0"/>
      <w:marBottom w:val="0"/>
      <w:divBdr>
        <w:top w:val="none" w:sz="0" w:space="0" w:color="auto"/>
        <w:left w:val="none" w:sz="0" w:space="0" w:color="auto"/>
        <w:bottom w:val="none" w:sz="0" w:space="0" w:color="auto"/>
        <w:right w:val="none" w:sz="0" w:space="0" w:color="auto"/>
      </w:divBdr>
    </w:div>
    <w:div w:id="628320898">
      <w:bodyDiv w:val="1"/>
      <w:marLeft w:val="0"/>
      <w:marRight w:val="0"/>
      <w:marTop w:val="0"/>
      <w:marBottom w:val="0"/>
      <w:divBdr>
        <w:top w:val="none" w:sz="0" w:space="0" w:color="auto"/>
        <w:left w:val="none" w:sz="0" w:space="0" w:color="auto"/>
        <w:bottom w:val="none" w:sz="0" w:space="0" w:color="auto"/>
        <w:right w:val="none" w:sz="0" w:space="0" w:color="auto"/>
      </w:divBdr>
    </w:div>
    <w:div w:id="678310467">
      <w:bodyDiv w:val="1"/>
      <w:marLeft w:val="0"/>
      <w:marRight w:val="0"/>
      <w:marTop w:val="0"/>
      <w:marBottom w:val="0"/>
      <w:divBdr>
        <w:top w:val="none" w:sz="0" w:space="0" w:color="auto"/>
        <w:left w:val="none" w:sz="0" w:space="0" w:color="auto"/>
        <w:bottom w:val="none" w:sz="0" w:space="0" w:color="auto"/>
        <w:right w:val="none" w:sz="0" w:space="0" w:color="auto"/>
      </w:divBdr>
    </w:div>
    <w:div w:id="685792147">
      <w:bodyDiv w:val="1"/>
      <w:marLeft w:val="0"/>
      <w:marRight w:val="0"/>
      <w:marTop w:val="0"/>
      <w:marBottom w:val="0"/>
      <w:divBdr>
        <w:top w:val="none" w:sz="0" w:space="0" w:color="auto"/>
        <w:left w:val="none" w:sz="0" w:space="0" w:color="auto"/>
        <w:bottom w:val="none" w:sz="0" w:space="0" w:color="auto"/>
        <w:right w:val="none" w:sz="0" w:space="0" w:color="auto"/>
      </w:divBdr>
    </w:div>
    <w:div w:id="740450683">
      <w:bodyDiv w:val="1"/>
      <w:marLeft w:val="0"/>
      <w:marRight w:val="0"/>
      <w:marTop w:val="0"/>
      <w:marBottom w:val="0"/>
      <w:divBdr>
        <w:top w:val="none" w:sz="0" w:space="0" w:color="auto"/>
        <w:left w:val="none" w:sz="0" w:space="0" w:color="auto"/>
        <w:bottom w:val="none" w:sz="0" w:space="0" w:color="auto"/>
        <w:right w:val="none" w:sz="0" w:space="0" w:color="auto"/>
      </w:divBdr>
    </w:div>
    <w:div w:id="746028169">
      <w:bodyDiv w:val="1"/>
      <w:marLeft w:val="0"/>
      <w:marRight w:val="0"/>
      <w:marTop w:val="0"/>
      <w:marBottom w:val="0"/>
      <w:divBdr>
        <w:top w:val="none" w:sz="0" w:space="0" w:color="auto"/>
        <w:left w:val="none" w:sz="0" w:space="0" w:color="auto"/>
        <w:bottom w:val="none" w:sz="0" w:space="0" w:color="auto"/>
        <w:right w:val="none" w:sz="0" w:space="0" w:color="auto"/>
      </w:divBdr>
    </w:div>
    <w:div w:id="1132938448">
      <w:bodyDiv w:val="1"/>
      <w:marLeft w:val="0"/>
      <w:marRight w:val="0"/>
      <w:marTop w:val="0"/>
      <w:marBottom w:val="0"/>
      <w:divBdr>
        <w:top w:val="none" w:sz="0" w:space="0" w:color="auto"/>
        <w:left w:val="none" w:sz="0" w:space="0" w:color="auto"/>
        <w:bottom w:val="none" w:sz="0" w:space="0" w:color="auto"/>
        <w:right w:val="none" w:sz="0" w:space="0" w:color="auto"/>
      </w:divBdr>
    </w:div>
    <w:div w:id="1232697566">
      <w:bodyDiv w:val="1"/>
      <w:marLeft w:val="0"/>
      <w:marRight w:val="0"/>
      <w:marTop w:val="0"/>
      <w:marBottom w:val="0"/>
      <w:divBdr>
        <w:top w:val="none" w:sz="0" w:space="0" w:color="auto"/>
        <w:left w:val="none" w:sz="0" w:space="0" w:color="auto"/>
        <w:bottom w:val="none" w:sz="0" w:space="0" w:color="auto"/>
        <w:right w:val="none" w:sz="0" w:space="0" w:color="auto"/>
      </w:divBdr>
    </w:div>
    <w:div w:id="1305622390">
      <w:bodyDiv w:val="1"/>
      <w:marLeft w:val="0"/>
      <w:marRight w:val="0"/>
      <w:marTop w:val="0"/>
      <w:marBottom w:val="0"/>
      <w:divBdr>
        <w:top w:val="none" w:sz="0" w:space="0" w:color="auto"/>
        <w:left w:val="none" w:sz="0" w:space="0" w:color="auto"/>
        <w:bottom w:val="none" w:sz="0" w:space="0" w:color="auto"/>
        <w:right w:val="none" w:sz="0" w:space="0" w:color="auto"/>
      </w:divBdr>
    </w:div>
    <w:div w:id="1391266084">
      <w:bodyDiv w:val="1"/>
      <w:marLeft w:val="0"/>
      <w:marRight w:val="0"/>
      <w:marTop w:val="0"/>
      <w:marBottom w:val="0"/>
      <w:divBdr>
        <w:top w:val="none" w:sz="0" w:space="0" w:color="auto"/>
        <w:left w:val="none" w:sz="0" w:space="0" w:color="auto"/>
        <w:bottom w:val="none" w:sz="0" w:space="0" w:color="auto"/>
        <w:right w:val="none" w:sz="0" w:space="0" w:color="auto"/>
      </w:divBdr>
    </w:div>
    <w:div w:id="1486970759">
      <w:bodyDiv w:val="1"/>
      <w:marLeft w:val="0"/>
      <w:marRight w:val="0"/>
      <w:marTop w:val="0"/>
      <w:marBottom w:val="0"/>
      <w:divBdr>
        <w:top w:val="none" w:sz="0" w:space="0" w:color="auto"/>
        <w:left w:val="none" w:sz="0" w:space="0" w:color="auto"/>
        <w:bottom w:val="none" w:sz="0" w:space="0" w:color="auto"/>
        <w:right w:val="none" w:sz="0" w:space="0" w:color="auto"/>
      </w:divBdr>
    </w:div>
    <w:div w:id="1541625738">
      <w:bodyDiv w:val="1"/>
      <w:marLeft w:val="0"/>
      <w:marRight w:val="0"/>
      <w:marTop w:val="0"/>
      <w:marBottom w:val="0"/>
      <w:divBdr>
        <w:top w:val="none" w:sz="0" w:space="0" w:color="auto"/>
        <w:left w:val="none" w:sz="0" w:space="0" w:color="auto"/>
        <w:bottom w:val="none" w:sz="0" w:space="0" w:color="auto"/>
        <w:right w:val="none" w:sz="0" w:space="0" w:color="auto"/>
      </w:divBdr>
    </w:div>
    <w:div w:id="1786002352">
      <w:bodyDiv w:val="1"/>
      <w:marLeft w:val="0"/>
      <w:marRight w:val="0"/>
      <w:marTop w:val="0"/>
      <w:marBottom w:val="0"/>
      <w:divBdr>
        <w:top w:val="none" w:sz="0" w:space="0" w:color="auto"/>
        <w:left w:val="none" w:sz="0" w:space="0" w:color="auto"/>
        <w:bottom w:val="none" w:sz="0" w:space="0" w:color="auto"/>
        <w:right w:val="none" w:sz="0" w:space="0" w:color="auto"/>
      </w:divBdr>
    </w:div>
    <w:div w:id="1947687487">
      <w:bodyDiv w:val="1"/>
      <w:marLeft w:val="0"/>
      <w:marRight w:val="0"/>
      <w:marTop w:val="0"/>
      <w:marBottom w:val="0"/>
      <w:divBdr>
        <w:top w:val="none" w:sz="0" w:space="0" w:color="auto"/>
        <w:left w:val="none" w:sz="0" w:space="0" w:color="auto"/>
        <w:bottom w:val="none" w:sz="0" w:space="0" w:color="auto"/>
        <w:right w:val="none" w:sz="0" w:space="0" w:color="auto"/>
      </w:divBdr>
    </w:div>
    <w:div w:id="196615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4DE67-A7F6-4A50-9FC3-623417786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Phòng Tổng hợp - Văn phòng UBND tỉnh Hà Tĩnh</vt:lpstr>
    </vt:vector>
  </TitlesOfParts>
  <Company>HongHa</Company>
  <LinksUpToDate>false</LinksUpToDate>
  <CharactersWithSpaces>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Văn phòng UBND tỉnh Hà Tĩnh</dc:title>
  <dc:creator>Phòng Tổng hợp - Văn phòng UBND tỉnh Hà Tĩnh</dc:creator>
  <cp:lastModifiedBy>NGUYENHIEU</cp:lastModifiedBy>
  <cp:revision>5</cp:revision>
  <cp:lastPrinted>2024-07-09T03:52:00Z</cp:lastPrinted>
  <dcterms:created xsi:type="dcterms:W3CDTF">2026-07-29T01:09:00Z</dcterms:created>
  <dcterms:modified xsi:type="dcterms:W3CDTF">2026-07-29T01:10:00Z</dcterms:modified>
</cp:coreProperties>
</file>