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A189F" w14:textId="77777777" w:rsidR="0089675A" w:rsidRDefault="0089675A" w:rsidP="00A00B7D">
      <w:pPr>
        <w:spacing w:after="0" w:line="240" w:lineRule="auto"/>
        <w:jc w:val="both"/>
        <w:rPr>
          <w:rFonts w:eastAsia="Times New Roman"/>
          <w:b/>
          <w:bCs/>
          <w:szCs w:val="20"/>
          <w:lang w:eastAsia="en-AU"/>
        </w:rPr>
      </w:pPr>
    </w:p>
    <w:p w14:paraId="0CBF2BFC" w14:textId="77777777" w:rsidR="00A374D2" w:rsidRDefault="00A374D2" w:rsidP="00A00B7D">
      <w:pPr>
        <w:spacing w:after="0" w:line="240" w:lineRule="auto"/>
        <w:jc w:val="both"/>
        <w:rPr>
          <w:rFonts w:eastAsia="Times New Roman"/>
          <w:b/>
          <w:bCs/>
          <w:szCs w:val="20"/>
          <w:lang w:eastAsia="en-AU"/>
        </w:rPr>
      </w:pPr>
    </w:p>
    <w:p w14:paraId="1D071A13" w14:textId="77777777" w:rsidR="008F352A" w:rsidRPr="00C00F80" w:rsidRDefault="008F352A" w:rsidP="00A00B7D">
      <w:pPr>
        <w:spacing w:after="0" w:line="240" w:lineRule="auto"/>
        <w:jc w:val="both"/>
        <w:rPr>
          <w:rFonts w:eastAsia="Times New Roman"/>
          <w:b/>
          <w:bCs/>
          <w:szCs w:val="20"/>
          <w:lang w:eastAsia="en-AU"/>
        </w:rPr>
      </w:pPr>
    </w:p>
    <w:p w14:paraId="348005DD" w14:textId="77777777" w:rsidR="006F32F1" w:rsidRPr="00C00F80" w:rsidRDefault="00224958" w:rsidP="00313E6A">
      <w:pPr>
        <w:spacing w:after="0" w:line="240" w:lineRule="auto"/>
        <w:jc w:val="center"/>
        <w:rPr>
          <w:rFonts w:eastAsia="Times New Roman"/>
          <w:b/>
          <w:bCs/>
          <w:szCs w:val="20"/>
          <w:lang w:eastAsia="en-AU"/>
        </w:rPr>
      </w:pPr>
      <w:r w:rsidRPr="00C00F80">
        <w:rPr>
          <w:rFonts w:eastAsia="Times New Roman"/>
          <w:b/>
          <w:bCs/>
          <w:szCs w:val="20"/>
          <w:lang w:eastAsia="en-AU"/>
        </w:rPr>
        <w:t>DANH SÁCH VĂN PHÒNG ĐẠI DIỆN, PHÓNG VIÊN THƯỜNG TRÚ</w:t>
      </w:r>
      <w:r w:rsidR="00BE24EC">
        <w:rPr>
          <w:rFonts w:eastAsia="Times New Roman"/>
          <w:b/>
          <w:bCs/>
          <w:szCs w:val="20"/>
          <w:lang w:eastAsia="en-AU"/>
        </w:rPr>
        <w:t xml:space="preserve"> </w:t>
      </w:r>
      <w:r w:rsidRPr="00C00F80">
        <w:rPr>
          <w:rFonts w:eastAsia="Times New Roman"/>
          <w:b/>
          <w:bCs/>
          <w:szCs w:val="20"/>
          <w:lang w:eastAsia="en-AU"/>
        </w:rPr>
        <w:t>CÁC CƠ QUAN</w:t>
      </w:r>
    </w:p>
    <w:p w14:paraId="2E6DB801" w14:textId="77777777" w:rsidR="00224958" w:rsidRPr="00C00F80" w:rsidRDefault="006F32F1" w:rsidP="00313E6A">
      <w:pPr>
        <w:spacing w:after="0" w:line="240" w:lineRule="auto"/>
        <w:jc w:val="center"/>
        <w:rPr>
          <w:rFonts w:eastAsia="Times New Roman"/>
          <w:b/>
          <w:bCs/>
          <w:szCs w:val="20"/>
          <w:lang w:val="vi-VN" w:eastAsia="en-AU"/>
        </w:rPr>
      </w:pPr>
      <w:r w:rsidRPr="00C00F80">
        <w:rPr>
          <w:rFonts w:eastAsia="Times New Roman"/>
          <w:b/>
          <w:bCs/>
          <w:szCs w:val="20"/>
          <w:lang w:eastAsia="en-AU"/>
        </w:rPr>
        <w:t xml:space="preserve">BÁO CHÍ TRUNG ƯƠNG VÀ TỈNH BẠN </w:t>
      </w:r>
      <w:r w:rsidR="00224958" w:rsidRPr="00C00F80">
        <w:rPr>
          <w:rFonts w:eastAsia="Times New Roman"/>
          <w:b/>
          <w:bCs/>
          <w:szCs w:val="20"/>
          <w:lang w:eastAsia="en-AU"/>
        </w:rPr>
        <w:t>HOẠT ĐỘNG TRÊN ĐỊA BÀN</w:t>
      </w:r>
      <w:r w:rsidR="00AB0D81" w:rsidRPr="00C00F80">
        <w:rPr>
          <w:rFonts w:eastAsia="Times New Roman"/>
          <w:b/>
          <w:bCs/>
          <w:szCs w:val="20"/>
          <w:lang w:eastAsia="en-AU"/>
        </w:rPr>
        <w:t xml:space="preserve"> HÀ TĨNH</w:t>
      </w:r>
    </w:p>
    <w:p w14:paraId="4238CFD9" w14:textId="2B42BCAE" w:rsidR="00B62D18" w:rsidRPr="00331E8D" w:rsidRDefault="00800AA3" w:rsidP="00313E6A">
      <w:pPr>
        <w:spacing w:after="0" w:line="240" w:lineRule="auto"/>
        <w:jc w:val="center"/>
        <w:rPr>
          <w:rFonts w:eastAsia="Times New Roman"/>
          <w:bCs/>
          <w:i/>
          <w:szCs w:val="28"/>
          <w:lang w:val="en-US" w:eastAsia="en-AU"/>
        </w:rPr>
      </w:pPr>
      <w:r w:rsidRPr="00331E8D">
        <w:rPr>
          <w:rFonts w:eastAsia="Times New Roman"/>
          <w:bCs/>
          <w:i/>
          <w:szCs w:val="28"/>
          <w:lang w:val="vi-VN" w:eastAsia="en-AU"/>
        </w:rPr>
        <w:t xml:space="preserve">(Cập nhật </w:t>
      </w:r>
      <w:r w:rsidR="00404D27">
        <w:rPr>
          <w:rFonts w:eastAsia="Times New Roman"/>
          <w:bCs/>
          <w:i/>
          <w:szCs w:val="28"/>
          <w:lang w:val="en-US" w:eastAsia="en-AU"/>
        </w:rPr>
        <w:t>ngày</w:t>
      </w:r>
      <w:r w:rsidR="002A1A3C">
        <w:rPr>
          <w:rFonts w:eastAsia="Times New Roman"/>
          <w:bCs/>
          <w:i/>
          <w:szCs w:val="28"/>
          <w:lang w:val="en-US" w:eastAsia="en-AU"/>
        </w:rPr>
        <w:t xml:space="preserve"> </w:t>
      </w:r>
      <w:r w:rsidR="00FD1467">
        <w:rPr>
          <w:rFonts w:eastAsia="Times New Roman"/>
          <w:bCs/>
          <w:i/>
          <w:szCs w:val="28"/>
          <w:lang w:val="en-US" w:eastAsia="en-AU"/>
        </w:rPr>
        <w:t>13</w:t>
      </w:r>
      <w:r w:rsidR="00087C9F">
        <w:rPr>
          <w:rFonts w:eastAsia="Times New Roman"/>
          <w:bCs/>
          <w:i/>
          <w:szCs w:val="28"/>
          <w:lang w:val="en-US" w:eastAsia="en-AU"/>
        </w:rPr>
        <w:t>/</w:t>
      </w:r>
      <w:r w:rsidR="00FD1467">
        <w:rPr>
          <w:rFonts w:eastAsia="Times New Roman"/>
          <w:bCs/>
          <w:i/>
          <w:szCs w:val="28"/>
          <w:lang w:val="en-US" w:eastAsia="en-AU"/>
        </w:rPr>
        <w:t>01</w:t>
      </w:r>
      <w:r w:rsidR="0033392D">
        <w:rPr>
          <w:rFonts w:eastAsia="Times New Roman"/>
          <w:bCs/>
          <w:i/>
          <w:szCs w:val="28"/>
          <w:lang w:val="vi-VN" w:eastAsia="en-AU"/>
        </w:rPr>
        <w:t>/</w:t>
      </w:r>
      <w:r w:rsidR="00BE6881">
        <w:rPr>
          <w:rFonts w:eastAsia="Times New Roman"/>
          <w:bCs/>
          <w:i/>
          <w:szCs w:val="28"/>
          <w:lang w:val="vi-VN" w:eastAsia="en-AU"/>
        </w:rPr>
        <w:t>202</w:t>
      </w:r>
      <w:r w:rsidR="00FD1467">
        <w:rPr>
          <w:rFonts w:eastAsia="Times New Roman"/>
          <w:bCs/>
          <w:i/>
          <w:szCs w:val="28"/>
          <w:lang w:val="en-US" w:eastAsia="en-AU"/>
        </w:rPr>
        <w:t>5</w:t>
      </w:r>
      <w:bookmarkStart w:id="0" w:name="_GoBack"/>
      <w:bookmarkEnd w:id="0"/>
      <w:r w:rsidR="00B62D18" w:rsidRPr="00331E8D">
        <w:rPr>
          <w:rFonts w:eastAsia="Times New Roman"/>
          <w:bCs/>
          <w:i/>
          <w:szCs w:val="28"/>
          <w:lang w:val="vi-VN" w:eastAsia="en-AU"/>
        </w:rPr>
        <w:t>)</w:t>
      </w:r>
    </w:p>
    <w:p w14:paraId="188A92FC" w14:textId="77777777" w:rsidR="00313E6A" w:rsidRPr="00EC1A2D" w:rsidRDefault="00313E6A" w:rsidP="00313E6A">
      <w:pPr>
        <w:spacing w:after="0" w:line="240" w:lineRule="auto"/>
        <w:jc w:val="center"/>
        <w:rPr>
          <w:rFonts w:eastAsia="Times New Roman"/>
          <w:sz w:val="20"/>
          <w:szCs w:val="20"/>
          <w:lang w:val="en-US" w:eastAsia="en-AU"/>
        </w:rPr>
      </w:pPr>
    </w:p>
    <w:p w14:paraId="240A12BD" w14:textId="77777777" w:rsidR="00FD1467" w:rsidRDefault="00FD1467" w:rsidP="00A00B7D">
      <w:pPr>
        <w:spacing w:after="0" w:line="240" w:lineRule="auto"/>
        <w:jc w:val="both"/>
        <w:rPr>
          <w:rFonts w:eastAsia="Times New Roman"/>
          <w:b/>
          <w:bCs/>
          <w:sz w:val="24"/>
          <w:szCs w:val="20"/>
          <w:lang w:eastAsia="en-AU"/>
        </w:rPr>
      </w:pPr>
    </w:p>
    <w:p w14:paraId="173592EF" w14:textId="77777777" w:rsidR="00224958" w:rsidRDefault="00224958" w:rsidP="00A00B7D">
      <w:pPr>
        <w:spacing w:after="0" w:line="240" w:lineRule="auto"/>
        <w:jc w:val="both"/>
        <w:rPr>
          <w:rFonts w:eastAsia="Times New Roman"/>
          <w:b/>
          <w:bCs/>
          <w:sz w:val="24"/>
          <w:szCs w:val="20"/>
          <w:lang w:val="vi-VN" w:eastAsia="en-AU"/>
        </w:rPr>
      </w:pPr>
      <w:r w:rsidRPr="003C6734">
        <w:rPr>
          <w:rFonts w:eastAsia="Times New Roman"/>
          <w:b/>
          <w:bCs/>
          <w:sz w:val="24"/>
          <w:szCs w:val="20"/>
          <w:lang w:eastAsia="en-AU"/>
        </w:rPr>
        <w:t>I. VĂN PHÒNG ĐẠI DIỆN</w:t>
      </w:r>
      <w:r w:rsidR="00A25AA5">
        <w:rPr>
          <w:rFonts w:eastAsia="Times New Roman"/>
          <w:b/>
          <w:bCs/>
          <w:sz w:val="24"/>
          <w:szCs w:val="20"/>
          <w:lang w:eastAsia="en-AU"/>
        </w:rPr>
        <w:t xml:space="preserve"> (VP</w:t>
      </w:r>
      <w:r w:rsidR="00A25AA5" w:rsidRPr="00A25AA5">
        <w:rPr>
          <w:rFonts w:eastAsia="Times New Roman"/>
          <w:b/>
          <w:bCs/>
          <w:sz w:val="24"/>
          <w:szCs w:val="20"/>
          <w:lang w:eastAsia="en-AU"/>
        </w:rPr>
        <w:t>Đ</w:t>
      </w:r>
      <w:r w:rsidR="00A25AA5">
        <w:rPr>
          <w:rFonts w:eastAsia="Times New Roman"/>
          <w:b/>
          <w:bCs/>
          <w:sz w:val="24"/>
          <w:szCs w:val="20"/>
          <w:lang w:eastAsia="en-AU"/>
        </w:rPr>
        <w:t>D)</w:t>
      </w:r>
    </w:p>
    <w:p w14:paraId="14C10A75" w14:textId="77777777" w:rsidR="008F7924" w:rsidRPr="008F7924" w:rsidRDefault="008F7924" w:rsidP="00A00B7D">
      <w:pPr>
        <w:spacing w:after="0" w:line="240" w:lineRule="auto"/>
        <w:jc w:val="both"/>
        <w:rPr>
          <w:rFonts w:eastAsia="Times New Roman"/>
          <w:b/>
          <w:bCs/>
          <w:sz w:val="24"/>
          <w:szCs w:val="20"/>
          <w:lang w:val="vi-VN" w:eastAsia="en-AU"/>
        </w:rPr>
      </w:pPr>
    </w:p>
    <w:p w14:paraId="592DE0FD" w14:textId="77777777" w:rsidR="00C9485F" w:rsidRPr="003C6734" w:rsidRDefault="00C9485F" w:rsidP="00A00B7D">
      <w:pPr>
        <w:spacing w:after="0" w:line="240" w:lineRule="auto"/>
        <w:jc w:val="both"/>
        <w:rPr>
          <w:rFonts w:eastAsia="Times New Roman"/>
          <w:b/>
          <w:bCs/>
          <w:sz w:val="24"/>
          <w:szCs w:val="20"/>
          <w:lang w:eastAsia="en-AU"/>
        </w:rPr>
      </w:pPr>
    </w:p>
    <w:tbl>
      <w:tblPr>
        <w:tblW w:w="15762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696"/>
        <w:gridCol w:w="1985"/>
        <w:gridCol w:w="1415"/>
        <w:gridCol w:w="1126"/>
        <w:gridCol w:w="994"/>
        <w:gridCol w:w="2876"/>
        <w:gridCol w:w="1701"/>
        <w:gridCol w:w="1702"/>
        <w:gridCol w:w="1701"/>
      </w:tblGrid>
      <w:tr w:rsidR="00DE71E3" w:rsidRPr="00EC1A2D" w14:paraId="16CA3032" w14:textId="77777777" w:rsidTr="00D05325">
        <w:trPr>
          <w:trHeight w:val="20"/>
        </w:trPr>
        <w:tc>
          <w:tcPr>
            <w:tcW w:w="56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F2474" w14:textId="77777777" w:rsidR="00DE71E3" w:rsidRPr="00EC1A2D" w:rsidRDefault="00DE71E3" w:rsidP="00313E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TT</w:t>
            </w:r>
          </w:p>
        </w:tc>
        <w:tc>
          <w:tcPr>
            <w:tcW w:w="16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6512E" w14:textId="77777777" w:rsidR="00DE71E3" w:rsidRPr="00EC1A2D" w:rsidRDefault="00DE71E3" w:rsidP="00313E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Tên cơ quan báo chí</w:t>
            </w:r>
          </w:p>
        </w:tc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51FC8" w14:textId="77777777" w:rsidR="00DE71E3" w:rsidRPr="00EC1A2D" w:rsidRDefault="00DE71E3" w:rsidP="00313E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Danh sách phóng viên thuộc VPĐD</w:t>
            </w:r>
          </w:p>
        </w:tc>
        <w:tc>
          <w:tcPr>
            <w:tcW w:w="14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14632" w14:textId="77777777" w:rsidR="00DE71E3" w:rsidRPr="00EC1A2D" w:rsidRDefault="00DE71E3" w:rsidP="00313E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Chức vụ</w:t>
            </w:r>
          </w:p>
        </w:tc>
        <w:tc>
          <w:tcPr>
            <w:tcW w:w="21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EE6D3" w14:textId="77777777" w:rsidR="00DE71E3" w:rsidRPr="00EC1A2D" w:rsidRDefault="00DE71E3" w:rsidP="00313E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Thẻ nhà báo</w:t>
            </w:r>
          </w:p>
        </w:tc>
        <w:tc>
          <w:tcPr>
            <w:tcW w:w="28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9ED77" w14:textId="77777777" w:rsidR="00DE71E3" w:rsidRPr="00EC1A2D" w:rsidRDefault="00DE71E3" w:rsidP="00313E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Điện thoại, email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7CCA3" w14:textId="77777777" w:rsidR="00DE71E3" w:rsidRPr="00EC1A2D" w:rsidRDefault="00DE71E3" w:rsidP="00313E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Địa chỉ liên lạc</w:t>
            </w:r>
          </w:p>
        </w:tc>
        <w:tc>
          <w:tcPr>
            <w:tcW w:w="17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28452" w14:textId="77777777" w:rsidR="00DE71E3" w:rsidRPr="00EC1A2D" w:rsidRDefault="00DE71E3" w:rsidP="00313E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Tên cơ quan </w:t>
            </w: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br/>
              <w:t>chủ quản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B286A" w14:textId="77777777" w:rsidR="00DE71E3" w:rsidRPr="00EC1A2D" w:rsidRDefault="00DE71E3" w:rsidP="00313E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Địa chỉ </w:t>
            </w: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br/>
              <w:t>Toà soạn</w:t>
            </w:r>
          </w:p>
        </w:tc>
      </w:tr>
      <w:tr w:rsidR="00DE71E3" w:rsidRPr="00EC1A2D" w14:paraId="10940CDF" w14:textId="77777777" w:rsidTr="00D05325">
        <w:trPr>
          <w:trHeight w:val="20"/>
        </w:trPr>
        <w:tc>
          <w:tcPr>
            <w:tcW w:w="566" w:type="dxa"/>
            <w:vMerge/>
            <w:vAlign w:val="center"/>
            <w:hideMark/>
          </w:tcPr>
          <w:p w14:paraId="65A79ECA" w14:textId="77777777" w:rsidR="00DE71E3" w:rsidRPr="00EC1A2D" w:rsidRDefault="00DE71E3" w:rsidP="00A00B7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696" w:type="dxa"/>
            <w:vMerge/>
            <w:vAlign w:val="center"/>
            <w:hideMark/>
          </w:tcPr>
          <w:p w14:paraId="6A83A729" w14:textId="77777777" w:rsidR="00DE71E3" w:rsidRPr="00EC1A2D" w:rsidRDefault="00DE71E3" w:rsidP="00A00B7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7B0D2CB" w14:textId="77777777" w:rsidR="00DE71E3" w:rsidRPr="00EC1A2D" w:rsidRDefault="00DE71E3" w:rsidP="00A00B7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415" w:type="dxa"/>
            <w:vMerge/>
            <w:vAlign w:val="center"/>
            <w:hideMark/>
          </w:tcPr>
          <w:p w14:paraId="35939C19" w14:textId="77777777" w:rsidR="00DE71E3" w:rsidRPr="00EC1A2D" w:rsidRDefault="00DE71E3" w:rsidP="00A00B7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84990" w14:textId="77777777" w:rsidR="00DE71E3" w:rsidRPr="00EC1A2D" w:rsidRDefault="00DE71E3" w:rsidP="00A00B7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Số Thẻ Nhà báo</w:t>
            </w:r>
          </w:p>
        </w:tc>
        <w:tc>
          <w:tcPr>
            <w:tcW w:w="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B1B63" w14:textId="77777777" w:rsidR="00DE71E3" w:rsidRPr="00EC1A2D" w:rsidRDefault="00DE71E3" w:rsidP="00940E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Cơ quan báo nơi cấp thẻ</w:t>
            </w:r>
          </w:p>
        </w:tc>
        <w:tc>
          <w:tcPr>
            <w:tcW w:w="2876" w:type="dxa"/>
            <w:vMerge/>
            <w:vAlign w:val="center"/>
            <w:hideMark/>
          </w:tcPr>
          <w:p w14:paraId="31A68B65" w14:textId="77777777" w:rsidR="00DE71E3" w:rsidRPr="00EC1A2D" w:rsidRDefault="00DE71E3" w:rsidP="00A00B7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D3E60C8" w14:textId="77777777" w:rsidR="00DE71E3" w:rsidRPr="00EC1A2D" w:rsidRDefault="00DE71E3" w:rsidP="00A00B7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14:paraId="3D13B03F" w14:textId="77777777" w:rsidR="00DE71E3" w:rsidRPr="00EC1A2D" w:rsidRDefault="00DE71E3" w:rsidP="00A00B7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75D47B0" w14:textId="77777777" w:rsidR="00DE71E3" w:rsidRPr="00EC1A2D" w:rsidRDefault="00DE71E3" w:rsidP="00A00B7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D71F94" w:rsidRPr="00EC1A2D" w14:paraId="1669669A" w14:textId="77777777" w:rsidTr="00D05325">
        <w:trPr>
          <w:trHeight w:val="20"/>
        </w:trPr>
        <w:tc>
          <w:tcPr>
            <w:tcW w:w="566" w:type="dxa"/>
            <w:vAlign w:val="center"/>
          </w:tcPr>
          <w:p w14:paraId="1ABE8A00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696" w:type="dxa"/>
            <w:vAlign w:val="center"/>
          </w:tcPr>
          <w:p w14:paraId="1AC0E450" w14:textId="77777777" w:rsidR="00D71F94" w:rsidRPr="00196ECE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 w:rsidRPr="00196ECE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Báo Nhân dân</w:t>
            </w:r>
          </w:p>
        </w:tc>
        <w:tc>
          <w:tcPr>
            <w:tcW w:w="1985" w:type="dxa"/>
            <w:vAlign w:val="center"/>
          </w:tcPr>
          <w:p w14:paraId="7503A162" w14:textId="77777777" w:rsidR="00D71F94" w:rsidRPr="00D05325" w:rsidRDefault="00D71F94" w:rsidP="00D71F9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 w:rsidRPr="00D05325">
              <w:rPr>
                <w:rFonts w:eastAsia="Times New Roman"/>
                <w:b/>
                <w:sz w:val="20"/>
                <w:szCs w:val="20"/>
                <w:lang w:eastAsia="en-AU"/>
              </w:rPr>
              <w:t>Ngô Anh Tuấn</w:t>
            </w:r>
          </w:p>
        </w:tc>
        <w:tc>
          <w:tcPr>
            <w:tcW w:w="1415" w:type="dxa"/>
            <w:vAlign w:val="center"/>
          </w:tcPr>
          <w:p w14:paraId="27532204" w14:textId="77777777" w:rsidR="00D71F94" w:rsidRPr="00D05325" w:rsidRDefault="00D71F94" w:rsidP="00D71F94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en-SG" w:eastAsia="en-AU"/>
              </w:rPr>
            </w:pPr>
            <w:r w:rsidRPr="00D05325">
              <w:rPr>
                <w:rFonts w:eastAsia="Times New Roman"/>
                <w:b/>
                <w:sz w:val="20"/>
                <w:szCs w:val="20"/>
                <w:lang w:val="en-SG" w:eastAsia="en-AU"/>
              </w:rPr>
              <w:t>Trưởng VPĐD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CBF35" w14:textId="77777777" w:rsidR="00D71F94" w:rsidRPr="005C284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001064</w:t>
            </w:r>
          </w:p>
        </w:tc>
        <w:tc>
          <w:tcPr>
            <w:tcW w:w="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0203C" w14:textId="77777777" w:rsidR="00D71F94" w:rsidRPr="00F60047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F60047">
              <w:rPr>
                <w:rFonts w:eastAsia="Times New Roman"/>
                <w:sz w:val="20"/>
                <w:szCs w:val="20"/>
                <w:lang w:eastAsia="en-AU"/>
              </w:rPr>
              <w:t>Báo Nhân dân</w:t>
            </w:r>
          </w:p>
        </w:tc>
        <w:tc>
          <w:tcPr>
            <w:tcW w:w="2876" w:type="dxa"/>
            <w:vAlign w:val="center"/>
          </w:tcPr>
          <w:p w14:paraId="3EF15851" w14:textId="77777777" w:rsidR="00D71F94" w:rsidRPr="004A091C" w:rsidRDefault="002A43FE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hyperlink r:id="rId13" w:history="1">
              <w:r w:rsidR="00F838C6" w:rsidRPr="004A091C">
                <w:rPr>
                  <w:rStyle w:val="Hyperlink"/>
                  <w:rFonts w:eastAsia="Times New Roman"/>
                  <w:sz w:val="20"/>
                  <w:szCs w:val="20"/>
                  <w:u w:val="none"/>
                  <w:lang w:eastAsia="en-AU"/>
                </w:rPr>
                <w:t>ngotuanbht@gmail.com</w:t>
              </w:r>
            </w:hyperlink>
          </w:p>
          <w:p w14:paraId="4BD5EFF2" w14:textId="77777777" w:rsidR="00F838C6" w:rsidRPr="004A091C" w:rsidRDefault="00F838C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0979.962.823</w:t>
            </w:r>
          </w:p>
          <w:p w14:paraId="6962EC8E" w14:textId="77777777" w:rsidR="00F838C6" w:rsidRPr="004A091C" w:rsidRDefault="00F838C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</w:p>
        </w:tc>
        <w:tc>
          <w:tcPr>
            <w:tcW w:w="1701" w:type="dxa"/>
            <w:vAlign w:val="center"/>
          </w:tcPr>
          <w:p w14:paraId="1319F508" w14:textId="77777777" w:rsidR="00D71F94" w:rsidRPr="00EC1A2D" w:rsidRDefault="00D71F94" w:rsidP="00D0532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 nhà 07,</w:t>
            </w:r>
            <w:r w:rsidRPr="00EC1A2D">
              <w:rPr>
                <w:rFonts w:eastAsia="Times New Roman"/>
                <w:sz w:val="20"/>
                <w:szCs w:val="20"/>
                <w:lang w:eastAsia="en-AU"/>
              </w:rPr>
              <w:t xml:space="preserve"> đường Chính Hữu- tp hà tĩnh</w:t>
            </w:r>
          </w:p>
        </w:tc>
        <w:tc>
          <w:tcPr>
            <w:tcW w:w="1702" w:type="dxa"/>
            <w:vAlign w:val="center"/>
          </w:tcPr>
          <w:p w14:paraId="65D9E788" w14:textId="77777777" w:rsidR="00D71F94" w:rsidRPr="00EC1A2D" w:rsidRDefault="00D71F94" w:rsidP="00D0532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BCH Trung ương Đảng CS Việt Nam</w:t>
            </w:r>
          </w:p>
        </w:tc>
        <w:tc>
          <w:tcPr>
            <w:tcW w:w="1701" w:type="dxa"/>
            <w:vAlign w:val="center"/>
          </w:tcPr>
          <w:p w14:paraId="73942C03" w14:textId="77777777" w:rsidR="00D71F94" w:rsidRPr="00EC1A2D" w:rsidRDefault="00D71F94" w:rsidP="00D0532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Số 71 Hàng Trống, Hà Nội.</w:t>
            </w:r>
          </w:p>
        </w:tc>
      </w:tr>
      <w:tr w:rsidR="00D71F94" w:rsidRPr="00EC1A2D" w14:paraId="2C25A6EF" w14:textId="77777777" w:rsidTr="00D05325">
        <w:trPr>
          <w:trHeight w:val="20"/>
        </w:trPr>
        <w:tc>
          <w:tcPr>
            <w:tcW w:w="566" w:type="dxa"/>
            <w:vMerge w:val="restart"/>
            <w:vAlign w:val="center"/>
          </w:tcPr>
          <w:p w14:paraId="6491F0FE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  <w:p w14:paraId="4DD73250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  <w:t>2</w:t>
            </w:r>
          </w:p>
        </w:tc>
        <w:tc>
          <w:tcPr>
            <w:tcW w:w="1696" w:type="dxa"/>
            <w:vMerge w:val="restart"/>
            <w:vAlign w:val="center"/>
          </w:tcPr>
          <w:p w14:paraId="53B2126F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Thông tấn xã</w:t>
            </w:r>
          </w:p>
          <w:p w14:paraId="717A1153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Việt Nam</w:t>
            </w:r>
          </w:p>
        </w:tc>
        <w:tc>
          <w:tcPr>
            <w:tcW w:w="1985" w:type="dxa"/>
            <w:vAlign w:val="center"/>
          </w:tcPr>
          <w:p w14:paraId="72F797A8" w14:textId="77777777" w:rsidR="00D71F94" w:rsidRPr="00D05325" w:rsidRDefault="00D71F94" w:rsidP="00D71F9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 w:rsidRPr="00D05325">
              <w:rPr>
                <w:rFonts w:eastAsia="Times New Roman"/>
                <w:b/>
                <w:sz w:val="20"/>
                <w:szCs w:val="20"/>
                <w:lang w:eastAsia="en-AU"/>
              </w:rPr>
              <w:t>Nguyễn Công Tường</w:t>
            </w:r>
          </w:p>
        </w:tc>
        <w:tc>
          <w:tcPr>
            <w:tcW w:w="1415" w:type="dxa"/>
            <w:vAlign w:val="center"/>
          </w:tcPr>
          <w:p w14:paraId="1F8207A3" w14:textId="77777777" w:rsidR="00D71F94" w:rsidRPr="00D05325" w:rsidRDefault="00D71F94" w:rsidP="00D71F9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 w:rsidRPr="00D05325">
              <w:rPr>
                <w:rFonts w:eastAsia="Times New Roman"/>
                <w:b/>
                <w:sz w:val="20"/>
                <w:szCs w:val="20"/>
                <w:lang w:eastAsia="en-AU"/>
              </w:rPr>
              <w:t>Trưởng CQ thường trú tại Hà Tĩnh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BB894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003260</w:t>
            </w:r>
          </w:p>
        </w:tc>
        <w:tc>
          <w:tcPr>
            <w:tcW w:w="9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4E0BA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TTX Việt Nam</w:t>
            </w:r>
          </w:p>
          <w:p w14:paraId="777E2D0A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876" w:type="dxa"/>
            <w:vAlign w:val="center"/>
          </w:tcPr>
          <w:p w14:paraId="3E92C102" w14:textId="77777777" w:rsidR="00D71F94" w:rsidRPr="004A091C" w:rsidRDefault="002A43FE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hyperlink r:id="rId14" w:history="1">
              <w:r w:rsidR="00F838C6" w:rsidRPr="004A091C">
                <w:rPr>
                  <w:rStyle w:val="Hyperlink"/>
                  <w:rFonts w:eastAsia="Times New Roman"/>
                  <w:sz w:val="20"/>
                  <w:szCs w:val="20"/>
                  <w:u w:val="none"/>
                  <w:lang w:eastAsia="en-AU"/>
                </w:rPr>
                <w:t>nguyencongtuong@gmail.com</w:t>
              </w:r>
            </w:hyperlink>
          </w:p>
          <w:p w14:paraId="1F03449E" w14:textId="77777777" w:rsidR="00F838C6" w:rsidRPr="004A091C" w:rsidRDefault="00F838C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0912259621</w:t>
            </w:r>
          </w:p>
          <w:p w14:paraId="5B6C2189" w14:textId="77777777" w:rsidR="00F838C6" w:rsidRPr="004A091C" w:rsidRDefault="00F838C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E4F7130" w14:textId="77777777" w:rsidR="00D71F94" w:rsidRPr="00EC1A2D" w:rsidRDefault="00D71F94" w:rsidP="00D0532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Số 34, đường Nguyễn Công Trứ, TP Hà Tĩnh</w:t>
            </w:r>
          </w:p>
        </w:tc>
        <w:tc>
          <w:tcPr>
            <w:tcW w:w="1702" w:type="dxa"/>
            <w:vMerge w:val="restart"/>
            <w:vAlign w:val="center"/>
          </w:tcPr>
          <w:p w14:paraId="28B63846" w14:textId="77777777" w:rsidR="00D71F94" w:rsidRPr="00EC1A2D" w:rsidRDefault="00D71F94" w:rsidP="00D0532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Chính phủ</w:t>
            </w:r>
          </w:p>
        </w:tc>
        <w:tc>
          <w:tcPr>
            <w:tcW w:w="1701" w:type="dxa"/>
            <w:vMerge w:val="restart"/>
            <w:vAlign w:val="center"/>
          </w:tcPr>
          <w:p w14:paraId="7199963D" w14:textId="77777777" w:rsidR="00D71F94" w:rsidRPr="00EC1A2D" w:rsidRDefault="00D71F94" w:rsidP="00D0532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Số 5 Lý Thường Kiệt, Hoàn Kiếm, Hà Nội</w:t>
            </w:r>
          </w:p>
        </w:tc>
      </w:tr>
      <w:tr w:rsidR="00D71F94" w:rsidRPr="00EC1A2D" w14:paraId="5D6FFF62" w14:textId="77777777" w:rsidTr="00D05325">
        <w:trPr>
          <w:trHeight w:val="20"/>
        </w:trPr>
        <w:tc>
          <w:tcPr>
            <w:tcW w:w="566" w:type="dxa"/>
            <w:vMerge/>
            <w:vAlign w:val="center"/>
          </w:tcPr>
          <w:p w14:paraId="3B81F392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696" w:type="dxa"/>
            <w:vMerge/>
            <w:vAlign w:val="center"/>
          </w:tcPr>
          <w:p w14:paraId="0369EC3A" w14:textId="77777777" w:rsidR="00D71F94" w:rsidRPr="00EC1A2D" w:rsidRDefault="00D71F94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11982BCA" w14:textId="77777777" w:rsidR="00D71F94" w:rsidRPr="00EC1A2D" w:rsidRDefault="00D71F94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Hoàng Thị Ngà</w:t>
            </w:r>
          </w:p>
        </w:tc>
        <w:tc>
          <w:tcPr>
            <w:tcW w:w="1415" w:type="dxa"/>
            <w:vAlign w:val="center"/>
          </w:tcPr>
          <w:p w14:paraId="15D49923" w14:textId="77777777" w:rsidR="00D71F94" w:rsidRPr="00EC1A2D" w:rsidRDefault="00D71F94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Phóng viên</w:t>
            </w:r>
          </w:p>
          <w:p w14:paraId="18038266" w14:textId="77777777" w:rsidR="00D71F94" w:rsidRPr="00EC1A2D" w:rsidRDefault="00D71F94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E3CC0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003257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D6659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bookmarkStart w:id="1" w:name="_Hlk179359956"/>
        <w:tc>
          <w:tcPr>
            <w:tcW w:w="2876" w:type="dxa"/>
            <w:vAlign w:val="center"/>
          </w:tcPr>
          <w:p w14:paraId="762C1A94" w14:textId="77777777" w:rsidR="00D71F94" w:rsidRPr="004A091C" w:rsidRDefault="00F838C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fldChar w:fldCharType="begin"/>
            </w:r>
            <w:r>
              <w:instrText>HYPERLINK "mailto:hoangnga.ttx@gmail.com"</w:instrText>
            </w:r>
            <w:r>
              <w:fldChar w:fldCharType="separate"/>
            </w:r>
            <w:r w:rsidRPr="004A091C"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t>hoangnga.ttx@gmail.com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fldChar w:fldCharType="end"/>
            </w:r>
          </w:p>
          <w:bookmarkEnd w:id="1"/>
          <w:p w14:paraId="15048D17" w14:textId="77777777" w:rsidR="00F838C6" w:rsidRPr="004A091C" w:rsidRDefault="00F838C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0942048593</w:t>
            </w:r>
          </w:p>
        </w:tc>
        <w:tc>
          <w:tcPr>
            <w:tcW w:w="1701" w:type="dxa"/>
            <w:vMerge/>
            <w:vAlign w:val="center"/>
          </w:tcPr>
          <w:p w14:paraId="6AA55F6E" w14:textId="77777777" w:rsidR="00D71F94" w:rsidRPr="00EC1A2D" w:rsidRDefault="00D71F94" w:rsidP="00D0532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654AE204" w14:textId="77777777" w:rsidR="00D71F94" w:rsidRPr="00EC1A2D" w:rsidRDefault="00D71F94" w:rsidP="00D0532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04CD923E" w14:textId="77777777" w:rsidR="00D71F94" w:rsidRPr="00EC1A2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D71F94" w:rsidRPr="00EC1A2D" w14:paraId="69BF75B8" w14:textId="77777777" w:rsidTr="00D05325">
        <w:trPr>
          <w:trHeight w:val="20"/>
        </w:trPr>
        <w:tc>
          <w:tcPr>
            <w:tcW w:w="566" w:type="dxa"/>
            <w:vMerge/>
            <w:vAlign w:val="center"/>
          </w:tcPr>
          <w:p w14:paraId="2CA5288C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696" w:type="dxa"/>
            <w:vMerge/>
            <w:vAlign w:val="center"/>
          </w:tcPr>
          <w:p w14:paraId="57114372" w14:textId="77777777" w:rsidR="00D71F94" w:rsidRPr="00EC1A2D" w:rsidRDefault="00D71F94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4C555C48" w14:textId="77777777" w:rsidR="00D71F94" w:rsidRPr="00EC1A2D" w:rsidRDefault="00D71F94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Phan Đình Quân</w:t>
            </w:r>
          </w:p>
        </w:tc>
        <w:tc>
          <w:tcPr>
            <w:tcW w:w="1415" w:type="dxa"/>
            <w:vAlign w:val="center"/>
          </w:tcPr>
          <w:p w14:paraId="01C21744" w14:textId="77777777" w:rsidR="00D71F94" w:rsidRPr="00EC1A2D" w:rsidRDefault="00D71F94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Phóng viên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34EC4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003258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17E7D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bookmarkStart w:id="2" w:name="_Hlk179359961"/>
        <w:tc>
          <w:tcPr>
            <w:tcW w:w="2876" w:type="dxa"/>
            <w:vAlign w:val="center"/>
          </w:tcPr>
          <w:p w14:paraId="5E8E3E40" w14:textId="77777777" w:rsidR="00D71F94" w:rsidRPr="004A091C" w:rsidRDefault="00F838C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fldChar w:fldCharType="begin"/>
            </w:r>
            <w:r>
              <w:instrText>HYPERLINK "mailto:quanttxvn@gmail.com"</w:instrText>
            </w:r>
            <w:r>
              <w:fldChar w:fldCharType="separate"/>
            </w:r>
            <w:r w:rsidRPr="004A091C"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t>quanttxvn@gmail.com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fldChar w:fldCharType="end"/>
            </w:r>
          </w:p>
          <w:bookmarkEnd w:id="2"/>
          <w:p w14:paraId="11F709F9" w14:textId="77777777" w:rsidR="00F838C6" w:rsidRPr="004A091C" w:rsidRDefault="00F838C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0935360063</w:t>
            </w:r>
          </w:p>
          <w:p w14:paraId="4D465E70" w14:textId="77777777" w:rsidR="00F838C6" w:rsidRPr="004A091C" w:rsidRDefault="00F838C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1FA1C562" w14:textId="77777777" w:rsidR="00D71F94" w:rsidRPr="00EC1A2D" w:rsidRDefault="00D71F94" w:rsidP="00D0532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1C1DFA26" w14:textId="77777777" w:rsidR="00D71F94" w:rsidRPr="00EC1A2D" w:rsidRDefault="00D71F94" w:rsidP="00D0532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45124A76" w14:textId="77777777" w:rsidR="00D71F94" w:rsidRPr="00EC1A2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D71F94" w:rsidRPr="00EC1A2D" w14:paraId="79A44146" w14:textId="77777777" w:rsidTr="00D05325">
        <w:trPr>
          <w:trHeight w:val="20"/>
        </w:trPr>
        <w:tc>
          <w:tcPr>
            <w:tcW w:w="566" w:type="dxa"/>
            <w:vMerge w:val="restart"/>
            <w:vAlign w:val="center"/>
          </w:tcPr>
          <w:p w14:paraId="7114006A" w14:textId="77777777" w:rsidR="00D71F94" w:rsidRPr="00404D27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US" w:eastAsia="en-SG"/>
              </w:rPr>
            </w:pPr>
            <w:r>
              <w:rPr>
                <w:rFonts w:eastAsia="Times New Roman"/>
                <w:b/>
                <w:noProof/>
                <w:sz w:val="20"/>
                <w:szCs w:val="20"/>
                <w:lang w:val="en-US" w:eastAsia="en-SG"/>
              </w:rPr>
              <w:t>3</w:t>
            </w:r>
          </w:p>
          <w:p w14:paraId="2760C3EB" w14:textId="77777777" w:rsidR="00D71F94" w:rsidRPr="00404D27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US" w:eastAsia="en-SG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7104EAB5" w14:textId="47413F7A" w:rsidR="00D71F94" w:rsidRPr="00EC1A2D" w:rsidRDefault="00D71F94" w:rsidP="00C07CB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Báo</w:t>
            </w:r>
            <w:r w:rsidR="00C07CB7">
              <w:rPr>
                <w:rFonts w:eastAsia="Times New Roman"/>
                <w:sz w:val="20"/>
                <w:szCs w:val="20"/>
                <w:lang w:val="vi-VN" w:eastAsia="en-AU"/>
              </w:rPr>
              <w:t xml:space="preserve"> </w:t>
            </w: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Quân đội </w:t>
            </w:r>
          </w:p>
          <w:p w14:paraId="64AD15D1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nhân dân</w:t>
            </w:r>
          </w:p>
        </w:tc>
        <w:tc>
          <w:tcPr>
            <w:tcW w:w="1985" w:type="dxa"/>
            <w:vAlign w:val="center"/>
          </w:tcPr>
          <w:p w14:paraId="5F2ADAB3" w14:textId="77777777" w:rsidR="00D71F94" w:rsidRPr="00D05325" w:rsidRDefault="00D71F94" w:rsidP="00D71F9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 w:rsidRPr="00D05325">
              <w:rPr>
                <w:rFonts w:eastAsia="Times New Roman"/>
                <w:b/>
                <w:sz w:val="20"/>
                <w:szCs w:val="20"/>
                <w:lang w:eastAsia="en-AU"/>
              </w:rPr>
              <w:t>Trần Hoài</w:t>
            </w:r>
          </w:p>
        </w:tc>
        <w:tc>
          <w:tcPr>
            <w:tcW w:w="1415" w:type="dxa"/>
            <w:vAlign w:val="center"/>
          </w:tcPr>
          <w:p w14:paraId="0A14F4D3" w14:textId="77777777" w:rsidR="00D71F94" w:rsidRPr="00D05325" w:rsidRDefault="00D71F94" w:rsidP="00D71F9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 w:rsidRPr="00D05325">
              <w:rPr>
                <w:rFonts w:eastAsia="Times New Roman"/>
                <w:b/>
                <w:sz w:val="20"/>
                <w:szCs w:val="20"/>
                <w:lang w:eastAsia="en-AU"/>
              </w:rPr>
              <w:t xml:space="preserve">Trưởng VPĐD 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0F66D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003974</w:t>
            </w:r>
          </w:p>
        </w:tc>
        <w:tc>
          <w:tcPr>
            <w:tcW w:w="9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AA124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Báo QĐND</w:t>
            </w:r>
          </w:p>
          <w:p w14:paraId="3604D159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bookmarkStart w:id="3" w:name="_Hlk179359967"/>
        <w:tc>
          <w:tcPr>
            <w:tcW w:w="2876" w:type="dxa"/>
            <w:vAlign w:val="center"/>
          </w:tcPr>
          <w:p w14:paraId="71E01321" w14:textId="77777777" w:rsidR="00D71F94" w:rsidRPr="004A091C" w:rsidRDefault="00F838C6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eastAsia="en-AU"/>
              </w:rPr>
            </w:pPr>
            <w:r>
              <w:fldChar w:fldCharType="begin"/>
            </w:r>
            <w:r>
              <w:instrText>HYPERLINK "mailto:tranhoaibqd@gmail.com"</w:instrText>
            </w:r>
            <w:r>
              <w:fldChar w:fldCharType="separate"/>
            </w:r>
            <w:r w:rsidRPr="004A091C"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t>tranhoaibqd@gmail.com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fldChar w:fldCharType="end"/>
            </w:r>
          </w:p>
          <w:bookmarkEnd w:id="3"/>
          <w:p w14:paraId="3C4AC3FD" w14:textId="77777777" w:rsidR="00F838C6" w:rsidRPr="004A091C" w:rsidRDefault="00F838C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0941113168</w:t>
            </w:r>
          </w:p>
        </w:tc>
        <w:tc>
          <w:tcPr>
            <w:tcW w:w="1701" w:type="dxa"/>
            <w:vMerge w:val="restart"/>
            <w:vAlign w:val="center"/>
          </w:tcPr>
          <w:p w14:paraId="1B4D8313" w14:textId="77777777" w:rsidR="00D71F94" w:rsidRPr="00EC1A2D" w:rsidRDefault="00D71F94" w:rsidP="00D0532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Số 9A, đường Phượng Hoàng, TP Vinh, tỉnh Nghệ An</w:t>
            </w:r>
          </w:p>
        </w:tc>
        <w:tc>
          <w:tcPr>
            <w:tcW w:w="1702" w:type="dxa"/>
            <w:vMerge w:val="restart"/>
            <w:vAlign w:val="center"/>
          </w:tcPr>
          <w:p w14:paraId="07AA324B" w14:textId="77777777" w:rsidR="00D71F94" w:rsidRPr="00EC1A2D" w:rsidRDefault="00D71F94" w:rsidP="00D0532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Tổng cục Chính trị Quân đội nhân dân Việt Nam</w:t>
            </w:r>
          </w:p>
        </w:tc>
        <w:tc>
          <w:tcPr>
            <w:tcW w:w="1701" w:type="dxa"/>
            <w:vMerge w:val="restart"/>
            <w:vAlign w:val="center"/>
          </w:tcPr>
          <w:p w14:paraId="2758182D" w14:textId="77777777" w:rsidR="00D71F94" w:rsidRPr="00EC1A2D" w:rsidRDefault="00D71F94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Số 07, đường Phan Đình Phùng, Hà Nội</w:t>
            </w:r>
          </w:p>
        </w:tc>
      </w:tr>
      <w:tr w:rsidR="00D71F94" w:rsidRPr="00EC1A2D" w14:paraId="6547E76A" w14:textId="77777777" w:rsidTr="00D05325">
        <w:trPr>
          <w:trHeight w:val="20"/>
        </w:trPr>
        <w:tc>
          <w:tcPr>
            <w:tcW w:w="566" w:type="dxa"/>
            <w:vMerge/>
            <w:vAlign w:val="center"/>
          </w:tcPr>
          <w:p w14:paraId="2D690CD9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696" w:type="dxa"/>
            <w:vMerge/>
            <w:vAlign w:val="center"/>
          </w:tcPr>
          <w:p w14:paraId="321EA265" w14:textId="77777777" w:rsidR="00D71F94" w:rsidRPr="00EC1A2D" w:rsidRDefault="00D71F94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5C48D40E" w14:textId="77777777" w:rsidR="00D71F94" w:rsidRPr="00EC1A2D" w:rsidRDefault="00D71F94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 xml:space="preserve">Lê Anh Tần </w:t>
            </w:r>
          </w:p>
        </w:tc>
        <w:tc>
          <w:tcPr>
            <w:tcW w:w="1415" w:type="dxa"/>
            <w:vAlign w:val="center"/>
          </w:tcPr>
          <w:p w14:paraId="70FC1558" w14:textId="77777777" w:rsidR="00D71F94" w:rsidRPr="00EC1A2D" w:rsidRDefault="00D71F94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  <w:p w14:paraId="11CBBF44" w14:textId="77777777" w:rsidR="00D71F94" w:rsidRPr="00EC1A2D" w:rsidRDefault="00D71F94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Phóng viên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5590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003967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0688D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bookmarkStart w:id="4" w:name="_Hlk179359974"/>
        <w:tc>
          <w:tcPr>
            <w:tcW w:w="2876" w:type="dxa"/>
            <w:vAlign w:val="center"/>
          </w:tcPr>
          <w:p w14:paraId="4D97D0FF" w14:textId="77777777" w:rsidR="00D71F94" w:rsidRPr="004A091C" w:rsidRDefault="00F838C6" w:rsidP="00094C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>HYPERLINK "mailto:anhtanhttn@gmail.com"</w:instrText>
            </w:r>
            <w:r>
              <w:fldChar w:fldCharType="separate"/>
            </w:r>
            <w:r w:rsidRPr="004A091C"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t>anhtanhttn@gmail.com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fldChar w:fldCharType="end"/>
            </w:r>
            <w:bookmarkEnd w:id="4"/>
          </w:p>
          <w:p w14:paraId="5439B66E" w14:textId="05403376" w:rsidR="00D71F94" w:rsidRPr="004A091C" w:rsidRDefault="00D71F94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0964.608.777</w:t>
            </w:r>
          </w:p>
        </w:tc>
        <w:tc>
          <w:tcPr>
            <w:tcW w:w="1701" w:type="dxa"/>
            <w:vMerge/>
            <w:vAlign w:val="center"/>
          </w:tcPr>
          <w:p w14:paraId="4518741A" w14:textId="77777777" w:rsidR="00D71F94" w:rsidRPr="00EC1A2D" w:rsidRDefault="00D71F94" w:rsidP="00D0532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562AD0A0" w14:textId="77777777" w:rsidR="00D71F94" w:rsidRPr="00EC1A2D" w:rsidRDefault="00D71F94" w:rsidP="00D0532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43927965" w14:textId="77777777" w:rsidR="00D71F94" w:rsidRPr="00EC1A2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D71F94" w:rsidRPr="00EC1A2D" w14:paraId="2F751BCB" w14:textId="77777777" w:rsidTr="00D05325">
        <w:trPr>
          <w:trHeight w:val="20"/>
        </w:trPr>
        <w:tc>
          <w:tcPr>
            <w:tcW w:w="566" w:type="dxa"/>
            <w:vMerge/>
            <w:vAlign w:val="center"/>
          </w:tcPr>
          <w:p w14:paraId="1285B18A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696" w:type="dxa"/>
            <w:vMerge/>
            <w:vAlign w:val="center"/>
          </w:tcPr>
          <w:p w14:paraId="2DF8C16B" w14:textId="77777777" w:rsidR="00D71F94" w:rsidRPr="00EC1A2D" w:rsidRDefault="00D71F94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3B20E7E2" w14:textId="77777777" w:rsidR="00D71F94" w:rsidRDefault="00D71F94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Hoàng Thị Hoa Lê</w:t>
            </w:r>
          </w:p>
          <w:p w14:paraId="786CA3E9" w14:textId="77777777" w:rsidR="00D05325" w:rsidRPr="00EC1A2D" w:rsidRDefault="00D05325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415" w:type="dxa"/>
            <w:vAlign w:val="center"/>
          </w:tcPr>
          <w:p w14:paraId="7AD9278A" w14:textId="77777777" w:rsidR="00D71F94" w:rsidRPr="00EC1A2D" w:rsidRDefault="00D71F94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Phóng viên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EC9BF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003970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EA4E3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876" w:type="dxa"/>
            <w:vAlign w:val="center"/>
          </w:tcPr>
          <w:p w14:paraId="59A88615" w14:textId="77777777" w:rsidR="00D71F94" w:rsidRPr="004A091C" w:rsidRDefault="00D71F94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0973391158</w:t>
            </w:r>
          </w:p>
        </w:tc>
        <w:tc>
          <w:tcPr>
            <w:tcW w:w="1701" w:type="dxa"/>
            <w:vMerge/>
            <w:vAlign w:val="center"/>
          </w:tcPr>
          <w:p w14:paraId="312CC9DE" w14:textId="77777777" w:rsidR="00D71F94" w:rsidRPr="00EC1A2D" w:rsidRDefault="00D71F94" w:rsidP="00D0532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1E491541" w14:textId="77777777" w:rsidR="00D71F94" w:rsidRPr="00EC1A2D" w:rsidRDefault="00D71F94" w:rsidP="00D0532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74C11CA7" w14:textId="77777777" w:rsidR="00D71F94" w:rsidRPr="00EC1A2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D71F94" w:rsidRPr="00EC1A2D" w14:paraId="442EAB76" w14:textId="77777777" w:rsidTr="00D05325">
        <w:trPr>
          <w:trHeight w:val="20"/>
        </w:trPr>
        <w:tc>
          <w:tcPr>
            <w:tcW w:w="566" w:type="dxa"/>
            <w:vMerge w:val="restart"/>
            <w:vAlign w:val="center"/>
          </w:tcPr>
          <w:p w14:paraId="3AB80E97" w14:textId="77777777" w:rsidR="00D71F94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US" w:eastAsia="en-SG"/>
              </w:rPr>
            </w:pPr>
            <w:r>
              <w:rPr>
                <w:rFonts w:eastAsia="Times New Roman"/>
                <w:b/>
                <w:noProof/>
                <w:sz w:val="20"/>
                <w:szCs w:val="20"/>
                <w:lang w:val="en-US" w:eastAsia="en-SG"/>
              </w:rPr>
              <w:t>4</w:t>
            </w:r>
          </w:p>
        </w:tc>
        <w:tc>
          <w:tcPr>
            <w:tcW w:w="1696" w:type="dxa"/>
            <w:vMerge w:val="restart"/>
            <w:vAlign w:val="center"/>
          </w:tcPr>
          <w:p w14:paraId="42149A83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Báo Đại đoàn kết</w:t>
            </w:r>
          </w:p>
        </w:tc>
        <w:tc>
          <w:tcPr>
            <w:tcW w:w="1985" w:type="dxa"/>
            <w:vAlign w:val="center"/>
          </w:tcPr>
          <w:p w14:paraId="2B785D65" w14:textId="77777777" w:rsidR="00D71F94" w:rsidRPr="00D05325" w:rsidRDefault="00D71F94" w:rsidP="00D71F9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 w:rsidRPr="00D05325">
              <w:rPr>
                <w:rFonts w:eastAsia="Times New Roman"/>
                <w:b/>
                <w:sz w:val="20"/>
                <w:szCs w:val="20"/>
                <w:lang w:eastAsia="en-AU"/>
              </w:rPr>
              <w:t>Hồ Xuân Hoàng</w:t>
            </w:r>
          </w:p>
        </w:tc>
        <w:tc>
          <w:tcPr>
            <w:tcW w:w="1415" w:type="dxa"/>
            <w:vAlign w:val="center"/>
          </w:tcPr>
          <w:p w14:paraId="43A3C24F" w14:textId="77777777" w:rsidR="00D71F94" w:rsidRPr="00D05325" w:rsidRDefault="00D71F94" w:rsidP="00D71F94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en-SG" w:eastAsia="en-AU"/>
              </w:rPr>
            </w:pPr>
            <w:r w:rsidRPr="00D05325">
              <w:rPr>
                <w:rFonts w:eastAsia="Times New Roman"/>
                <w:b/>
                <w:sz w:val="20"/>
                <w:szCs w:val="20"/>
                <w:lang w:val="en-SG" w:eastAsia="en-AU"/>
              </w:rPr>
              <w:t>Trưởng VPĐD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229A3" w14:textId="77777777" w:rsidR="00D71F94" w:rsidRPr="00196ECE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en-AU"/>
              </w:rPr>
            </w:pPr>
            <w:r w:rsidRPr="00196ECE">
              <w:rPr>
                <w:rFonts w:eastAsia="Times New Roman"/>
                <w:sz w:val="20"/>
                <w:szCs w:val="20"/>
                <w:lang w:val="en-US" w:eastAsia="en-AU"/>
              </w:rPr>
              <w:t>006318</w:t>
            </w:r>
          </w:p>
        </w:tc>
        <w:tc>
          <w:tcPr>
            <w:tcW w:w="9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4435B" w14:textId="77777777" w:rsidR="00D71F94" w:rsidRPr="00196ECE" w:rsidRDefault="00D71F94" w:rsidP="00D71F94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en-AU"/>
              </w:rPr>
            </w:pPr>
            <w:r w:rsidRPr="00196ECE">
              <w:rPr>
                <w:rFonts w:eastAsia="Times New Roman"/>
                <w:bCs/>
                <w:sz w:val="20"/>
                <w:szCs w:val="20"/>
                <w:lang w:eastAsia="en-AU"/>
              </w:rPr>
              <w:t>Báo Đại đoàn kết</w:t>
            </w:r>
          </w:p>
        </w:tc>
        <w:bookmarkStart w:id="5" w:name="_Hlk179359980"/>
        <w:tc>
          <w:tcPr>
            <w:tcW w:w="2876" w:type="dxa"/>
            <w:vAlign w:val="center"/>
          </w:tcPr>
          <w:p w14:paraId="3BF8DEB0" w14:textId="77777777" w:rsidR="00D71F94" w:rsidRPr="004A091C" w:rsidRDefault="00F838C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fldChar w:fldCharType="begin"/>
            </w:r>
            <w:r>
              <w:instrText>HYPERLINK "mailto:Havy11@gmail.com"</w:instrText>
            </w:r>
            <w:r>
              <w:fldChar w:fldCharType="separate"/>
            </w:r>
            <w:r w:rsidRPr="004A091C"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t>Havy11@gmail.com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fldChar w:fldCharType="end"/>
            </w:r>
          </w:p>
          <w:bookmarkEnd w:id="5"/>
          <w:p w14:paraId="5583DD9A" w14:textId="77777777" w:rsidR="00F838C6" w:rsidRPr="004A091C" w:rsidRDefault="00F838C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0946178678</w:t>
            </w:r>
          </w:p>
        </w:tc>
        <w:tc>
          <w:tcPr>
            <w:tcW w:w="1701" w:type="dxa"/>
            <w:vMerge w:val="restart"/>
            <w:vAlign w:val="center"/>
          </w:tcPr>
          <w:p w14:paraId="3ED94AB7" w14:textId="77777777" w:rsidR="00D71F94" w:rsidRPr="00196ECE" w:rsidRDefault="00D71F94" w:rsidP="00D0532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196ECE">
              <w:rPr>
                <w:rFonts w:eastAsia="Times New Roman"/>
                <w:sz w:val="20"/>
                <w:szCs w:val="20"/>
                <w:lang w:eastAsia="en-AU"/>
              </w:rPr>
              <w:t>Số nhà 01, ngõ 01, đường Phan Đình Phùng, Thành phố Hà Tĩnh,tỉnh Hà Tĩnh</w:t>
            </w:r>
          </w:p>
        </w:tc>
        <w:tc>
          <w:tcPr>
            <w:tcW w:w="1702" w:type="dxa"/>
            <w:vMerge w:val="restart"/>
            <w:vAlign w:val="center"/>
          </w:tcPr>
          <w:p w14:paraId="31142C4B" w14:textId="77777777" w:rsidR="00D71F94" w:rsidRPr="00EC1A2D" w:rsidRDefault="00D71F94" w:rsidP="00D0532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Mặt trận Tổ quốc Việt Nam</w:t>
            </w:r>
          </w:p>
        </w:tc>
        <w:tc>
          <w:tcPr>
            <w:tcW w:w="1701" w:type="dxa"/>
            <w:vMerge w:val="restart"/>
            <w:vAlign w:val="center"/>
          </w:tcPr>
          <w:p w14:paraId="6DF3FC9B" w14:textId="77777777" w:rsidR="00D71F94" w:rsidRPr="00EC1A2D" w:rsidRDefault="00D71F94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 66 – Bà Triệu- Hoàn Kiếm – Hà Nội</w:t>
            </w:r>
          </w:p>
        </w:tc>
      </w:tr>
      <w:tr w:rsidR="00D71F94" w:rsidRPr="00EC1A2D" w14:paraId="7AE448DB" w14:textId="77777777" w:rsidTr="00D05325">
        <w:trPr>
          <w:trHeight w:val="20"/>
        </w:trPr>
        <w:tc>
          <w:tcPr>
            <w:tcW w:w="566" w:type="dxa"/>
            <w:vMerge/>
            <w:vAlign w:val="center"/>
          </w:tcPr>
          <w:p w14:paraId="4D74B019" w14:textId="77777777" w:rsidR="00D71F94" w:rsidRDefault="00D71F94" w:rsidP="00D71F94">
            <w:pPr>
              <w:spacing w:after="0" w:line="240" w:lineRule="auto"/>
              <w:jc w:val="both"/>
              <w:rPr>
                <w:rFonts w:eastAsia="Times New Roman"/>
                <w:b/>
                <w:noProof/>
                <w:sz w:val="20"/>
                <w:szCs w:val="20"/>
                <w:lang w:val="en-US" w:eastAsia="en-SG"/>
              </w:rPr>
            </w:pPr>
          </w:p>
        </w:tc>
        <w:tc>
          <w:tcPr>
            <w:tcW w:w="1696" w:type="dxa"/>
            <w:vMerge/>
            <w:vAlign w:val="center"/>
          </w:tcPr>
          <w:p w14:paraId="10948DF2" w14:textId="77777777" w:rsidR="00D71F94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2E162EBE" w14:textId="77777777" w:rsidR="00D71F94" w:rsidRDefault="00D71F94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Đặng Thị Hạnh</w:t>
            </w:r>
          </w:p>
        </w:tc>
        <w:tc>
          <w:tcPr>
            <w:tcW w:w="1415" w:type="dxa"/>
            <w:vAlign w:val="center"/>
          </w:tcPr>
          <w:p w14:paraId="240C00D9" w14:textId="77777777" w:rsidR="00D71F94" w:rsidRPr="009633D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SG" w:eastAsia="en-AU"/>
              </w:rPr>
            </w:pPr>
            <w:r w:rsidRPr="009633DD">
              <w:rPr>
                <w:rFonts w:eastAsia="Times New Roman"/>
                <w:sz w:val="20"/>
                <w:szCs w:val="20"/>
                <w:lang w:val="en-SG" w:eastAsia="en-AU"/>
              </w:rPr>
              <w:t>Phóng viên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945CB" w14:textId="77777777" w:rsidR="00D71F94" w:rsidRPr="009633D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002811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76917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bookmarkStart w:id="6" w:name="_Hlk179359993"/>
        <w:tc>
          <w:tcPr>
            <w:tcW w:w="2876" w:type="dxa"/>
            <w:vAlign w:val="center"/>
          </w:tcPr>
          <w:p w14:paraId="3A978A5F" w14:textId="77777777" w:rsidR="00D71F94" w:rsidRPr="004A091C" w:rsidRDefault="00F838C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fldChar w:fldCharType="begin"/>
            </w:r>
            <w:r>
              <w:instrText>HYPERLINK "mailto:danghanhpv@gmail.com"</w:instrText>
            </w:r>
            <w:r>
              <w:fldChar w:fldCharType="separate"/>
            </w:r>
            <w:r w:rsidRPr="004A091C">
              <w:rPr>
                <w:rStyle w:val="Hyperlink"/>
                <w:rFonts w:eastAsia="Times New Roman"/>
                <w:sz w:val="20"/>
                <w:szCs w:val="20"/>
                <w:u w:val="none"/>
                <w:lang w:val="en-US" w:eastAsia="en-AU"/>
              </w:rPr>
              <w:t>danghanhpv@gmail.com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val="en-US" w:eastAsia="en-AU"/>
              </w:rPr>
              <w:fldChar w:fldCharType="end"/>
            </w:r>
          </w:p>
          <w:bookmarkEnd w:id="6"/>
          <w:p w14:paraId="62A43161" w14:textId="77777777" w:rsidR="00F838C6" w:rsidRPr="004A091C" w:rsidRDefault="00F838C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val="en-US" w:eastAsia="en-AU"/>
              </w:rPr>
              <w:t>0913075796</w:t>
            </w:r>
          </w:p>
        </w:tc>
        <w:tc>
          <w:tcPr>
            <w:tcW w:w="1701" w:type="dxa"/>
            <w:vMerge/>
            <w:vAlign w:val="center"/>
          </w:tcPr>
          <w:p w14:paraId="50075265" w14:textId="77777777" w:rsidR="00D71F94" w:rsidRPr="00EC1A2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43F0C5B5" w14:textId="77777777" w:rsidR="00D71F94" w:rsidRPr="00EC1A2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06DD8281" w14:textId="77777777" w:rsidR="00D71F94" w:rsidRPr="00EC1A2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D71F94" w:rsidRPr="00EC1A2D" w14:paraId="0AFB06D7" w14:textId="77777777" w:rsidTr="00D05325">
        <w:trPr>
          <w:trHeight w:val="20"/>
        </w:trPr>
        <w:tc>
          <w:tcPr>
            <w:tcW w:w="566" w:type="dxa"/>
            <w:vMerge/>
            <w:vAlign w:val="center"/>
          </w:tcPr>
          <w:p w14:paraId="22CBEA07" w14:textId="77777777" w:rsidR="00D71F94" w:rsidRDefault="00D71F94" w:rsidP="00D71F94">
            <w:pPr>
              <w:spacing w:after="0" w:line="240" w:lineRule="auto"/>
              <w:jc w:val="both"/>
              <w:rPr>
                <w:rFonts w:eastAsia="Times New Roman"/>
                <w:b/>
                <w:noProof/>
                <w:sz w:val="20"/>
                <w:szCs w:val="20"/>
                <w:lang w:val="en-US" w:eastAsia="en-SG"/>
              </w:rPr>
            </w:pPr>
          </w:p>
        </w:tc>
        <w:tc>
          <w:tcPr>
            <w:tcW w:w="1696" w:type="dxa"/>
            <w:vMerge/>
            <w:vAlign w:val="center"/>
          </w:tcPr>
          <w:p w14:paraId="03DDDAC0" w14:textId="77777777" w:rsidR="00D71F94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711DA0CF" w14:textId="77777777" w:rsidR="00D71F94" w:rsidRDefault="00D71F94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Đặng Viết Sơn</w:t>
            </w:r>
          </w:p>
        </w:tc>
        <w:tc>
          <w:tcPr>
            <w:tcW w:w="1415" w:type="dxa"/>
            <w:vAlign w:val="center"/>
          </w:tcPr>
          <w:p w14:paraId="18AF13B9" w14:textId="77777777" w:rsidR="00D71F94" w:rsidRPr="009633D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SG" w:eastAsia="en-AU"/>
              </w:rPr>
            </w:pPr>
            <w:r w:rsidRPr="009633DD">
              <w:rPr>
                <w:rFonts w:eastAsia="Times New Roman"/>
                <w:sz w:val="20"/>
                <w:szCs w:val="20"/>
                <w:lang w:val="en-SG" w:eastAsia="en-AU"/>
              </w:rPr>
              <w:t>Phóng viên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450B0" w14:textId="77777777" w:rsidR="00D71F94" w:rsidRPr="009633D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006319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8376B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876" w:type="dxa"/>
            <w:vAlign w:val="center"/>
          </w:tcPr>
          <w:p w14:paraId="32A2E8A7" w14:textId="77777777" w:rsidR="00D71F94" w:rsidRPr="004A091C" w:rsidRDefault="002A43FE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hyperlink r:id="rId15" w:history="1">
              <w:r w:rsidR="00D71F94" w:rsidRPr="004A091C">
                <w:rPr>
                  <w:rFonts w:eastAsia="Times New Roman"/>
                  <w:sz w:val="20"/>
                  <w:szCs w:val="20"/>
                  <w:lang w:eastAsia="en-AU"/>
                </w:rPr>
                <w:t>vietson@vtc.gov.vn</w:t>
              </w:r>
            </w:hyperlink>
          </w:p>
          <w:p w14:paraId="2EC40DE9" w14:textId="77777777" w:rsidR="00D71F94" w:rsidRPr="004A091C" w:rsidRDefault="00D71F94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0919515179</w:t>
            </w:r>
          </w:p>
        </w:tc>
        <w:tc>
          <w:tcPr>
            <w:tcW w:w="1701" w:type="dxa"/>
            <w:vMerge/>
            <w:vAlign w:val="center"/>
          </w:tcPr>
          <w:p w14:paraId="325662CF" w14:textId="77777777" w:rsidR="00D71F94" w:rsidRPr="00EC1A2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37197DC2" w14:textId="77777777" w:rsidR="00D71F94" w:rsidRPr="00EC1A2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67FA5E28" w14:textId="77777777" w:rsidR="00D71F94" w:rsidRPr="00EC1A2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D71F94" w:rsidRPr="00EC1A2D" w14:paraId="286A17A7" w14:textId="77777777" w:rsidTr="00D05325">
        <w:trPr>
          <w:trHeight w:val="20"/>
        </w:trPr>
        <w:tc>
          <w:tcPr>
            <w:tcW w:w="566" w:type="dxa"/>
            <w:vMerge/>
            <w:vAlign w:val="center"/>
          </w:tcPr>
          <w:p w14:paraId="5B422592" w14:textId="77777777" w:rsidR="00D71F94" w:rsidRDefault="00D71F94" w:rsidP="00D71F94">
            <w:pPr>
              <w:spacing w:after="0" w:line="240" w:lineRule="auto"/>
              <w:jc w:val="both"/>
              <w:rPr>
                <w:rFonts w:eastAsia="Times New Roman"/>
                <w:b/>
                <w:noProof/>
                <w:sz w:val="20"/>
                <w:szCs w:val="20"/>
                <w:lang w:val="en-US" w:eastAsia="en-SG"/>
              </w:rPr>
            </w:pPr>
          </w:p>
        </w:tc>
        <w:tc>
          <w:tcPr>
            <w:tcW w:w="1696" w:type="dxa"/>
            <w:vMerge/>
            <w:vAlign w:val="center"/>
          </w:tcPr>
          <w:p w14:paraId="13A8261D" w14:textId="77777777" w:rsidR="00D71F94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34CAD25F" w14:textId="77777777" w:rsidR="00D71F94" w:rsidRDefault="00D71F94" w:rsidP="00D71F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Nguyễn Hữu Cẩm</w:t>
            </w:r>
          </w:p>
        </w:tc>
        <w:tc>
          <w:tcPr>
            <w:tcW w:w="1415" w:type="dxa"/>
            <w:vAlign w:val="center"/>
          </w:tcPr>
          <w:p w14:paraId="63F543F3" w14:textId="77777777" w:rsidR="00D71F94" w:rsidRPr="009633D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SG" w:eastAsia="en-AU"/>
              </w:rPr>
            </w:pPr>
            <w:r w:rsidRPr="009633DD">
              <w:rPr>
                <w:rFonts w:eastAsia="Times New Roman"/>
                <w:sz w:val="20"/>
                <w:szCs w:val="20"/>
                <w:lang w:val="en-SG" w:eastAsia="en-AU"/>
              </w:rPr>
              <w:t>Phóng viên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CBF61" w14:textId="77777777" w:rsidR="00D71F94" w:rsidRPr="009633D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 xml:space="preserve">Chưa cấp </w:t>
            </w:r>
            <w:r>
              <w:rPr>
                <w:rFonts w:eastAsia="Times New Roman"/>
                <w:sz w:val="20"/>
                <w:szCs w:val="20"/>
                <w:lang w:val="en-US" w:eastAsia="en-AU"/>
              </w:rPr>
              <w:lastRenderedPageBreak/>
              <w:t>thẻ nhà báo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6E0FA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876" w:type="dxa"/>
            <w:vAlign w:val="center"/>
          </w:tcPr>
          <w:p w14:paraId="3D71B083" w14:textId="77777777" w:rsidR="00D71F94" w:rsidRPr="004A091C" w:rsidRDefault="002A43FE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hyperlink r:id="rId16" w:history="1">
              <w:r w:rsidR="00F838C6" w:rsidRPr="004A091C">
                <w:rPr>
                  <w:rStyle w:val="Hyperlink"/>
                  <w:rFonts w:eastAsia="Times New Roman"/>
                  <w:sz w:val="20"/>
                  <w:szCs w:val="20"/>
                  <w:u w:val="none"/>
                  <w:lang w:eastAsia="en-AU"/>
                </w:rPr>
                <w:t>camkyht@gmail.com</w:t>
              </w:r>
            </w:hyperlink>
          </w:p>
          <w:p w14:paraId="4D8D5553" w14:textId="77777777" w:rsidR="00F838C6" w:rsidRPr="004A091C" w:rsidRDefault="00F838C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lastRenderedPageBreak/>
              <w:t>0913294452</w:t>
            </w:r>
          </w:p>
        </w:tc>
        <w:tc>
          <w:tcPr>
            <w:tcW w:w="1701" w:type="dxa"/>
            <w:vMerge/>
            <w:vAlign w:val="center"/>
          </w:tcPr>
          <w:p w14:paraId="420F32C9" w14:textId="77777777" w:rsidR="00D71F94" w:rsidRPr="00EC1A2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5C1C167E" w14:textId="77777777" w:rsidR="00D71F94" w:rsidRPr="00EC1A2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3C97D8EF" w14:textId="77777777" w:rsidR="00D71F94" w:rsidRPr="00EC1A2D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D71F94" w:rsidRPr="00EC1A2D" w14:paraId="176D83B1" w14:textId="77777777" w:rsidTr="00D05325">
        <w:trPr>
          <w:trHeight w:val="20"/>
        </w:trPr>
        <w:tc>
          <w:tcPr>
            <w:tcW w:w="566" w:type="dxa"/>
            <w:vMerge w:val="restart"/>
            <w:vAlign w:val="center"/>
          </w:tcPr>
          <w:p w14:paraId="091A1872" w14:textId="77777777" w:rsidR="00D71F94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</w:pPr>
          </w:p>
          <w:p w14:paraId="4928786C" w14:textId="77777777" w:rsidR="00D71F94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</w:pPr>
          </w:p>
          <w:p w14:paraId="30A0AB1D" w14:textId="77777777" w:rsidR="00D71F94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</w:pPr>
          </w:p>
          <w:p w14:paraId="1ED1563F" w14:textId="77777777" w:rsidR="00D71F94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</w:pPr>
          </w:p>
          <w:p w14:paraId="5FE67924" w14:textId="77777777" w:rsidR="00D71F94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</w:pPr>
          </w:p>
          <w:p w14:paraId="27C23425" w14:textId="77777777" w:rsidR="00D71F94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</w:pPr>
          </w:p>
          <w:p w14:paraId="60572FA7" w14:textId="77777777" w:rsidR="00D71F94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</w:pPr>
          </w:p>
          <w:p w14:paraId="0BCC0D10" w14:textId="77777777" w:rsidR="00D71F94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</w:pPr>
          </w:p>
          <w:p w14:paraId="2E1DC7CD" w14:textId="77777777" w:rsidR="00D71F94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</w:pPr>
          </w:p>
          <w:p w14:paraId="4786C4A9" w14:textId="77777777" w:rsidR="00D05325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</w:pPr>
            <w:r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  <w:t xml:space="preserve">5  </w:t>
            </w:r>
          </w:p>
          <w:p w14:paraId="18336249" w14:textId="77777777" w:rsidR="00D05325" w:rsidRDefault="00D05325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</w:pPr>
          </w:p>
          <w:p w14:paraId="064E4AA9" w14:textId="77777777" w:rsidR="00D05325" w:rsidRDefault="00D05325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</w:pPr>
          </w:p>
          <w:p w14:paraId="0492FB75" w14:textId="77777777" w:rsidR="00D05325" w:rsidRDefault="00D05325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</w:pPr>
          </w:p>
          <w:p w14:paraId="15C5649D" w14:textId="77777777" w:rsidR="00D05325" w:rsidRDefault="00D05325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</w:pPr>
          </w:p>
          <w:p w14:paraId="50B19BD9" w14:textId="77777777" w:rsidR="00D05325" w:rsidRDefault="00D05325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</w:pPr>
          </w:p>
          <w:p w14:paraId="48B4B23E" w14:textId="77777777" w:rsidR="00D05325" w:rsidRDefault="00D05325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</w:pPr>
          </w:p>
          <w:p w14:paraId="5726C944" w14:textId="77777777" w:rsidR="00D05325" w:rsidRDefault="00D05325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</w:pPr>
          </w:p>
          <w:p w14:paraId="06042041" w14:textId="77777777" w:rsidR="00D71F94" w:rsidRPr="005C284D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</w:pPr>
            <w:r>
              <w:rPr>
                <w:rFonts w:eastAsia="Times New Roman"/>
                <w:b/>
                <w:noProof/>
                <w:sz w:val="20"/>
                <w:szCs w:val="20"/>
                <w:lang w:val="en-SG" w:eastAsia="en-SG"/>
              </w:rPr>
              <w:t xml:space="preserve">        </w:t>
            </w:r>
          </w:p>
        </w:tc>
        <w:tc>
          <w:tcPr>
            <w:tcW w:w="1696" w:type="dxa"/>
            <w:vMerge w:val="restart"/>
            <w:vAlign w:val="center"/>
          </w:tcPr>
          <w:p w14:paraId="67561C54" w14:textId="77777777" w:rsidR="00D71F94" w:rsidRDefault="00D71F94" w:rsidP="00D71F9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  <w:p w14:paraId="6D899DA0" w14:textId="77777777" w:rsidR="00D71F94" w:rsidRDefault="00D71F94" w:rsidP="00D71F9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  <w:p w14:paraId="5370FE88" w14:textId="77777777" w:rsidR="00D05325" w:rsidRDefault="00D71F94" w:rsidP="00D053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5C284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Báo Giáo dục</w:t>
            </w:r>
          </w:p>
          <w:p w14:paraId="30E1878A" w14:textId="77777777" w:rsidR="00D05325" w:rsidRPr="005C284D" w:rsidRDefault="00D71F94" w:rsidP="002C017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5C284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và Thời đại</w:t>
            </w:r>
          </w:p>
        </w:tc>
        <w:tc>
          <w:tcPr>
            <w:tcW w:w="1985" w:type="dxa"/>
            <w:vAlign w:val="center"/>
          </w:tcPr>
          <w:p w14:paraId="571994B2" w14:textId="77777777" w:rsidR="00D71F94" w:rsidRPr="00D05325" w:rsidRDefault="00D71F94" w:rsidP="00D71F94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en-SG" w:eastAsia="en-AU"/>
              </w:rPr>
            </w:pPr>
            <w:r w:rsidRPr="00D05325">
              <w:rPr>
                <w:rFonts w:eastAsia="Times New Roman"/>
                <w:b/>
                <w:sz w:val="20"/>
                <w:szCs w:val="20"/>
                <w:lang w:val="en-SG" w:eastAsia="en-AU"/>
              </w:rPr>
              <w:t>Nguyễn Văn Dũng</w:t>
            </w:r>
          </w:p>
        </w:tc>
        <w:tc>
          <w:tcPr>
            <w:tcW w:w="1415" w:type="dxa"/>
            <w:vAlign w:val="center"/>
          </w:tcPr>
          <w:p w14:paraId="0B6A4928" w14:textId="77777777" w:rsidR="00D71F94" w:rsidRPr="00D05325" w:rsidRDefault="00D71F94" w:rsidP="00D71F94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en-SG" w:eastAsia="en-AU"/>
              </w:rPr>
            </w:pPr>
            <w:r w:rsidRPr="00D05325">
              <w:rPr>
                <w:rFonts w:eastAsia="Times New Roman"/>
                <w:b/>
                <w:sz w:val="20"/>
                <w:szCs w:val="20"/>
                <w:lang w:val="en-SG" w:eastAsia="en-AU"/>
              </w:rPr>
              <w:t>Trưởng VPĐD Khu vực Bắc Miền Trung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54ADE" w14:textId="77777777" w:rsidR="00D71F94" w:rsidRPr="00196ECE" w:rsidRDefault="00D71F94" w:rsidP="00D71F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196ECE">
              <w:rPr>
                <w:rFonts w:eastAsia="Times New Roman"/>
                <w:sz w:val="20"/>
                <w:szCs w:val="20"/>
                <w:lang w:val="vi-VN" w:eastAsia="en-AU"/>
              </w:rPr>
              <w:t>008781</w:t>
            </w:r>
          </w:p>
        </w:tc>
        <w:tc>
          <w:tcPr>
            <w:tcW w:w="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5D721" w14:textId="77777777" w:rsidR="00D71F94" w:rsidRPr="00196ECE" w:rsidRDefault="00D71F94" w:rsidP="00D71F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876" w:type="dxa"/>
            <w:vAlign w:val="center"/>
          </w:tcPr>
          <w:p w14:paraId="526AD478" w14:textId="77777777" w:rsidR="00D71F94" w:rsidRPr="004A091C" w:rsidRDefault="00D71F94" w:rsidP="00094C8C">
            <w:pPr>
              <w:spacing w:after="0" w:line="240" w:lineRule="auto"/>
              <w:jc w:val="center"/>
            </w:pPr>
          </w:p>
          <w:bookmarkStart w:id="7" w:name="_Hlk179360004"/>
          <w:p w14:paraId="6765E45F" w14:textId="77777777" w:rsidR="00D71F94" w:rsidRPr="004A091C" w:rsidRDefault="00F838C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fldChar w:fldCharType="begin"/>
            </w:r>
            <w:r>
              <w:instrText>HYPERLINK "mailto:Vandung.gdtd@gmail.com"</w:instrText>
            </w:r>
            <w:r>
              <w:fldChar w:fldCharType="separate"/>
            </w:r>
            <w:r w:rsidRPr="004A091C"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t>Vandung.gdtd@gmail.com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fldChar w:fldCharType="end"/>
            </w:r>
          </w:p>
          <w:bookmarkEnd w:id="7"/>
          <w:p w14:paraId="4AF6F61D" w14:textId="77777777" w:rsidR="00D71F94" w:rsidRPr="004A091C" w:rsidRDefault="00F838C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0913 294 462</w:t>
            </w:r>
          </w:p>
        </w:tc>
        <w:tc>
          <w:tcPr>
            <w:tcW w:w="1701" w:type="dxa"/>
            <w:vMerge w:val="restart"/>
            <w:vAlign w:val="center"/>
          </w:tcPr>
          <w:p w14:paraId="7F4C9C0F" w14:textId="77777777" w:rsidR="00D71F94" w:rsidRPr="00196ECE" w:rsidRDefault="00D71F94" w:rsidP="002C017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196ECE">
              <w:rPr>
                <w:rFonts w:eastAsia="Times New Roman"/>
                <w:sz w:val="20"/>
                <w:szCs w:val="20"/>
                <w:lang w:val="en-SG" w:eastAsia="en-AU"/>
              </w:rPr>
              <w:t>Số 2, ngõ 5, đường Nguyễn Biểu, thành phố Hà Tĩnh, tỉnh Hà Tĩnh.</w:t>
            </w:r>
          </w:p>
        </w:tc>
        <w:tc>
          <w:tcPr>
            <w:tcW w:w="1702" w:type="dxa"/>
            <w:vMerge w:val="restart"/>
            <w:vAlign w:val="center"/>
          </w:tcPr>
          <w:p w14:paraId="390BF05F" w14:textId="1927B6D2" w:rsidR="00D05325" w:rsidRDefault="00D71F94" w:rsidP="00ED1CF2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en-AU"/>
              </w:rPr>
            </w:pPr>
            <w:r w:rsidRPr="00196ECE">
              <w:rPr>
                <w:rFonts w:eastAsia="Times New Roman"/>
                <w:bCs/>
                <w:sz w:val="20"/>
                <w:szCs w:val="20"/>
                <w:lang w:eastAsia="en-AU"/>
              </w:rPr>
              <w:t>Bộ Giáo dục và</w:t>
            </w:r>
          </w:p>
          <w:p w14:paraId="1A114F58" w14:textId="77777777" w:rsidR="00D71F94" w:rsidRPr="00196ECE" w:rsidRDefault="00D71F94" w:rsidP="00ED1CF2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en-AU"/>
              </w:rPr>
            </w:pPr>
            <w:r w:rsidRPr="00196ECE">
              <w:rPr>
                <w:rFonts w:eastAsia="Times New Roman"/>
                <w:bCs/>
                <w:sz w:val="20"/>
                <w:szCs w:val="20"/>
                <w:lang w:eastAsia="en-AU"/>
              </w:rPr>
              <w:t>Đào tạo</w:t>
            </w:r>
          </w:p>
        </w:tc>
        <w:tc>
          <w:tcPr>
            <w:tcW w:w="1701" w:type="dxa"/>
            <w:vMerge w:val="restart"/>
            <w:vAlign w:val="center"/>
          </w:tcPr>
          <w:p w14:paraId="251DACDA" w14:textId="77777777" w:rsidR="00D71F94" w:rsidRDefault="00D71F94" w:rsidP="00D0532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196ECE">
              <w:rPr>
                <w:rFonts w:eastAsia="Times New Roman"/>
                <w:sz w:val="20"/>
                <w:szCs w:val="20"/>
                <w:lang w:eastAsia="en-AU"/>
              </w:rPr>
              <w:t>15- Hai Bà Trưng, Quận Hoàn Kiếm, Hà Nội</w:t>
            </w:r>
          </w:p>
          <w:p w14:paraId="7E7CDE6A" w14:textId="77777777" w:rsidR="002C017A" w:rsidRPr="00196ECE" w:rsidRDefault="002C017A" w:rsidP="00D0532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C70C6D" w:rsidRPr="00EC1A2D" w14:paraId="5156A4B7" w14:textId="77777777" w:rsidTr="00D05325">
        <w:trPr>
          <w:trHeight w:val="20"/>
        </w:trPr>
        <w:tc>
          <w:tcPr>
            <w:tcW w:w="566" w:type="dxa"/>
            <w:vMerge/>
            <w:vAlign w:val="center"/>
          </w:tcPr>
          <w:p w14:paraId="5F61E874" w14:textId="77777777" w:rsidR="00C70C6D" w:rsidRDefault="00C70C6D" w:rsidP="00C70C6D">
            <w:pPr>
              <w:spacing w:after="0" w:line="240" w:lineRule="auto"/>
              <w:jc w:val="both"/>
              <w:rPr>
                <w:rFonts w:eastAsia="Times New Roman"/>
                <w:b/>
                <w:noProof/>
                <w:sz w:val="20"/>
                <w:szCs w:val="20"/>
                <w:lang w:val="en-US" w:eastAsia="en-SG"/>
              </w:rPr>
            </w:pPr>
          </w:p>
        </w:tc>
        <w:tc>
          <w:tcPr>
            <w:tcW w:w="1696" w:type="dxa"/>
            <w:vMerge/>
            <w:vAlign w:val="center"/>
          </w:tcPr>
          <w:p w14:paraId="4A1F8B19" w14:textId="77777777" w:rsidR="00C70C6D" w:rsidRDefault="00C70C6D" w:rsidP="00C70C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37281992" w14:textId="5FDC9B4A" w:rsidR="00C70C6D" w:rsidRPr="00C70C6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C70C6D">
              <w:rPr>
                <w:rFonts w:eastAsia="Times New Roman"/>
                <w:sz w:val="20"/>
                <w:szCs w:val="20"/>
                <w:lang w:eastAsia="en-AU"/>
              </w:rPr>
              <w:t>Hồ Viết Tứ</w:t>
            </w:r>
          </w:p>
        </w:tc>
        <w:tc>
          <w:tcPr>
            <w:tcW w:w="1415" w:type="dxa"/>
            <w:vAlign w:val="center"/>
          </w:tcPr>
          <w:p w14:paraId="1869C790" w14:textId="2D3E4651" w:rsidR="00C70C6D" w:rsidRPr="00C70C6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C70C6D">
              <w:rPr>
                <w:rFonts w:eastAsia="Times New Roman"/>
                <w:sz w:val="20"/>
                <w:szCs w:val="20"/>
                <w:lang w:eastAsia="en-AU"/>
              </w:rPr>
              <w:t>Phóng viên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9AAC4" w14:textId="491C627F" w:rsidR="00C70C6D" w:rsidRPr="00C70C6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C70C6D">
              <w:rPr>
                <w:rFonts w:eastAsia="Times New Roman"/>
                <w:sz w:val="20"/>
                <w:szCs w:val="20"/>
                <w:lang w:eastAsia="en-AU"/>
              </w:rPr>
              <w:t>Chưa cấp thẻ nhà báo</w:t>
            </w:r>
          </w:p>
        </w:tc>
        <w:tc>
          <w:tcPr>
            <w:tcW w:w="9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8F7AC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Báo Giáo dục và Thời đại</w:t>
            </w:r>
          </w:p>
        </w:tc>
        <w:tc>
          <w:tcPr>
            <w:tcW w:w="2876" w:type="dxa"/>
            <w:vAlign w:val="center"/>
          </w:tcPr>
          <w:p w14:paraId="6F024C7C" w14:textId="77777777" w:rsidR="00C70C6D" w:rsidRPr="004A091C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  <w:p w14:paraId="184F796E" w14:textId="77777777" w:rsidR="00ED1CF2" w:rsidRPr="004A091C" w:rsidRDefault="002A43FE" w:rsidP="00ED1CF2">
            <w:pPr>
              <w:spacing w:after="0" w:line="240" w:lineRule="auto"/>
              <w:jc w:val="center"/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</w:pPr>
            <w:hyperlink r:id="rId17" w:history="1">
              <w:r w:rsidR="00ED1CF2" w:rsidRPr="004A091C">
                <w:rPr>
                  <w:rStyle w:val="Hyperlink"/>
                  <w:rFonts w:eastAsia="Times New Roman"/>
                  <w:sz w:val="20"/>
                  <w:szCs w:val="20"/>
                  <w:u w:val="none"/>
                  <w:lang w:eastAsia="en-AU"/>
                </w:rPr>
                <w:t>Hoviettu.gdtd@gmail.com</w:t>
              </w:r>
            </w:hyperlink>
          </w:p>
          <w:p w14:paraId="3391A1B1" w14:textId="3BF238F8" w:rsidR="00C70C6D" w:rsidRPr="004A091C" w:rsidRDefault="00ED1CF2" w:rsidP="00ED1C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0913 473 217</w:t>
            </w:r>
          </w:p>
        </w:tc>
        <w:tc>
          <w:tcPr>
            <w:tcW w:w="1701" w:type="dxa"/>
            <w:vMerge/>
            <w:vAlign w:val="center"/>
          </w:tcPr>
          <w:p w14:paraId="74F4D412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6F78AF65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03EDB573" w14:textId="77777777" w:rsidR="00C70C6D" w:rsidRPr="00EC1A2D" w:rsidRDefault="00C70C6D" w:rsidP="00C70C6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D71F94" w:rsidRPr="00EC1A2D" w14:paraId="4E0116FC" w14:textId="77777777" w:rsidTr="00D05325">
        <w:trPr>
          <w:trHeight w:val="20"/>
        </w:trPr>
        <w:tc>
          <w:tcPr>
            <w:tcW w:w="566" w:type="dxa"/>
            <w:vMerge/>
            <w:vAlign w:val="center"/>
          </w:tcPr>
          <w:p w14:paraId="03F9D335" w14:textId="77777777" w:rsidR="00D71F94" w:rsidRDefault="00D71F94" w:rsidP="00D71F94">
            <w:pPr>
              <w:spacing w:after="0" w:line="240" w:lineRule="auto"/>
              <w:jc w:val="both"/>
              <w:rPr>
                <w:rFonts w:eastAsia="Times New Roman"/>
                <w:b/>
                <w:noProof/>
                <w:sz w:val="20"/>
                <w:szCs w:val="20"/>
                <w:lang w:val="en-US" w:eastAsia="en-SG"/>
              </w:rPr>
            </w:pPr>
          </w:p>
        </w:tc>
        <w:tc>
          <w:tcPr>
            <w:tcW w:w="1696" w:type="dxa"/>
            <w:vMerge/>
            <w:vAlign w:val="center"/>
          </w:tcPr>
          <w:p w14:paraId="222839C0" w14:textId="77777777" w:rsidR="00D71F94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7C3C35A4" w14:textId="77777777" w:rsidR="00D71F94" w:rsidRPr="00C70C6D" w:rsidRDefault="00D71F94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C70C6D">
              <w:rPr>
                <w:rFonts w:eastAsia="Times New Roman"/>
                <w:sz w:val="20"/>
                <w:szCs w:val="20"/>
                <w:lang w:eastAsia="en-AU"/>
              </w:rPr>
              <w:t>Nguyễn Tiến Hiệp</w:t>
            </w:r>
          </w:p>
        </w:tc>
        <w:tc>
          <w:tcPr>
            <w:tcW w:w="1415" w:type="dxa"/>
            <w:vAlign w:val="center"/>
          </w:tcPr>
          <w:p w14:paraId="2CE2CBF1" w14:textId="77777777" w:rsidR="00D71F94" w:rsidRPr="00C70C6D" w:rsidRDefault="00D71F94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C70C6D">
              <w:rPr>
                <w:rFonts w:eastAsia="Times New Roman"/>
                <w:sz w:val="20"/>
                <w:szCs w:val="20"/>
                <w:lang w:eastAsia="en-AU"/>
              </w:rPr>
              <w:t>Phóng viên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69DAB" w14:textId="6B1868AC" w:rsidR="00D71F94" w:rsidRPr="00C70C6D" w:rsidRDefault="00347F6A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C70C6D">
              <w:rPr>
                <w:rFonts w:eastAsia="Times New Roman"/>
                <w:sz w:val="20"/>
                <w:szCs w:val="20"/>
                <w:lang w:eastAsia="en-AU"/>
              </w:rPr>
              <w:t>021255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B56AD" w14:textId="77777777" w:rsidR="00D71F94" w:rsidRPr="00EC1A2D" w:rsidRDefault="00D71F94" w:rsidP="00D71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876" w:type="dxa"/>
            <w:vAlign w:val="center"/>
          </w:tcPr>
          <w:p w14:paraId="16C91579" w14:textId="77777777" w:rsidR="00D71F94" w:rsidRPr="004A091C" w:rsidRDefault="002A43FE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</w:pPr>
            <w:hyperlink r:id="rId18" w:history="1">
              <w:r w:rsidR="00D71F94" w:rsidRPr="004A091C">
                <w:rPr>
                  <w:rStyle w:val="Hyperlink"/>
                  <w:rFonts w:eastAsia="Times New Roman"/>
                  <w:sz w:val="20"/>
                  <w:szCs w:val="20"/>
                  <w:u w:val="none"/>
                  <w:lang w:eastAsia="en-AU"/>
                </w:rPr>
                <w:t>Tienhiep.gdtd@gmail.com</w:t>
              </w:r>
            </w:hyperlink>
          </w:p>
          <w:p w14:paraId="3B4988A4" w14:textId="77777777" w:rsidR="00D71F94" w:rsidRPr="004A091C" w:rsidRDefault="00F838C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0946 366 777</w:t>
            </w:r>
          </w:p>
        </w:tc>
        <w:tc>
          <w:tcPr>
            <w:tcW w:w="1701" w:type="dxa"/>
            <w:vMerge/>
            <w:vAlign w:val="center"/>
          </w:tcPr>
          <w:p w14:paraId="0F0BD293" w14:textId="77777777" w:rsidR="00D71F94" w:rsidRPr="00EC1A2D" w:rsidRDefault="00D71F94" w:rsidP="00D0532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539A0075" w14:textId="77777777" w:rsidR="00D71F94" w:rsidRPr="00EC1A2D" w:rsidRDefault="00D71F94" w:rsidP="00D0532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5610650A" w14:textId="77777777" w:rsidR="00D71F94" w:rsidRPr="00EC1A2D" w:rsidRDefault="00D71F94" w:rsidP="00D0532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C70C6D" w:rsidRPr="00EC1A2D" w14:paraId="7D10096F" w14:textId="77777777" w:rsidTr="00D05325">
        <w:trPr>
          <w:trHeight w:val="20"/>
        </w:trPr>
        <w:tc>
          <w:tcPr>
            <w:tcW w:w="566" w:type="dxa"/>
            <w:vMerge/>
            <w:vAlign w:val="center"/>
          </w:tcPr>
          <w:p w14:paraId="1ADBA009" w14:textId="77777777" w:rsidR="00C70C6D" w:rsidRDefault="00C70C6D" w:rsidP="00C70C6D">
            <w:pPr>
              <w:spacing w:after="0" w:line="240" w:lineRule="auto"/>
              <w:jc w:val="both"/>
              <w:rPr>
                <w:rFonts w:eastAsia="Times New Roman"/>
                <w:b/>
                <w:noProof/>
                <w:sz w:val="20"/>
                <w:szCs w:val="20"/>
                <w:lang w:val="en-US" w:eastAsia="en-SG"/>
              </w:rPr>
            </w:pPr>
          </w:p>
        </w:tc>
        <w:tc>
          <w:tcPr>
            <w:tcW w:w="1696" w:type="dxa"/>
            <w:vMerge/>
            <w:vAlign w:val="center"/>
          </w:tcPr>
          <w:p w14:paraId="76972E9E" w14:textId="77777777" w:rsidR="00C70C6D" w:rsidRDefault="00C70C6D" w:rsidP="00C70C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20E449D4" w14:textId="34676EB1" w:rsidR="00C70C6D" w:rsidRPr="00C70C6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C70C6D">
              <w:rPr>
                <w:rFonts w:eastAsia="Times New Roman"/>
                <w:sz w:val="20"/>
                <w:szCs w:val="20"/>
                <w:lang w:eastAsia="en-AU"/>
              </w:rPr>
              <w:t>Hồ Thị Phương</w:t>
            </w:r>
          </w:p>
        </w:tc>
        <w:tc>
          <w:tcPr>
            <w:tcW w:w="1415" w:type="dxa"/>
            <w:vAlign w:val="center"/>
          </w:tcPr>
          <w:p w14:paraId="70F1092D" w14:textId="7F0E58FC" w:rsidR="00C70C6D" w:rsidRPr="00C70C6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C70C6D">
              <w:rPr>
                <w:rFonts w:eastAsia="Times New Roman"/>
                <w:sz w:val="20"/>
                <w:szCs w:val="20"/>
                <w:lang w:eastAsia="en-AU"/>
              </w:rPr>
              <w:t>Phóng viên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A0845" w14:textId="6478AFD5" w:rsidR="00C70C6D" w:rsidRPr="00C70C6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C70C6D">
              <w:rPr>
                <w:rFonts w:eastAsia="Times New Roman"/>
                <w:sz w:val="20"/>
                <w:szCs w:val="20"/>
                <w:lang w:eastAsia="en-AU"/>
              </w:rPr>
              <w:t>Chưa cấp thẻ nhà báo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C21E6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876" w:type="dxa"/>
            <w:vAlign w:val="center"/>
          </w:tcPr>
          <w:p w14:paraId="0E4DD8CB" w14:textId="77777777" w:rsidR="00ED1CF2" w:rsidRPr="004A091C" w:rsidRDefault="002A43FE" w:rsidP="00ED1CF2">
            <w:pPr>
              <w:spacing w:after="0" w:line="240" w:lineRule="auto"/>
              <w:jc w:val="center"/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</w:pPr>
            <w:hyperlink r:id="rId19" w:history="1">
              <w:r w:rsidR="00ED1CF2" w:rsidRPr="004A091C">
                <w:rPr>
                  <w:rStyle w:val="Hyperlink"/>
                  <w:rFonts w:eastAsia="Times New Roman"/>
                  <w:sz w:val="20"/>
                  <w:szCs w:val="20"/>
                  <w:u w:val="none"/>
                  <w:lang w:eastAsia="en-AU"/>
                </w:rPr>
                <w:t>hophuong.gdtd@gmail.com</w:t>
              </w:r>
            </w:hyperlink>
          </w:p>
          <w:p w14:paraId="706105E8" w14:textId="5B829F50" w:rsidR="00C70C6D" w:rsidRPr="004A091C" w:rsidRDefault="00ED1CF2" w:rsidP="00ED1C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0918489799</w:t>
            </w:r>
          </w:p>
        </w:tc>
        <w:tc>
          <w:tcPr>
            <w:tcW w:w="1701" w:type="dxa"/>
            <w:vMerge/>
            <w:vAlign w:val="center"/>
          </w:tcPr>
          <w:p w14:paraId="552C9076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29AEF063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3748C08F" w14:textId="77777777" w:rsidR="00C70C6D" w:rsidRPr="00EC1A2D" w:rsidRDefault="00C70C6D" w:rsidP="00C70C6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C70C6D" w:rsidRPr="00EC1A2D" w14:paraId="113802F8" w14:textId="77777777" w:rsidTr="00C70C6D">
        <w:trPr>
          <w:trHeight w:val="1217"/>
        </w:trPr>
        <w:tc>
          <w:tcPr>
            <w:tcW w:w="566" w:type="dxa"/>
            <w:vMerge/>
            <w:vAlign w:val="center"/>
          </w:tcPr>
          <w:p w14:paraId="6B46DF35" w14:textId="77777777" w:rsidR="00C70C6D" w:rsidRDefault="00C70C6D" w:rsidP="00C70C6D">
            <w:pPr>
              <w:spacing w:after="0" w:line="240" w:lineRule="auto"/>
              <w:jc w:val="both"/>
              <w:rPr>
                <w:rFonts w:eastAsia="Times New Roman"/>
                <w:b/>
                <w:noProof/>
                <w:sz w:val="20"/>
                <w:szCs w:val="20"/>
                <w:lang w:val="en-US" w:eastAsia="en-SG"/>
              </w:rPr>
            </w:pPr>
          </w:p>
        </w:tc>
        <w:tc>
          <w:tcPr>
            <w:tcW w:w="1696" w:type="dxa"/>
            <w:vMerge/>
            <w:vAlign w:val="center"/>
          </w:tcPr>
          <w:p w14:paraId="18EDE613" w14:textId="77777777" w:rsidR="00C70C6D" w:rsidRDefault="00C70C6D" w:rsidP="00C70C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79A01714" w14:textId="1C0B0EEF" w:rsidR="00C70C6D" w:rsidRPr="00C70C6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C70C6D">
              <w:rPr>
                <w:rFonts w:eastAsia="Times New Roman"/>
                <w:sz w:val="20"/>
                <w:szCs w:val="20"/>
                <w:lang w:eastAsia="en-AU"/>
              </w:rPr>
              <w:t>Nguyễn Vũ Long</w:t>
            </w:r>
          </w:p>
        </w:tc>
        <w:tc>
          <w:tcPr>
            <w:tcW w:w="1415" w:type="dxa"/>
            <w:vAlign w:val="center"/>
          </w:tcPr>
          <w:p w14:paraId="0DA2529B" w14:textId="6F48A1B7" w:rsidR="00C70C6D" w:rsidRPr="00C70C6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C70C6D">
              <w:rPr>
                <w:rFonts w:eastAsia="Times New Roman"/>
                <w:sz w:val="20"/>
                <w:szCs w:val="20"/>
                <w:lang w:eastAsia="en-AU"/>
              </w:rPr>
              <w:t>Phóng viên, nhân viên phát hành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7ACFF" w14:textId="5070E0D7" w:rsidR="00C70C6D" w:rsidRPr="00C70C6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C70C6D">
              <w:rPr>
                <w:rFonts w:eastAsia="Times New Roman"/>
                <w:sz w:val="20"/>
                <w:szCs w:val="20"/>
                <w:lang w:eastAsia="en-AU"/>
              </w:rPr>
              <w:t>Chưa cấp thẻ nhà báo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47E51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876" w:type="dxa"/>
            <w:vAlign w:val="center"/>
          </w:tcPr>
          <w:p w14:paraId="08448F17" w14:textId="77777777" w:rsidR="00ED1CF2" w:rsidRPr="00ED1CF2" w:rsidRDefault="002A43FE" w:rsidP="00ED1CF2">
            <w:pPr>
              <w:spacing w:after="0" w:line="240" w:lineRule="auto"/>
              <w:jc w:val="center"/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</w:pPr>
            <w:hyperlink r:id="rId20" w:history="1">
              <w:r w:rsidR="00ED1CF2" w:rsidRPr="00ED1CF2">
                <w:rPr>
                  <w:rStyle w:val="Hyperlink"/>
                  <w:rFonts w:eastAsia="Times New Roman"/>
                  <w:sz w:val="20"/>
                  <w:szCs w:val="20"/>
                  <w:u w:val="none"/>
                  <w:lang w:eastAsia="en-AU"/>
                </w:rPr>
                <w:t>vulong.gdtd@gmail.com</w:t>
              </w:r>
            </w:hyperlink>
          </w:p>
          <w:p w14:paraId="2DE6BD54" w14:textId="49320AAB" w:rsidR="00C70C6D" w:rsidRPr="004A091C" w:rsidRDefault="00ED1CF2" w:rsidP="00ED1C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D1CF2">
              <w:rPr>
                <w:rStyle w:val="Hyperlink"/>
                <w:color w:val="auto"/>
                <w:sz w:val="20"/>
                <w:szCs w:val="20"/>
                <w:u w:val="none"/>
              </w:rPr>
              <w:t>0917074566</w:t>
            </w:r>
          </w:p>
        </w:tc>
        <w:tc>
          <w:tcPr>
            <w:tcW w:w="1701" w:type="dxa"/>
            <w:vMerge/>
            <w:vAlign w:val="center"/>
          </w:tcPr>
          <w:p w14:paraId="07FA13AA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1FD11390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32E834A2" w14:textId="77777777" w:rsidR="00C70C6D" w:rsidRPr="00EC1A2D" w:rsidRDefault="00C70C6D" w:rsidP="00C70C6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C70C6D" w:rsidRPr="00EC1A2D" w14:paraId="74D58141" w14:textId="77777777" w:rsidTr="00D05325">
        <w:trPr>
          <w:trHeight w:val="690"/>
        </w:trPr>
        <w:tc>
          <w:tcPr>
            <w:tcW w:w="56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6AEF3" w14:textId="77777777" w:rsidR="00C70C6D" w:rsidRPr="00271D32" w:rsidRDefault="00C70C6D" w:rsidP="00C70C6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 w:rsidRPr="00271D32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 </w:t>
            </w:r>
          </w:p>
          <w:p w14:paraId="4302655D" w14:textId="77777777" w:rsidR="00C70C6D" w:rsidRPr="00271D32" w:rsidRDefault="00C70C6D" w:rsidP="00C70C6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en-AU"/>
              </w:rPr>
            </w:pPr>
            <w:r w:rsidRPr="00271D32">
              <w:rPr>
                <w:rFonts w:eastAsia="Times New Roman"/>
                <w:b/>
                <w:sz w:val="20"/>
                <w:szCs w:val="20"/>
                <w:lang w:val="en-US" w:eastAsia="en-AU"/>
              </w:rPr>
              <w:t>6</w:t>
            </w:r>
          </w:p>
        </w:tc>
        <w:tc>
          <w:tcPr>
            <w:tcW w:w="16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76665" w14:textId="77777777" w:rsidR="00C70C6D" w:rsidRDefault="00C70C6D" w:rsidP="00C70C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  <w:p w14:paraId="272000B7" w14:textId="77777777" w:rsidR="00C70C6D" w:rsidRDefault="00C70C6D" w:rsidP="00C70C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  <w:p w14:paraId="11C84606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Báo Nhà báo và Công luận</w:t>
            </w:r>
          </w:p>
          <w:p w14:paraId="4B3309FA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 </w:t>
            </w:r>
          </w:p>
          <w:p w14:paraId="0012A5B3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B6A63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b/>
                <w:spacing w:val="-4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spacing w:val="-4"/>
                <w:sz w:val="20"/>
                <w:szCs w:val="20"/>
                <w:lang w:eastAsia="en-AU"/>
              </w:rPr>
              <w:t>Nguyễn Khắc Hiển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D582B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sz w:val="20"/>
                <w:szCs w:val="20"/>
                <w:lang w:eastAsia="en-AU"/>
              </w:rPr>
              <w:t xml:space="preserve">Trưởng VPĐD 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C48EE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IBT 000156</w:t>
            </w:r>
          </w:p>
        </w:tc>
        <w:tc>
          <w:tcPr>
            <w:tcW w:w="9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6AE1A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Báo NB và CL</w:t>
            </w:r>
          </w:p>
          <w:p w14:paraId="21E1D48B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bookmarkStart w:id="8" w:name="_Hlk179360015"/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39BB4" w14:textId="77777777" w:rsidR="00C70C6D" w:rsidRPr="004A091C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fldChar w:fldCharType="begin"/>
            </w:r>
            <w:r>
              <w:instrText>HYPERLINK "mailto:Nguyenkhachien4@gmail.com"</w:instrText>
            </w:r>
            <w:r>
              <w:fldChar w:fldCharType="separate"/>
            </w:r>
            <w:r w:rsidRPr="004A091C"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t>Nguyenkhachien4@gmail.com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fldChar w:fldCharType="end"/>
            </w:r>
          </w:p>
          <w:bookmarkEnd w:id="8"/>
          <w:p w14:paraId="729945F8" w14:textId="77777777" w:rsidR="00C70C6D" w:rsidRPr="004A091C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0913.294.139</w:t>
            </w:r>
          </w:p>
          <w:p w14:paraId="7D1E256A" w14:textId="77777777" w:rsidR="00C70C6D" w:rsidRPr="004A091C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E4A1F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Gác 2,số nhà 107, đường Phan Đình Phùng, TP Hà Tĩnh</w:t>
            </w:r>
          </w:p>
        </w:tc>
        <w:tc>
          <w:tcPr>
            <w:tcW w:w="17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E4F6B" w14:textId="77777777" w:rsidR="00C70C6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 xml:space="preserve">Hội Nhà báo </w:t>
            </w:r>
          </w:p>
          <w:p w14:paraId="00F992A4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Việt Nam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B5E18" w14:textId="77777777" w:rsidR="00C70C6D" w:rsidRPr="00EC1A2D" w:rsidRDefault="00C70C6D" w:rsidP="00C70C6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Tòa nhà Hội Nhà Báo Việt Nam. Lô E2, Khu đô thị mới Cầu Giấy, đường Dương Đình Nghệ, Phường Yên Hòa, Quận Cầu Giấy, Hà Nội</w:t>
            </w:r>
          </w:p>
        </w:tc>
      </w:tr>
      <w:tr w:rsidR="00C70C6D" w:rsidRPr="00EC1A2D" w14:paraId="245F0D56" w14:textId="77777777" w:rsidTr="00D05325">
        <w:trPr>
          <w:trHeight w:val="690"/>
        </w:trPr>
        <w:tc>
          <w:tcPr>
            <w:tcW w:w="566" w:type="dxa"/>
            <w:vMerge/>
            <w:vAlign w:val="center"/>
            <w:hideMark/>
          </w:tcPr>
          <w:p w14:paraId="3DCC8B57" w14:textId="77777777" w:rsidR="00C70C6D" w:rsidRPr="00271D32" w:rsidRDefault="00C70C6D" w:rsidP="00C70C6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696" w:type="dxa"/>
            <w:vMerge/>
            <w:vAlign w:val="center"/>
            <w:hideMark/>
          </w:tcPr>
          <w:p w14:paraId="6B0A6956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7F531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Phan Diễm Hằng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61079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Phóng viên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2CA39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000790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4C580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97C57" w14:textId="77777777" w:rsidR="00C70C6D" w:rsidRPr="004A091C" w:rsidRDefault="002A43FE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hyperlink r:id="rId21" w:history="1">
              <w:r w:rsidR="00C70C6D" w:rsidRPr="004A091C">
                <w:rPr>
                  <w:rStyle w:val="Hyperlink"/>
                  <w:rFonts w:eastAsia="Times New Roman"/>
                  <w:sz w:val="20"/>
                  <w:szCs w:val="20"/>
                  <w:u w:val="none"/>
                  <w:lang w:eastAsia="en-AU"/>
                </w:rPr>
                <w:t>Phandiemhang79@gmail.com</w:t>
              </w:r>
            </w:hyperlink>
          </w:p>
          <w:p w14:paraId="55C40253" w14:textId="77777777" w:rsidR="00C70C6D" w:rsidRPr="004A091C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0934.317.879</w:t>
            </w:r>
          </w:p>
          <w:p w14:paraId="5B9A1992" w14:textId="77777777" w:rsidR="00C70C6D" w:rsidRPr="004A091C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1D3D3B3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14:paraId="766D55D0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B81F9F5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C70C6D" w:rsidRPr="00EC1A2D" w14:paraId="59DA98BF" w14:textId="77777777" w:rsidTr="00D05325">
        <w:trPr>
          <w:trHeight w:val="690"/>
        </w:trPr>
        <w:tc>
          <w:tcPr>
            <w:tcW w:w="566" w:type="dxa"/>
            <w:vMerge/>
            <w:vAlign w:val="center"/>
            <w:hideMark/>
          </w:tcPr>
          <w:p w14:paraId="6D8F7435" w14:textId="77777777" w:rsidR="00C70C6D" w:rsidRPr="00271D32" w:rsidRDefault="00C70C6D" w:rsidP="00C70C6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696" w:type="dxa"/>
            <w:vMerge/>
            <w:vAlign w:val="center"/>
            <w:hideMark/>
          </w:tcPr>
          <w:p w14:paraId="3369F889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06D2D" w14:textId="77777777" w:rsidR="00C70C6D" w:rsidRPr="00EC1A2D" w:rsidDel="00661B91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Trần Phong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8FCD1" w14:textId="77777777" w:rsidR="00C70C6D" w:rsidRPr="00EC1A2D" w:rsidDel="00661B91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Phóng viên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78A82" w14:textId="77777777" w:rsidR="00C70C6D" w:rsidRPr="00520CB4" w:rsidDel="00661B91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000775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979FD" w14:textId="77777777" w:rsidR="00C70C6D" w:rsidRPr="00EC1A2D" w:rsidDel="00661B91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9B3CF" w14:textId="77777777" w:rsidR="00C70C6D" w:rsidRPr="004A091C" w:rsidRDefault="002A43FE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hyperlink r:id="rId22" w:history="1">
              <w:r w:rsidR="00C70C6D" w:rsidRPr="004A091C">
                <w:rPr>
                  <w:rStyle w:val="Hyperlink"/>
                  <w:rFonts w:eastAsia="Times New Roman"/>
                  <w:sz w:val="20"/>
                  <w:szCs w:val="20"/>
                  <w:u w:val="none"/>
                  <w:lang w:eastAsia="en-AU"/>
                </w:rPr>
                <w:t>tranphong.nbcl@g,ail.com</w:t>
              </w:r>
            </w:hyperlink>
          </w:p>
          <w:p w14:paraId="7783B7F4" w14:textId="77777777" w:rsidR="00C70C6D" w:rsidRPr="004A091C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0904.949.688</w:t>
            </w:r>
          </w:p>
          <w:p w14:paraId="13350ED8" w14:textId="77777777" w:rsidR="00C70C6D" w:rsidRPr="004A091C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5872A0A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14:paraId="5D64BCF7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CB228F7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C70C6D" w:rsidRPr="00EC1A2D" w14:paraId="0AFADE2C" w14:textId="77777777" w:rsidTr="00D05325">
        <w:trPr>
          <w:trHeight w:val="553"/>
        </w:trPr>
        <w:tc>
          <w:tcPr>
            <w:tcW w:w="566" w:type="dxa"/>
            <w:vMerge/>
            <w:vAlign w:val="center"/>
          </w:tcPr>
          <w:p w14:paraId="3222AB88" w14:textId="77777777" w:rsidR="00C70C6D" w:rsidRPr="00271D32" w:rsidRDefault="00C70C6D" w:rsidP="00C70C6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696" w:type="dxa"/>
            <w:vMerge/>
            <w:vAlign w:val="center"/>
          </w:tcPr>
          <w:p w14:paraId="771B5991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815B8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Nguyễn Anh Tuấn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63266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Phóng viên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844F4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 xml:space="preserve">Chưa có </w:t>
            </w:r>
            <w:r w:rsidRPr="00EC1A2D">
              <w:rPr>
                <w:rFonts w:eastAsia="Times New Roman"/>
                <w:sz w:val="20"/>
                <w:szCs w:val="20"/>
                <w:lang w:eastAsia="en-AU"/>
              </w:rPr>
              <w:br/>
              <w:t>thẻ NB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A0C92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12543" w14:textId="77777777" w:rsidR="00C70C6D" w:rsidRPr="004A091C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0912.079.479</w:t>
            </w:r>
          </w:p>
        </w:tc>
        <w:tc>
          <w:tcPr>
            <w:tcW w:w="1701" w:type="dxa"/>
            <w:vMerge/>
            <w:vAlign w:val="center"/>
          </w:tcPr>
          <w:p w14:paraId="53BF6E94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72020BB0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53875CAB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C70C6D" w:rsidRPr="00EC1A2D" w14:paraId="68BF4E9D" w14:textId="77777777" w:rsidTr="00D05325">
        <w:trPr>
          <w:trHeight w:val="710"/>
        </w:trPr>
        <w:tc>
          <w:tcPr>
            <w:tcW w:w="566" w:type="dxa"/>
            <w:vMerge w:val="restart"/>
            <w:vAlign w:val="center"/>
            <w:hideMark/>
          </w:tcPr>
          <w:p w14:paraId="5529ED7D" w14:textId="77777777" w:rsidR="00C70C6D" w:rsidRPr="00271D32" w:rsidRDefault="00C70C6D" w:rsidP="00C70C6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en-AU"/>
              </w:rPr>
            </w:pPr>
            <w:r w:rsidRPr="00271D32">
              <w:rPr>
                <w:b/>
                <w:sz w:val="20"/>
                <w:szCs w:val="20"/>
              </w:rPr>
              <w:br w:type="page"/>
            </w:r>
            <w:r w:rsidRPr="00271D32">
              <w:rPr>
                <w:rFonts w:eastAsia="Times New Roman"/>
                <w:b/>
                <w:sz w:val="20"/>
                <w:szCs w:val="20"/>
                <w:lang w:val="en-US" w:eastAsia="en-AU"/>
              </w:rPr>
              <w:t>7</w:t>
            </w:r>
          </w:p>
        </w:tc>
        <w:tc>
          <w:tcPr>
            <w:tcW w:w="1696" w:type="dxa"/>
            <w:vMerge w:val="restart"/>
            <w:vAlign w:val="center"/>
            <w:hideMark/>
          </w:tcPr>
          <w:p w14:paraId="4488B465" w14:textId="77777777" w:rsidR="00C70C6D" w:rsidRPr="002F056D" w:rsidRDefault="00C70C6D" w:rsidP="00C70C6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en-AU"/>
              </w:rPr>
            </w:pPr>
            <w:r w:rsidRPr="00EC1A2D">
              <w:rPr>
                <w:rFonts w:eastAsia="Times New Roman"/>
                <w:b/>
                <w:sz w:val="20"/>
                <w:szCs w:val="20"/>
                <w:lang w:val="vi-VN" w:eastAsia="en-AU"/>
              </w:rPr>
              <w:t xml:space="preserve">Trung tâm Truyền hình Việt Nam </w:t>
            </w: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khu vực Miền Trung- Tây Nguyên – Đài Truyền Hình Việt Nam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D5451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sz w:val="20"/>
                <w:szCs w:val="20"/>
                <w:lang w:val="vi-VN" w:eastAsia="en-AU"/>
              </w:rPr>
              <w:t>Lê Quang Tiến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88829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 w:rsidRPr="00EC1A2D">
              <w:rPr>
                <w:rFonts w:eastAsia="Times New Roman"/>
                <w:b/>
                <w:sz w:val="20"/>
                <w:szCs w:val="20"/>
                <w:lang w:val="vi-VN" w:eastAsia="en-AU"/>
              </w:rPr>
              <w:t>Trưởng VPĐD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C537B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013081</w:t>
            </w:r>
          </w:p>
        </w:tc>
        <w:tc>
          <w:tcPr>
            <w:tcW w:w="9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B4D35" w14:textId="77777777" w:rsidR="00C70C6D" w:rsidRPr="006123A9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Đài THVN</w:t>
            </w:r>
          </w:p>
        </w:tc>
        <w:bookmarkStart w:id="9" w:name="_Hlk179360044"/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DB496" w14:textId="77777777" w:rsidR="00C70C6D" w:rsidRPr="004A091C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fldChar w:fldCharType="begin"/>
            </w:r>
            <w:r>
              <w:instrText>HYPERLINK "mailto:quangtienvtv@gmail.com"</w:instrText>
            </w:r>
            <w:r>
              <w:fldChar w:fldCharType="separate"/>
            </w:r>
            <w:r w:rsidRPr="004A091C">
              <w:rPr>
                <w:rStyle w:val="Hyperlink"/>
                <w:rFonts w:eastAsia="Times New Roman"/>
                <w:sz w:val="20"/>
                <w:szCs w:val="20"/>
                <w:u w:val="none"/>
                <w:lang w:val="vi-VN" w:eastAsia="en-AU"/>
              </w:rPr>
              <w:t>quangtienvtv@gmail.com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val="vi-VN" w:eastAsia="en-AU"/>
              </w:rPr>
              <w:fldChar w:fldCharType="end"/>
            </w:r>
          </w:p>
          <w:bookmarkEnd w:id="9"/>
          <w:p w14:paraId="5EA59929" w14:textId="77777777" w:rsidR="00C70C6D" w:rsidRPr="004A091C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val="vi-VN" w:eastAsia="en-AU"/>
              </w:rPr>
              <w:t>0947.381.155</w:t>
            </w:r>
          </w:p>
          <w:p w14:paraId="11F19C5A" w14:textId="77777777" w:rsidR="00C70C6D" w:rsidRPr="004A091C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14:paraId="7D07F618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>Số</w:t>
            </w:r>
            <w:r w:rsidRPr="00EC1A2D">
              <w:rPr>
                <w:rFonts w:eastAsia="Times New Roman"/>
                <w:sz w:val="20"/>
                <w:szCs w:val="20"/>
                <w:lang w:eastAsia="en-AU"/>
              </w:rPr>
              <w:t xml:space="preserve"> 173 </w:t>
            </w: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>đường Nguyễn Du- TP HàTĩnh</w:t>
            </w:r>
          </w:p>
        </w:tc>
        <w:tc>
          <w:tcPr>
            <w:tcW w:w="1702" w:type="dxa"/>
            <w:vMerge w:val="restart"/>
            <w:vAlign w:val="center"/>
            <w:hideMark/>
          </w:tcPr>
          <w:p w14:paraId="3578E8E9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>Đài Truyền hình Việt Nam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7A8C0596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>43 Nguyễn Chí Thanh - Ba Đình - Hà Nội</w:t>
            </w:r>
          </w:p>
        </w:tc>
      </w:tr>
      <w:tr w:rsidR="00C70C6D" w:rsidRPr="00EC1A2D" w14:paraId="33D7FDA3" w14:textId="77777777" w:rsidTr="00D05325">
        <w:trPr>
          <w:trHeight w:val="710"/>
        </w:trPr>
        <w:tc>
          <w:tcPr>
            <w:tcW w:w="566" w:type="dxa"/>
            <w:vMerge/>
            <w:vAlign w:val="center"/>
          </w:tcPr>
          <w:p w14:paraId="0E37D872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en-AU"/>
              </w:rPr>
            </w:pPr>
          </w:p>
        </w:tc>
        <w:tc>
          <w:tcPr>
            <w:tcW w:w="1696" w:type="dxa"/>
            <w:vMerge/>
            <w:vAlign w:val="center"/>
          </w:tcPr>
          <w:p w14:paraId="0F77471D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FD1C3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>Nguyễn Văn Linh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F28D1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>Phóng viên quay phim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DA0E3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 xml:space="preserve">Chưa có </w:t>
            </w:r>
            <w:r w:rsidRPr="00EC1A2D">
              <w:rPr>
                <w:rFonts w:eastAsia="Times New Roman"/>
                <w:sz w:val="20"/>
                <w:szCs w:val="20"/>
                <w:lang w:eastAsia="en-AU"/>
              </w:rPr>
              <w:br/>
              <w:t>thẻ NB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1D877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A2951" w14:textId="77777777" w:rsidR="00C70C6D" w:rsidRPr="004A091C" w:rsidRDefault="002A43FE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hyperlink r:id="rId23" w:history="1">
              <w:r w:rsidR="00C70C6D" w:rsidRPr="004A091C">
                <w:rPr>
                  <w:rStyle w:val="Hyperlink"/>
                  <w:rFonts w:eastAsia="Times New Roman"/>
                  <w:sz w:val="20"/>
                  <w:szCs w:val="20"/>
                  <w:u w:val="none"/>
                  <w:lang w:eastAsia="en-AU"/>
                </w:rPr>
                <w:t>thienlinhvtv@gmail.com</w:t>
              </w:r>
            </w:hyperlink>
          </w:p>
          <w:p w14:paraId="615FEB54" w14:textId="77777777" w:rsidR="00C70C6D" w:rsidRPr="004A091C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val="vi-VN" w:eastAsia="en-AU"/>
              </w:rPr>
              <w:t>0961913333</w:t>
            </w:r>
          </w:p>
          <w:p w14:paraId="37D3ECBA" w14:textId="77777777" w:rsidR="00C70C6D" w:rsidRPr="004A091C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582D7509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62EFAF76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202B2FDD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val="vi-VN" w:eastAsia="en-AU"/>
              </w:rPr>
            </w:pPr>
          </w:p>
        </w:tc>
      </w:tr>
      <w:tr w:rsidR="00C70C6D" w:rsidRPr="00EC1A2D" w14:paraId="6A5A6A55" w14:textId="77777777" w:rsidTr="00D05325">
        <w:trPr>
          <w:trHeight w:val="710"/>
        </w:trPr>
        <w:tc>
          <w:tcPr>
            <w:tcW w:w="566" w:type="dxa"/>
            <w:vMerge/>
            <w:vAlign w:val="center"/>
          </w:tcPr>
          <w:p w14:paraId="002A3394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en-AU"/>
              </w:rPr>
            </w:pPr>
          </w:p>
        </w:tc>
        <w:tc>
          <w:tcPr>
            <w:tcW w:w="1696" w:type="dxa"/>
            <w:vMerge/>
            <w:vAlign w:val="center"/>
          </w:tcPr>
          <w:p w14:paraId="6E0974AD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E0EBA" w14:textId="77777777" w:rsidR="00C70C6D" w:rsidRPr="002F056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Nguyễn Mạnh Hải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7E3CB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>Phóng viên quay phim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A9DB7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 xml:space="preserve">Chưa có </w:t>
            </w:r>
            <w:r w:rsidRPr="00EC1A2D">
              <w:rPr>
                <w:rFonts w:eastAsia="Times New Roman"/>
                <w:sz w:val="20"/>
                <w:szCs w:val="20"/>
                <w:lang w:eastAsia="en-AU"/>
              </w:rPr>
              <w:br/>
              <w:t>thẻ NB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14D72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4F1B2" w14:textId="77777777" w:rsidR="00C70C6D" w:rsidRPr="004A091C" w:rsidRDefault="002A43FE" w:rsidP="00C70C6D">
            <w:pPr>
              <w:spacing w:after="0" w:line="240" w:lineRule="auto"/>
              <w:jc w:val="center"/>
              <w:rPr>
                <w:rStyle w:val="Hyperlink"/>
                <w:rFonts w:eastAsia="Times New Roman"/>
                <w:sz w:val="20"/>
                <w:szCs w:val="20"/>
                <w:u w:val="none"/>
                <w:lang w:val="en-US" w:eastAsia="en-AU"/>
              </w:rPr>
            </w:pPr>
            <w:hyperlink r:id="rId24" w:history="1">
              <w:r w:rsidR="00C70C6D" w:rsidRPr="004A091C">
                <w:rPr>
                  <w:rStyle w:val="Hyperlink"/>
                  <w:rFonts w:eastAsia="Times New Roman"/>
                  <w:sz w:val="20"/>
                  <w:szCs w:val="20"/>
                  <w:u w:val="none"/>
                  <w:lang w:val="en-US" w:eastAsia="en-AU"/>
                </w:rPr>
                <w:t>nguyenmanhhaivtv@gmail.com</w:t>
              </w:r>
            </w:hyperlink>
          </w:p>
          <w:p w14:paraId="6B0906FD" w14:textId="77777777" w:rsidR="00C70C6D" w:rsidRPr="004A091C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val="en-US" w:eastAsia="en-AU"/>
              </w:rPr>
              <w:t>0987222043</w:t>
            </w:r>
          </w:p>
          <w:p w14:paraId="545E0322" w14:textId="77777777" w:rsidR="00C70C6D" w:rsidRPr="004A091C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35AB067E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7D24F320" w14:textId="77777777" w:rsidR="00C70C6D" w:rsidRPr="00EC1A2D" w:rsidRDefault="00C70C6D" w:rsidP="00C70C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0D900D49" w14:textId="77777777" w:rsidR="00C70C6D" w:rsidRPr="00EC1A2D" w:rsidRDefault="00C70C6D" w:rsidP="00C70C6D">
            <w:pPr>
              <w:spacing w:after="0" w:line="240" w:lineRule="auto"/>
              <w:rPr>
                <w:rFonts w:eastAsia="Times New Roman"/>
                <w:sz w:val="20"/>
                <w:szCs w:val="20"/>
                <w:lang w:val="vi-VN" w:eastAsia="en-AU"/>
              </w:rPr>
            </w:pPr>
          </w:p>
        </w:tc>
      </w:tr>
      <w:tr w:rsidR="00C0298E" w:rsidRPr="00EC1A2D" w14:paraId="11898B57" w14:textId="77777777" w:rsidTr="00D05325">
        <w:trPr>
          <w:trHeight w:val="502"/>
        </w:trPr>
        <w:tc>
          <w:tcPr>
            <w:tcW w:w="566" w:type="dxa"/>
            <w:vMerge w:val="restart"/>
            <w:vAlign w:val="center"/>
          </w:tcPr>
          <w:p w14:paraId="2B02AF40" w14:textId="5A76A60C" w:rsidR="00C0298E" w:rsidRPr="00883F95" w:rsidRDefault="00C0298E" w:rsidP="00C0298E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en-US" w:eastAsia="en-SG"/>
              </w:rPr>
            </w:pPr>
            <w:r>
              <w:rPr>
                <w:rFonts w:eastAsia="Times New Roman"/>
                <w:b/>
                <w:noProof/>
                <w:sz w:val="20"/>
                <w:szCs w:val="20"/>
                <w:lang w:val="en-US" w:eastAsia="en-SG"/>
              </w:rPr>
              <w:t>8</w:t>
            </w:r>
          </w:p>
        </w:tc>
        <w:tc>
          <w:tcPr>
            <w:tcW w:w="1696" w:type="dxa"/>
            <w:vMerge w:val="restart"/>
            <w:vAlign w:val="center"/>
          </w:tcPr>
          <w:p w14:paraId="2109F81A" w14:textId="77777777" w:rsidR="00C0298E" w:rsidRDefault="00C0298E" w:rsidP="00C029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  <w:t>Tạp chí</w:t>
            </w:r>
          </w:p>
          <w:p w14:paraId="167FCCB9" w14:textId="77777777" w:rsidR="00C0298E" w:rsidRPr="00697587" w:rsidRDefault="00C0298E" w:rsidP="00C029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  <w:t>Kinh tế Nông thôn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D8F6D" w14:textId="507CE085" w:rsidR="00C0298E" w:rsidRPr="00DD304A" w:rsidRDefault="00C0298E" w:rsidP="00C0298E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Nguyễn Xuân Hoàng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4279C" w14:textId="77777777" w:rsidR="00C0298E" w:rsidRPr="009633DD" w:rsidRDefault="00C0298E" w:rsidP="00C0298E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 w:rsidRPr="009633DD">
              <w:rPr>
                <w:rFonts w:eastAsia="Times New Roman"/>
                <w:b/>
                <w:sz w:val="20"/>
                <w:szCs w:val="20"/>
                <w:lang w:val="vi-VN" w:eastAsia="en-AU"/>
              </w:rPr>
              <w:t>Trưởng VP Đại diện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04B70" w14:textId="555AD01E" w:rsidR="00C0298E" w:rsidRPr="005C284D" w:rsidRDefault="001168CA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IBT </w:t>
            </w:r>
            <w:r w:rsidR="00C0298E">
              <w:rPr>
                <w:rFonts w:eastAsia="Times New Roman"/>
                <w:sz w:val="20"/>
                <w:szCs w:val="20"/>
                <w:lang w:val="vi-VN" w:eastAsia="en-AU"/>
              </w:rPr>
              <w:t>023175</w:t>
            </w:r>
          </w:p>
        </w:tc>
        <w:tc>
          <w:tcPr>
            <w:tcW w:w="9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AD145" w14:textId="77777777" w:rsidR="00C0298E" w:rsidRPr="005C284D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 xml:space="preserve">Tạp chí Kinh tế </w:t>
            </w:r>
            <w:r>
              <w:rPr>
                <w:rFonts w:eastAsia="Times New Roman"/>
                <w:sz w:val="20"/>
                <w:szCs w:val="20"/>
                <w:lang w:eastAsia="en-AU"/>
              </w:rPr>
              <w:lastRenderedPageBreak/>
              <w:t>nông thôn</w:t>
            </w:r>
          </w:p>
        </w:tc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968AD" w14:textId="77777777" w:rsidR="00C0298E" w:rsidRDefault="00C0298E" w:rsidP="00C0298E">
            <w:pPr>
              <w:spacing w:after="0" w:line="240" w:lineRule="auto"/>
              <w:jc w:val="center"/>
              <w:rPr>
                <w:lang w:val="vi-VN"/>
              </w:rPr>
            </w:pPr>
          </w:p>
          <w:p w14:paraId="0DE59602" w14:textId="2084AB20" w:rsidR="00C0298E" w:rsidRPr="004A091C" w:rsidRDefault="002A43FE" w:rsidP="00C0298E">
            <w:pPr>
              <w:spacing w:after="0" w:line="240" w:lineRule="auto"/>
              <w:jc w:val="center"/>
              <w:rPr>
                <w:rStyle w:val="Hyperlink"/>
                <w:rFonts w:eastAsia="Times New Roman"/>
                <w:sz w:val="20"/>
                <w:szCs w:val="20"/>
                <w:u w:val="none"/>
                <w:shd w:val="clear" w:color="auto" w:fill="FFFFFF"/>
                <w:lang w:eastAsia="en-AU"/>
              </w:rPr>
            </w:pPr>
            <w:hyperlink r:id="rId25" w:history="1">
              <w:r w:rsidR="00091206" w:rsidRPr="004D7025">
                <w:rPr>
                  <w:rStyle w:val="Hyperlink"/>
                  <w:rFonts w:eastAsia="Times New Roman"/>
                  <w:sz w:val="20"/>
                  <w:szCs w:val="20"/>
                  <w:shd w:val="clear" w:color="auto" w:fill="FFFFFF"/>
                  <w:lang w:eastAsia="en-AU"/>
                </w:rPr>
                <w:t>xuanhoangbbp@gmail.com</w:t>
              </w:r>
            </w:hyperlink>
          </w:p>
          <w:p w14:paraId="3BB87D01" w14:textId="77777777" w:rsidR="00C0298E" w:rsidRPr="004A091C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val="vi-VN" w:eastAsia="en-AU"/>
              </w:rPr>
              <w:t>0914650099</w:t>
            </w:r>
          </w:p>
          <w:p w14:paraId="101B05C8" w14:textId="7AB8DE1A" w:rsidR="00C0298E" w:rsidRPr="004A091C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7B98898" w14:textId="77777777" w:rsidR="00C0298E" w:rsidRPr="00F738AA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lastRenderedPageBreak/>
              <w:t xml:space="preserve">Số 245B, Đường Trần Phú, phường </w:t>
            </w:r>
            <w:r>
              <w:rPr>
                <w:rFonts w:eastAsia="Times New Roman"/>
                <w:sz w:val="20"/>
                <w:szCs w:val="20"/>
                <w:lang w:val="en-US" w:eastAsia="en-AU"/>
              </w:rPr>
              <w:lastRenderedPageBreak/>
              <w:t>Trần Phú, Thành phố Hà Tĩnh, tỉnh Hà Tĩnh</w:t>
            </w:r>
          </w:p>
        </w:tc>
        <w:tc>
          <w:tcPr>
            <w:tcW w:w="1702" w:type="dxa"/>
            <w:vMerge w:val="restart"/>
            <w:vAlign w:val="center"/>
          </w:tcPr>
          <w:p w14:paraId="23BA1F3D" w14:textId="77777777" w:rsidR="00C0298E" w:rsidRPr="004A3EB2" w:rsidRDefault="00C0298E" w:rsidP="00C0298E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val="vi-VN" w:eastAsia="en-AU"/>
              </w:rPr>
            </w:pPr>
          </w:p>
          <w:p w14:paraId="364D2FEB" w14:textId="77777777" w:rsidR="00C0298E" w:rsidRPr="004A3EB2" w:rsidRDefault="00C0298E" w:rsidP="00C0298E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val="vi-VN" w:eastAsia="en-AU"/>
              </w:rPr>
            </w:pPr>
          </w:p>
          <w:p w14:paraId="4A340C28" w14:textId="77777777" w:rsidR="00C0298E" w:rsidRPr="004A3EB2" w:rsidRDefault="00C0298E" w:rsidP="00C0298E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val="vi-VN" w:eastAsia="en-AU"/>
              </w:rPr>
            </w:pPr>
          </w:p>
          <w:p w14:paraId="49C346CD" w14:textId="77777777" w:rsidR="00C0298E" w:rsidRDefault="00C0298E" w:rsidP="00C0298E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vi-VN" w:eastAsia="en-AU"/>
              </w:rPr>
            </w:pPr>
            <w:r w:rsidRPr="004A3EB2">
              <w:rPr>
                <w:rFonts w:eastAsia="Times New Roman"/>
                <w:bCs/>
                <w:sz w:val="20"/>
                <w:szCs w:val="20"/>
                <w:lang w:val="vi-VN" w:eastAsia="en-AU"/>
              </w:rPr>
              <w:t>Hội làm vườn</w:t>
            </w:r>
          </w:p>
          <w:p w14:paraId="6380125E" w14:textId="77777777" w:rsidR="00C0298E" w:rsidRPr="004A3EB2" w:rsidRDefault="00C0298E" w:rsidP="00C0298E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vi-VN" w:eastAsia="en-AU"/>
              </w:rPr>
            </w:pPr>
            <w:r w:rsidRPr="004A3EB2">
              <w:rPr>
                <w:rFonts w:eastAsia="Times New Roman"/>
                <w:bCs/>
                <w:sz w:val="20"/>
                <w:szCs w:val="20"/>
                <w:lang w:val="vi-VN" w:eastAsia="en-AU"/>
              </w:rPr>
              <w:t>Việt Nam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434D8F91" w14:textId="77777777" w:rsidR="00C0298E" w:rsidRPr="00EC1A2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D05325">
              <w:rPr>
                <w:rFonts w:eastAsia="Times New Roman"/>
                <w:sz w:val="20"/>
                <w:szCs w:val="20"/>
                <w:lang w:eastAsia="en-AU"/>
              </w:rPr>
              <w:lastRenderedPageBreak/>
              <w:t xml:space="preserve">Số 57 Hàng Chuối, phường Phạm Đình </w:t>
            </w:r>
            <w:r w:rsidRPr="00D05325">
              <w:rPr>
                <w:rFonts w:eastAsia="Times New Roman"/>
                <w:sz w:val="20"/>
                <w:szCs w:val="20"/>
                <w:lang w:eastAsia="en-AU"/>
              </w:rPr>
              <w:lastRenderedPageBreak/>
              <w:t>Hổ, quận Hai Bà Trưng, TP. Hà Nộ</w:t>
            </w:r>
            <w:r>
              <w:rPr>
                <w:rFonts w:eastAsia="Times New Roman"/>
                <w:sz w:val="20"/>
                <w:szCs w:val="20"/>
                <w:lang w:eastAsia="en-AU"/>
              </w:rPr>
              <w:t>i</w:t>
            </w:r>
          </w:p>
        </w:tc>
      </w:tr>
      <w:tr w:rsidR="00C0298E" w:rsidRPr="00EC1A2D" w14:paraId="493FD913" w14:textId="77777777" w:rsidTr="00D05325">
        <w:trPr>
          <w:trHeight w:val="502"/>
        </w:trPr>
        <w:tc>
          <w:tcPr>
            <w:tcW w:w="566" w:type="dxa"/>
            <w:vMerge/>
            <w:vAlign w:val="center"/>
          </w:tcPr>
          <w:p w14:paraId="7F8FA853" w14:textId="77777777" w:rsidR="00C0298E" w:rsidRDefault="00C0298E" w:rsidP="00C0298E">
            <w:pPr>
              <w:spacing w:after="0" w:line="240" w:lineRule="auto"/>
              <w:jc w:val="both"/>
              <w:rPr>
                <w:rFonts w:eastAsia="Times New Roman"/>
                <w:b/>
                <w:noProof/>
                <w:sz w:val="20"/>
                <w:szCs w:val="20"/>
                <w:lang w:val="vi-VN" w:eastAsia="en-SG"/>
              </w:rPr>
            </w:pPr>
          </w:p>
        </w:tc>
        <w:tc>
          <w:tcPr>
            <w:tcW w:w="1696" w:type="dxa"/>
            <w:vMerge/>
            <w:vAlign w:val="center"/>
          </w:tcPr>
          <w:p w14:paraId="45397FFF" w14:textId="77777777" w:rsidR="00C0298E" w:rsidRDefault="00C0298E" w:rsidP="00C0298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03F9D" w14:textId="77777777" w:rsidR="00C0298E" w:rsidRPr="00697587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Nguyễn Thị Trà Giang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54C0B" w14:textId="5053B265" w:rsidR="00C0298E" w:rsidRPr="00697587" w:rsidRDefault="001168CA" w:rsidP="000912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Phó Trường VP đại diện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30BF3" w14:textId="3A82BBAD" w:rsidR="00C0298E" w:rsidRPr="005C284D" w:rsidRDefault="001168CA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IBT </w:t>
            </w:r>
            <w:r w:rsidR="00C0298E">
              <w:rPr>
                <w:rFonts w:eastAsia="Times New Roman"/>
                <w:sz w:val="20"/>
                <w:szCs w:val="20"/>
                <w:lang w:val="vi-VN" w:eastAsia="en-AU"/>
              </w:rPr>
              <w:t>015334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E4DD5" w14:textId="77777777" w:rsidR="00C0298E" w:rsidRPr="005C284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bookmarkStart w:id="10" w:name="_Hlk179360053"/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CB513" w14:textId="77777777" w:rsidR="00C0298E" w:rsidRPr="004A091C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fldChar w:fldCharType="begin"/>
            </w:r>
            <w:r>
              <w:instrText>HYPERLINK "mailto:Nguyentragiang2@gmail.com"</w:instrText>
            </w:r>
            <w:r>
              <w:fldChar w:fldCharType="separate"/>
            </w:r>
            <w:r w:rsidRPr="004A091C">
              <w:rPr>
                <w:rStyle w:val="Hyperlink"/>
                <w:rFonts w:eastAsia="Times New Roman"/>
                <w:sz w:val="20"/>
                <w:szCs w:val="20"/>
                <w:u w:val="none"/>
                <w:lang w:val="vi-VN" w:eastAsia="en-AU"/>
              </w:rPr>
              <w:t>Nguyentragiang2@gmail.com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val="vi-VN" w:eastAsia="en-AU"/>
              </w:rPr>
              <w:fldChar w:fldCharType="end"/>
            </w:r>
          </w:p>
          <w:bookmarkEnd w:id="10"/>
          <w:p w14:paraId="7E2B8BCA" w14:textId="77777777" w:rsidR="00C0298E" w:rsidRPr="004A091C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val="vi-VN" w:eastAsia="en-AU"/>
              </w:rPr>
              <w:t>0963969444</w:t>
            </w:r>
          </w:p>
          <w:p w14:paraId="679EC82E" w14:textId="77777777" w:rsidR="00C0298E" w:rsidRPr="004A091C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51727A08" w14:textId="77777777" w:rsidR="00C0298E" w:rsidRPr="005C284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2FC05F45" w14:textId="77777777" w:rsidR="00C0298E" w:rsidRPr="00EC1A2D" w:rsidRDefault="00C0298E" w:rsidP="00C0298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0213B628" w14:textId="77777777" w:rsidR="00C0298E" w:rsidRPr="00EC1A2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C0298E" w:rsidRPr="00EC1A2D" w14:paraId="6E6C3845" w14:textId="77777777" w:rsidTr="00D05325">
        <w:trPr>
          <w:trHeight w:val="502"/>
        </w:trPr>
        <w:tc>
          <w:tcPr>
            <w:tcW w:w="566" w:type="dxa"/>
            <w:vAlign w:val="center"/>
          </w:tcPr>
          <w:p w14:paraId="6E6CC9ED" w14:textId="1CAF93CA" w:rsidR="00C0298E" w:rsidRPr="0021372B" w:rsidRDefault="00C0298E" w:rsidP="00C0298E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0"/>
                <w:szCs w:val="20"/>
                <w:lang w:val="en-SG" w:eastAsia="en-SG"/>
              </w:rPr>
            </w:pPr>
            <w:r w:rsidRPr="0021372B">
              <w:rPr>
                <w:rFonts w:eastAsia="Times New Roman"/>
                <w:bCs/>
                <w:noProof/>
                <w:sz w:val="20"/>
                <w:szCs w:val="20"/>
                <w:lang w:val="en-SG" w:eastAsia="en-SG"/>
              </w:rPr>
              <w:t>9</w:t>
            </w:r>
          </w:p>
        </w:tc>
        <w:tc>
          <w:tcPr>
            <w:tcW w:w="1696" w:type="dxa"/>
            <w:vAlign w:val="center"/>
          </w:tcPr>
          <w:p w14:paraId="5E8B8BD9" w14:textId="77777777" w:rsidR="00C0298E" w:rsidRPr="00EC1A2D" w:rsidRDefault="00C0298E" w:rsidP="00C029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Tạp chí Doanh nghiệp</w:t>
            </w:r>
            <w:r w:rsidRPr="00EC1A2D"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  <w:t xml:space="preserve"> và Trang trại Việt Nam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0DC53" w14:textId="77777777" w:rsidR="00C0298E" w:rsidRPr="00EC1A2D" w:rsidRDefault="00C0298E" w:rsidP="00C0298E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sz w:val="20"/>
                <w:szCs w:val="20"/>
                <w:lang w:eastAsia="en-AU"/>
              </w:rPr>
              <w:t>Nguyễn Anh Bình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1237C" w14:textId="77777777" w:rsidR="00C0298E" w:rsidRPr="00EC1A2D" w:rsidRDefault="00C0298E" w:rsidP="00C0298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sz w:val="20"/>
                <w:szCs w:val="20"/>
                <w:lang w:eastAsia="en-AU"/>
              </w:rPr>
              <w:t>Trưởng VPĐD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B22E3" w14:textId="77777777" w:rsidR="00C0298E" w:rsidRPr="00EC1A2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ITT04232</w:t>
            </w:r>
          </w:p>
        </w:tc>
        <w:tc>
          <w:tcPr>
            <w:tcW w:w="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64C4F" w14:textId="77777777" w:rsidR="00C0298E" w:rsidRPr="00EC1A2D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136FCD">
              <w:rPr>
                <w:rFonts w:eastAsia="Times New Roman"/>
                <w:sz w:val="20"/>
                <w:szCs w:val="28"/>
                <w:lang w:eastAsia="en-AU"/>
              </w:rPr>
              <w:t>T</w:t>
            </w:r>
            <w:r>
              <w:rPr>
                <w:rFonts w:eastAsia="Times New Roman"/>
                <w:sz w:val="20"/>
                <w:szCs w:val="28"/>
                <w:lang w:eastAsia="en-AU"/>
              </w:rPr>
              <w:t xml:space="preserve">ạp chí DN </w:t>
            </w:r>
            <w:r w:rsidRPr="00136FCD">
              <w:rPr>
                <w:rFonts w:eastAsia="Times New Roman"/>
                <w:sz w:val="20"/>
                <w:szCs w:val="28"/>
                <w:lang w:eastAsia="en-AU"/>
              </w:rPr>
              <w:t>và T</w:t>
            </w:r>
            <w:r>
              <w:rPr>
                <w:rFonts w:eastAsia="Times New Roman"/>
                <w:sz w:val="20"/>
                <w:szCs w:val="28"/>
                <w:lang w:eastAsia="en-AU"/>
              </w:rPr>
              <w:t>T VN</w:t>
            </w:r>
          </w:p>
        </w:tc>
        <w:bookmarkStart w:id="11" w:name="_Hlk179360059"/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A577A" w14:textId="77777777" w:rsidR="00C0298E" w:rsidRPr="004A091C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fldChar w:fldCharType="begin"/>
            </w:r>
            <w:r>
              <w:instrText>HYPERLINK "mailto:anhbinhnnvn@gmail.com"</w:instrText>
            </w:r>
            <w:r>
              <w:fldChar w:fldCharType="separate"/>
            </w:r>
            <w:r w:rsidRPr="004A091C"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t>anhbinhnnvn@gmail.com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fldChar w:fldCharType="end"/>
            </w:r>
          </w:p>
          <w:bookmarkEnd w:id="11"/>
          <w:p w14:paraId="192AC8ED" w14:textId="77777777" w:rsidR="00C0298E" w:rsidRPr="004A091C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0913.509.151</w:t>
            </w:r>
          </w:p>
          <w:p w14:paraId="196AEB44" w14:textId="77777777" w:rsidR="00C0298E" w:rsidRPr="004A091C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Align w:val="center"/>
          </w:tcPr>
          <w:p w14:paraId="35D047E6" w14:textId="77777777" w:rsidR="00C0298E" w:rsidRPr="00EC1A2D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Số 150, đường Trần Phú, TP Hà Tĩnh</w:t>
            </w:r>
          </w:p>
        </w:tc>
        <w:tc>
          <w:tcPr>
            <w:tcW w:w="1702" w:type="dxa"/>
            <w:vAlign w:val="center"/>
          </w:tcPr>
          <w:p w14:paraId="1263253D" w14:textId="77777777" w:rsidR="00C0298E" w:rsidRPr="00EC1A2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Hiệp hội trang</w:t>
            </w: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 xml:space="preserve"> trại và doanh nghiệp nông nghiệp Việt Nam</w:t>
            </w:r>
          </w:p>
        </w:tc>
        <w:tc>
          <w:tcPr>
            <w:tcW w:w="1701" w:type="dxa"/>
            <w:vAlign w:val="center"/>
          </w:tcPr>
          <w:p w14:paraId="0098511B" w14:textId="77777777" w:rsidR="00C0298E" w:rsidRPr="00EC1A2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 xml:space="preserve">Số </w:t>
            </w: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178</w:t>
            </w: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 xml:space="preserve"> Tây Sơn – Trung Liệt</w:t>
            </w: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, Quận Đống Đa – Hà Nội</w:t>
            </w:r>
          </w:p>
        </w:tc>
      </w:tr>
      <w:tr w:rsidR="00226D32" w:rsidRPr="00EC1A2D" w14:paraId="6E9CC763" w14:textId="77777777" w:rsidTr="00D05325">
        <w:trPr>
          <w:trHeight w:val="502"/>
        </w:trPr>
        <w:tc>
          <w:tcPr>
            <w:tcW w:w="566" w:type="dxa"/>
            <w:vMerge w:val="restart"/>
            <w:vAlign w:val="center"/>
          </w:tcPr>
          <w:p w14:paraId="0784D4A5" w14:textId="56517B20" w:rsidR="00226D32" w:rsidRPr="0021372B" w:rsidRDefault="00226D32" w:rsidP="00C0298E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0"/>
                <w:szCs w:val="20"/>
                <w:lang w:val="vi-VN" w:eastAsia="en-SG"/>
              </w:rPr>
            </w:pPr>
            <w:r w:rsidRPr="0021372B">
              <w:rPr>
                <w:rFonts w:eastAsia="Times New Roman"/>
                <w:bCs/>
                <w:noProof/>
                <w:sz w:val="20"/>
                <w:szCs w:val="20"/>
                <w:lang w:val="vi-VN" w:eastAsia="en-SG"/>
              </w:rPr>
              <w:t>10</w:t>
            </w:r>
          </w:p>
        </w:tc>
        <w:tc>
          <w:tcPr>
            <w:tcW w:w="1696" w:type="dxa"/>
            <w:vMerge w:val="restart"/>
            <w:vAlign w:val="center"/>
          </w:tcPr>
          <w:p w14:paraId="6EBFC186" w14:textId="77777777" w:rsidR="00226D32" w:rsidRDefault="00226D32" w:rsidP="00C029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  <w:t>Tạp chí</w:t>
            </w:r>
          </w:p>
          <w:p w14:paraId="0DDE8367" w14:textId="4D702AFD" w:rsidR="00226D32" w:rsidRPr="0011774C" w:rsidRDefault="00226D32" w:rsidP="00C0298E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  <w:t>Văn hiến Việt Nam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3C882" w14:textId="226BF1E2" w:rsidR="00226D32" w:rsidRPr="0011774C" w:rsidRDefault="00226D32" w:rsidP="00C0298E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val="en-SG" w:eastAsia="en-AU"/>
              </w:rPr>
            </w:pPr>
            <w:r w:rsidRPr="00631C59"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Trần</w:t>
            </w:r>
            <w:r w:rsidRPr="00631C59"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  <w:t xml:space="preserve"> Đức Thọ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FDEA6" w14:textId="222B385B" w:rsidR="00226D32" w:rsidRPr="0011774C" w:rsidRDefault="00226D32" w:rsidP="00C0298E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n-SG" w:eastAsia="en-AU"/>
              </w:rPr>
            </w:pPr>
            <w:r w:rsidRPr="00EC1A2D">
              <w:rPr>
                <w:rFonts w:eastAsia="Times New Roman"/>
                <w:b/>
                <w:sz w:val="20"/>
                <w:szCs w:val="20"/>
                <w:lang w:eastAsia="en-AU"/>
              </w:rPr>
              <w:t>Trưởng VPĐD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D3B5A" w14:textId="788FD939" w:rsidR="00226D32" w:rsidRPr="0011774C" w:rsidRDefault="00226D32" w:rsidP="00C0298E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022903</w:t>
            </w:r>
          </w:p>
        </w:tc>
        <w:tc>
          <w:tcPr>
            <w:tcW w:w="9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3039C" w14:textId="77777777" w:rsidR="00226D32" w:rsidRPr="00FF4902" w:rsidRDefault="00226D32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FF4902">
              <w:rPr>
                <w:rFonts w:eastAsia="Times New Roman"/>
                <w:sz w:val="20"/>
                <w:szCs w:val="20"/>
                <w:lang w:val="vi-VN" w:eastAsia="en-AU"/>
              </w:rPr>
              <w:t>Tạp chí</w:t>
            </w:r>
          </w:p>
          <w:p w14:paraId="143ADC9E" w14:textId="010E4A52" w:rsidR="00226D32" w:rsidRPr="0011774C" w:rsidRDefault="00226D32" w:rsidP="00C0298E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en-AU"/>
              </w:rPr>
            </w:pPr>
            <w:r w:rsidRPr="00FF4902">
              <w:rPr>
                <w:rFonts w:eastAsia="Times New Roman"/>
                <w:sz w:val="20"/>
                <w:szCs w:val="20"/>
                <w:lang w:val="vi-VN" w:eastAsia="en-AU"/>
              </w:rPr>
              <w:t>Văn hiến Việt Nam</w:t>
            </w:r>
          </w:p>
        </w:tc>
        <w:bookmarkStart w:id="12" w:name="_Hlk179360066"/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E732C" w14:textId="77777777" w:rsidR="00226D32" w:rsidRDefault="00226D32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fldChar w:fldCharType="begin"/>
            </w:r>
            <w:r>
              <w:instrText>HYPERLINK "mailto:Trantho604b7@gmail.com"</w:instrText>
            </w:r>
            <w:r>
              <w:fldChar w:fldCharType="separate"/>
            </w:r>
            <w:r w:rsidRPr="008F6BDE">
              <w:rPr>
                <w:rStyle w:val="Hyperlink"/>
                <w:rFonts w:eastAsia="Times New Roman"/>
                <w:sz w:val="20"/>
                <w:szCs w:val="20"/>
                <w:lang w:eastAsia="en-AU"/>
              </w:rPr>
              <w:t>Trantho604b7</w:t>
            </w:r>
            <w:r w:rsidRPr="008F6BDE">
              <w:rPr>
                <w:rStyle w:val="Hyperlink"/>
                <w:rFonts w:eastAsia="Times New Roman"/>
                <w:sz w:val="20"/>
                <w:szCs w:val="20"/>
                <w:lang w:val="vi-VN" w:eastAsia="en-AU"/>
              </w:rPr>
              <w:t>@gmail.com</w:t>
            </w:r>
            <w:r>
              <w:rPr>
                <w:rStyle w:val="Hyperlink"/>
                <w:rFonts w:eastAsia="Times New Roman"/>
                <w:sz w:val="20"/>
                <w:szCs w:val="20"/>
                <w:lang w:val="vi-VN" w:eastAsia="en-AU"/>
              </w:rPr>
              <w:fldChar w:fldCharType="end"/>
            </w:r>
          </w:p>
          <w:bookmarkEnd w:id="12"/>
          <w:p w14:paraId="312E42AF" w14:textId="10050C3F" w:rsidR="00226D32" w:rsidRPr="0011774C" w:rsidRDefault="00226D32" w:rsidP="00C0298E">
            <w:pPr>
              <w:spacing w:after="0" w:line="240" w:lineRule="auto"/>
              <w:jc w:val="center"/>
              <w:rPr>
                <w:bCs/>
              </w:rPr>
            </w:pPr>
            <w:r w:rsidRPr="00631C59">
              <w:rPr>
                <w:rFonts w:eastAsia="Times New Roman"/>
                <w:sz w:val="20"/>
                <w:szCs w:val="20"/>
                <w:lang w:eastAsia="en-AU"/>
              </w:rPr>
              <w:t>0976809969</w:t>
            </w:r>
          </w:p>
        </w:tc>
        <w:tc>
          <w:tcPr>
            <w:tcW w:w="1701" w:type="dxa"/>
            <w:vMerge w:val="restart"/>
            <w:vAlign w:val="center"/>
          </w:tcPr>
          <w:p w14:paraId="56C110A2" w14:textId="49C77082" w:rsidR="00226D32" w:rsidRPr="0011774C" w:rsidRDefault="00226D32" w:rsidP="00C0298E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 29, đường Lê Quý Đôn, phường Trần Phú, Thành phố  Hà Tĩnh</w:t>
            </w:r>
          </w:p>
        </w:tc>
        <w:tc>
          <w:tcPr>
            <w:tcW w:w="1702" w:type="dxa"/>
            <w:vMerge w:val="restart"/>
            <w:vAlign w:val="center"/>
          </w:tcPr>
          <w:p w14:paraId="47A8079E" w14:textId="6BAB5173" w:rsidR="00226D32" w:rsidRPr="0011774C" w:rsidRDefault="00226D32" w:rsidP="00C0298E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en-AU"/>
              </w:rPr>
            </w:pPr>
            <w:r w:rsidRPr="00631C59">
              <w:rPr>
                <w:rFonts w:eastAsia="Times New Roman"/>
                <w:sz w:val="20"/>
                <w:szCs w:val="20"/>
                <w:lang w:eastAsia="en-AU"/>
              </w:rPr>
              <w:t>Viên</w:t>
            </w:r>
            <w:r w:rsidRPr="00631C59">
              <w:rPr>
                <w:rFonts w:eastAsia="Times New Roman"/>
                <w:sz w:val="20"/>
                <w:szCs w:val="20"/>
                <w:lang w:val="vi-VN" w:eastAsia="en-AU"/>
              </w:rPr>
              <w:t xml:space="preserve"> nghiên cứu bảo tồn và phát huy văn hóa dân tộc</w:t>
            </w:r>
          </w:p>
        </w:tc>
        <w:tc>
          <w:tcPr>
            <w:tcW w:w="1701" w:type="dxa"/>
            <w:vMerge w:val="restart"/>
            <w:vAlign w:val="center"/>
          </w:tcPr>
          <w:p w14:paraId="14392067" w14:textId="26609D5E" w:rsidR="00226D32" w:rsidRPr="0011774C" w:rsidRDefault="00226D32" w:rsidP="00C0298E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Phòng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A101, chung cư số 54 Nguyễn Văn Cừ, phường Bồ Đề, quận Long Biên, Thành phố Hà Nội</w:t>
            </w:r>
          </w:p>
        </w:tc>
      </w:tr>
      <w:tr w:rsidR="00226D32" w:rsidRPr="00EC1A2D" w14:paraId="50CCDB64" w14:textId="77777777" w:rsidTr="00D05325">
        <w:trPr>
          <w:trHeight w:val="502"/>
        </w:trPr>
        <w:tc>
          <w:tcPr>
            <w:tcW w:w="566" w:type="dxa"/>
            <w:vMerge/>
            <w:vAlign w:val="center"/>
          </w:tcPr>
          <w:p w14:paraId="4D445B28" w14:textId="77777777" w:rsidR="00226D32" w:rsidRPr="0021372B" w:rsidRDefault="00226D32" w:rsidP="00C0298E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0"/>
                <w:szCs w:val="20"/>
                <w:lang w:val="vi-VN" w:eastAsia="en-SG"/>
              </w:rPr>
            </w:pPr>
          </w:p>
        </w:tc>
        <w:tc>
          <w:tcPr>
            <w:tcW w:w="1696" w:type="dxa"/>
            <w:vMerge/>
            <w:vAlign w:val="center"/>
          </w:tcPr>
          <w:p w14:paraId="5269DEC1" w14:textId="77777777" w:rsidR="00226D32" w:rsidRPr="0011774C" w:rsidRDefault="00226D32" w:rsidP="00C0298E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val="vi-VN" w:eastAsia="en-AU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3680E" w14:textId="46B6EDCA" w:rsidR="00226D32" w:rsidRPr="00F24E1F" w:rsidRDefault="00226D32" w:rsidP="00C0298E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val="vi-VN" w:eastAsia="en-AU"/>
              </w:rPr>
            </w:pPr>
            <w:r w:rsidRPr="00F24E1F">
              <w:rPr>
                <w:rFonts w:eastAsia="Times New Roman"/>
                <w:bCs/>
                <w:sz w:val="20"/>
                <w:szCs w:val="20"/>
                <w:lang w:val="en-SG" w:eastAsia="en-AU"/>
              </w:rPr>
              <w:t>Đào</w:t>
            </w:r>
            <w:r w:rsidRPr="00F24E1F">
              <w:rPr>
                <w:rFonts w:eastAsia="Times New Roman"/>
                <w:bCs/>
                <w:sz w:val="20"/>
                <w:szCs w:val="20"/>
                <w:lang w:val="vi-VN" w:eastAsia="en-AU"/>
              </w:rPr>
              <w:t xml:space="preserve"> Thị Ngọc Trâm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BC80A" w14:textId="624D1D77" w:rsidR="00226D32" w:rsidRPr="00F24E1F" w:rsidRDefault="00226D32" w:rsidP="00C0298E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n-SG" w:eastAsia="en-AU"/>
              </w:rPr>
            </w:pPr>
            <w:r w:rsidRPr="00F24E1F">
              <w:rPr>
                <w:rFonts w:eastAsia="Times New Roman"/>
                <w:sz w:val="20"/>
                <w:szCs w:val="20"/>
                <w:lang w:val="en-SG" w:eastAsia="en-AU"/>
              </w:rPr>
              <w:t>Phóng viên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F123" w14:textId="418D484F" w:rsidR="00226D32" w:rsidRPr="00F24E1F" w:rsidRDefault="00226D32" w:rsidP="00C0298E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n-US" w:eastAsia="en-AU"/>
              </w:rPr>
            </w:pPr>
            <w:r w:rsidRPr="00F24E1F">
              <w:rPr>
                <w:rFonts w:eastAsia="Times New Roman"/>
                <w:sz w:val="20"/>
                <w:szCs w:val="20"/>
                <w:lang w:eastAsia="en-AU"/>
              </w:rPr>
              <w:t xml:space="preserve">Chưa cấp </w:t>
            </w:r>
            <w:r w:rsidRPr="00F24E1F">
              <w:rPr>
                <w:rFonts w:eastAsia="Times New Roman"/>
                <w:sz w:val="20"/>
                <w:szCs w:val="20"/>
                <w:lang w:eastAsia="en-AU"/>
              </w:rPr>
              <w:br/>
              <w:t>thẻ NB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0ACD3" w14:textId="77777777" w:rsidR="00226D32" w:rsidRPr="00233B6D" w:rsidRDefault="00226D32" w:rsidP="00C0298E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2E3E9" w14:textId="53462B29" w:rsidR="00226D32" w:rsidRDefault="002A43FE" w:rsidP="00C0298E">
            <w:pPr>
              <w:spacing w:after="0" w:line="240" w:lineRule="auto"/>
              <w:jc w:val="center"/>
              <w:rPr>
                <w:rStyle w:val="Hyperlink"/>
                <w:rFonts w:eastAsia="Times New Roman"/>
                <w:sz w:val="20"/>
                <w:szCs w:val="20"/>
                <w:lang w:val="vi-VN" w:eastAsia="en-AU"/>
              </w:rPr>
            </w:pPr>
            <w:hyperlink r:id="rId26" w:history="1">
              <w:r w:rsidR="0040541E" w:rsidRPr="009D11B2">
                <w:rPr>
                  <w:rStyle w:val="Hyperlink"/>
                  <w:rFonts w:eastAsia="Times New Roman"/>
                  <w:sz w:val="20"/>
                  <w:szCs w:val="20"/>
                  <w:lang w:eastAsia="en-AU"/>
                </w:rPr>
                <w:t>Ngoctramdaopv@gmail.com</w:t>
              </w:r>
            </w:hyperlink>
          </w:p>
          <w:p w14:paraId="4AF2DDB6" w14:textId="01EB2BC6" w:rsidR="0040541E" w:rsidRPr="0040541E" w:rsidRDefault="0040541E" w:rsidP="00C0298E">
            <w:pPr>
              <w:spacing w:after="0" w:line="240" w:lineRule="auto"/>
              <w:jc w:val="center"/>
              <w:rPr>
                <w:bCs/>
                <w:color w:val="FF0000"/>
                <w:lang w:val="vi-VN"/>
              </w:rPr>
            </w:pPr>
            <w:r w:rsidRPr="0040541E">
              <w:rPr>
                <w:rFonts w:eastAsia="Times New Roman"/>
                <w:sz w:val="20"/>
                <w:szCs w:val="20"/>
                <w:lang w:eastAsia="en-AU"/>
              </w:rPr>
              <w:t>0915410464</w:t>
            </w:r>
          </w:p>
        </w:tc>
        <w:tc>
          <w:tcPr>
            <w:tcW w:w="1701" w:type="dxa"/>
            <w:vMerge/>
            <w:vAlign w:val="center"/>
          </w:tcPr>
          <w:p w14:paraId="62307EC2" w14:textId="77777777" w:rsidR="00226D32" w:rsidRPr="0011774C" w:rsidRDefault="00226D32" w:rsidP="00C0298E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797BCB0A" w14:textId="77777777" w:rsidR="00226D32" w:rsidRPr="0011774C" w:rsidRDefault="00226D32" w:rsidP="00C0298E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1D29346C" w14:textId="77777777" w:rsidR="00226D32" w:rsidRPr="0011774C" w:rsidRDefault="00226D32" w:rsidP="00C0298E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en-AU"/>
              </w:rPr>
            </w:pPr>
          </w:p>
        </w:tc>
      </w:tr>
      <w:tr w:rsidR="00226D32" w:rsidRPr="00EC1A2D" w14:paraId="3E2A4A15" w14:textId="77777777" w:rsidTr="00D05325">
        <w:trPr>
          <w:trHeight w:val="502"/>
        </w:trPr>
        <w:tc>
          <w:tcPr>
            <w:tcW w:w="566" w:type="dxa"/>
            <w:vMerge/>
            <w:vAlign w:val="center"/>
          </w:tcPr>
          <w:p w14:paraId="37EE7CFE" w14:textId="77777777" w:rsidR="00226D32" w:rsidRPr="0021372B" w:rsidRDefault="00226D32" w:rsidP="00C0298E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0"/>
                <w:szCs w:val="20"/>
                <w:lang w:val="vi-VN" w:eastAsia="en-SG"/>
              </w:rPr>
            </w:pPr>
          </w:p>
        </w:tc>
        <w:tc>
          <w:tcPr>
            <w:tcW w:w="1696" w:type="dxa"/>
            <w:vMerge/>
            <w:vAlign w:val="center"/>
          </w:tcPr>
          <w:p w14:paraId="533DEC39" w14:textId="77777777" w:rsidR="00226D32" w:rsidRPr="0011774C" w:rsidRDefault="00226D32" w:rsidP="00C0298E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val="vi-VN" w:eastAsia="en-AU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1948" w14:textId="54FD3A71" w:rsidR="00226D32" w:rsidRPr="00F24E1F" w:rsidRDefault="00226D32" w:rsidP="00C0298E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val="vi-VN" w:eastAsia="en-AU"/>
              </w:rPr>
            </w:pPr>
            <w:r w:rsidRPr="00F24E1F">
              <w:rPr>
                <w:rFonts w:eastAsia="Times New Roman"/>
                <w:bCs/>
                <w:sz w:val="20"/>
                <w:szCs w:val="20"/>
                <w:lang w:val="en-SG" w:eastAsia="en-AU"/>
              </w:rPr>
              <w:t>Trần</w:t>
            </w:r>
            <w:r w:rsidRPr="00F24E1F">
              <w:rPr>
                <w:rFonts w:eastAsia="Times New Roman"/>
                <w:bCs/>
                <w:sz w:val="20"/>
                <w:szCs w:val="20"/>
                <w:lang w:val="vi-VN" w:eastAsia="en-AU"/>
              </w:rPr>
              <w:t xml:space="preserve"> Vũ Hoàng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29913" w14:textId="437A1855" w:rsidR="00226D32" w:rsidRPr="00F24E1F" w:rsidRDefault="00226D32" w:rsidP="00C0298E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n-SG" w:eastAsia="en-AU"/>
              </w:rPr>
            </w:pPr>
            <w:r w:rsidRPr="00F24E1F">
              <w:rPr>
                <w:rFonts w:eastAsia="Times New Roman"/>
                <w:sz w:val="20"/>
                <w:szCs w:val="20"/>
                <w:lang w:val="en-SG" w:eastAsia="en-AU"/>
              </w:rPr>
              <w:t>Phóng viên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75766" w14:textId="641BC80D" w:rsidR="00226D32" w:rsidRPr="00F24E1F" w:rsidRDefault="00226D32" w:rsidP="00C0298E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n-US" w:eastAsia="en-AU"/>
              </w:rPr>
            </w:pPr>
            <w:r w:rsidRPr="00F24E1F">
              <w:rPr>
                <w:rFonts w:eastAsia="Times New Roman"/>
                <w:sz w:val="20"/>
                <w:szCs w:val="20"/>
                <w:lang w:eastAsia="en-AU"/>
              </w:rPr>
              <w:t xml:space="preserve">Chưa cấp </w:t>
            </w:r>
            <w:r w:rsidRPr="00F24E1F">
              <w:rPr>
                <w:rFonts w:eastAsia="Times New Roman"/>
                <w:sz w:val="20"/>
                <w:szCs w:val="20"/>
                <w:lang w:eastAsia="en-AU"/>
              </w:rPr>
              <w:br/>
              <w:t>thẻ NB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0DAAB" w14:textId="77777777" w:rsidR="00226D32" w:rsidRPr="00233B6D" w:rsidRDefault="00226D32" w:rsidP="00C0298E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47616" w14:textId="2AA7D361" w:rsidR="00226D32" w:rsidRDefault="002A43FE" w:rsidP="00C0298E">
            <w:pPr>
              <w:spacing w:after="0" w:line="240" w:lineRule="auto"/>
              <w:jc w:val="center"/>
              <w:rPr>
                <w:rStyle w:val="Hyperlink"/>
                <w:rFonts w:eastAsia="Times New Roman"/>
                <w:sz w:val="20"/>
                <w:szCs w:val="20"/>
                <w:lang w:val="vi-VN" w:eastAsia="en-AU"/>
              </w:rPr>
            </w:pPr>
            <w:hyperlink r:id="rId27" w:history="1">
              <w:r w:rsidR="0040541E" w:rsidRPr="009D11B2">
                <w:rPr>
                  <w:rStyle w:val="Hyperlink"/>
                  <w:rFonts w:eastAsia="Times New Roman"/>
                  <w:sz w:val="20"/>
                  <w:szCs w:val="20"/>
                  <w:lang w:eastAsia="en-AU"/>
                </w:rPr>
                <w:t>Vuhoanght@gmail.com</w:t>
              </w:r>
            </w:hyperlink>
          </w:p>
          <w:p w14:paraId="3E719A34" w14:textId="0E2184B5" w:rsidR="0040541E" w:rsidRPr="0040541E" w:rsidRDefault="0040541E" w:rsidP="00C0298E">
            <w:pPr>
              <w:spacing w:after="0" w:line="240" w:lineRule="auto"/>
              <w:jc w:val="center"/>
              <w:rPr>
                <w:bCs/>
                <w:color w:val="FF0000"/>
                <w:lang w:val="vi-VN"/>
              </w:rPr>
            </w:pPr>
            <w:r w:rsidRPr="0040541E">
              <w:rPr>
                <w:rFonts w:eastAsia="Times New Roman"/>
                <w:sz w:val="20"/>
                <w:szCs w:val="20"/>
                <w:lang w:eastAsia="en-AU"/>
              </w:rPr>
              <w:t>0934507333</w:t>
            </w:r>
          </w:p>
        </w:tc>
        <w:tc>
          <w:tcPr>
            <w:tcW w:w="1701" w:type="dxa"/>
            <w:vMerge/>
            <w:vAlign w:val="center"/>
          </w:tcPr>
          <w:p w14:paraId="27358CB1" w14:textId="77777777" w:rsidR="00226D32" w:rsidRPr="0011774C" w:rsidRDefault="00226D32" w:rsidP="00C0298E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4C6326EF" w14:textId="77777777" w:rsidR="00226D32" w:rsidRPr="0011774C" w:rsidRDefault="00226D32" w:rsidP="00C0298E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12D9875A" w14:textId="77777777" w:rsidR="00226D32" w:rsidRPr="0011774C" w:rsidRDefault="00226D32" w:rsidP="00C0298E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en-AU"/>
              </w:rPr>
            </w:pPr>
          </w:p>
        </w:tc>
      </w:tr>
      <w:tr w:rsidR="00C0298E" w:rsidRPr="00EC1A2D" w14:paraId="7E4E6F09" w14:textId="77777777" w:rsidTr="00D05325">
        <w:trPr>
          <w:trHeight w:val="502"/>
        </w:trPr>
        <w:tc>
          <w:tcPr>
            <w:tcW w:w="566" w:type="dxa"/>
            <w:vMerge w:val="restart"/>
            <w:vAlign w:val="center"/>
          </w:tcPr>
          <w:p w14:paraId="293E3CC0" w14:textId="0B66BC9F" w:rsidR="00C0298E" w:rsidRPr="0021372B" w:rsidRDefault="00C0298E" w:rsidP="00C0298E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sz w:val="20"/>
                <w:szCs w:val="20"/>
                <w:lang w:val="vi-VN" w:eastAsia="en-SG"/>
              </w:rPr>
            </w:pPr>
            <w:r w:rsidRPr="0021372B">
              <w:rPr>
                <w:rFonts w:eastAsia="Times New Roman"/>
                <w:bCs/>
                <w:noProof/>
                <w:sz w:val="20"/>
                <w:szCs w:val="20"/>
                <w:lang w:val="vi-VN" w:eastAsia="en-SG"/>
              </w:rPr>
              <w:t>11</w:t>
            </w:r>
          </w:p>
        </w:tc>
        <w:tc>
          <w:tcPr>
            <w:tcW w:w="1696" w:type="dxa"/>
            <w:vMerge w:val="restart"/>
            <w:vAlign w:val="center"/>
          </w:tcPr>
          <w:p w14:paraId="2EA8C166" w14:textId="77777777" w:rsidR="00C0298E" w:rsidRDefault="00C0298E" w:rsidP="00C029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  <w:t>Tạp chí</w:t>
            </w:r>
          </w:p>
          <w:p w14:paraId="53AD5B8E" w14:textId="1B1029A5" w:rsidR="00C0298E" w:rsidRDefault="00C0298E" w:rsidP="00C029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  <w:t>Đầu tư tài chính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E2D34" w14:textId="5611FC56" w:rsidR="00C0298E" w:rsidRPr="00B46783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SG" w:eastAsia="en-AU"/>
              </w:rPr>
            </w:pPr>
            <w:r w:rsidRPr="006A245C"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Thân</w:t>
            </w:r>
            <w:r w:rsidRPr="006A245C"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  <w:t xml:space="preserve"> Văn Tuân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8FCD5" w14:textId="0B0A51ED" w:rsidR="00C0298E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SG" w:eastAsia="en-AU"/>
              </w:rPr>
            </w:pPr>
            <w:r w:rsidRPr="00EC1A2D">
              <w:rPr>
                <w:rFonts w:eastAsia="Times New Roman"/>
                <w:b/>
                <w:sz w:val="20"/>
                <w:szCs w:val="20"/>
                <w:lang w:eastAsia="en-AU"/>
              </w:rPr>
              <w:t>Trưởng VPĐD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84228" w14:textId="25F5AD0B" w:rsidR="00C0298E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023005</w:t>
            </w:r>
          </w:p>
        </w:tc>
        <w:tc>
          <w:tcPr>
            <w:tcW w:w="9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2F9EC" w14:textId="77777777" w:rsidR="00C0298E" w:rsidRPr="0021372B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21372B">
              <w:rPr>
                <w:rFonts w:eastAsia="Times New Roman"/>
                <w:sz w:val="20"/>
                <w:szCs w:val="20"/>
                <w:lang w:val="vi-VN" w:eastAsia="en-AU"/>
              </w:rPr>
              <w:t>Tạp chí</w:t>
            </w:r>
          </w:p>
          <w:p w14:paraId="131EDD03" w14:textId="25FABB43" w:rsidR="00C0298E" w:rsidRPr="005C284D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21372B">
              <w:rPr>
                <w:rFonts w:eastAsia="Times New Roman"/>
                <w:sz w:val="20"/>
                <w:szCs w:val="20"/>
                <w:lang w:val="vi-VN" w:eastAsia="en-AU"/>
              </w:rPr>
              <w:t>Đầu tư tài chính</w:t>
            </w:r>
          </w:p>
        </w:tc>
        <w:bookmarkStart w:id="13" w:name="_Hlk179360072"/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6D697" w14:textId="77777777" w:rsidR="00C0298E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fldChar w:fldCharType="begin"/>
            </w:r>
            <w:r>
              <w:instrText>HYPERLINK "mailto:Vantuan@VietnamFinance.Vn"</w:instrText>
            </w:r>
            <w:r>
              <w:fldChar w:fldCharType="separate"/>
            </w:r>
            <w:r w:rsidRPr="008F6BDE">
              <w:rPr>
                <w:rStyle w:val="Hyperlink"/>
                <w:rFonts w:eastAsia="Times New Roman"/>
                <w:sz w:val="20"/>
                <w:szCs w:val="20"/>
                <w:lang w:eastAsia="en-AU"/>
              </w:rPr>
              <w:t>Vantuan@VietnamFinance.Vn</w:t>
            </w:r>
            <w:r>
              <w:rPr>
                <w:rStyle w:val="Hyperlink"/>
                <w:rFonts w:eastAsia="Times New Roman"/>
                <w:sz w:val="20"/>
                <w:szCs w:val="20"/>
                <w:lang w:eastAsia="en-AU"/>
              </w:rPr>
              <w:fldChar w:fldCharType="end"/>
            </w:r>
            <w:r w:rsidRPr="00FB7A8F">
              <w:rPr>
                <w:rFonts w:eastAsia="Times New Roman"/>
                <w:sz w:val="20"/>
                <w:szCs w:val="20"/>
                <w:lang w:eastAsia="en-AU"/>
              </w:rPr>
              <w:t>.</w:t>
            </w:r>
          </w:p>
          <w:bookmarkEnd w:id="13"/>
          <w:p w14:paraId="221185E5" w14:textId="1E93370C" w:rsidR="00C0298E" w:rsidRDefault="00C0298E" w:rsidP="00C0298E">
            <w:pPr>
              <w:spacing w:after="0" w:line="240" w:lineRule="auto"/>
              <w:jc w:val="center"/>
            </w:pPr>
            <w:r w:rsidRPr="00FB7A8F">
              <w:rPr>
                <w:rFonts w:eastAsia="Times New Roman"/>
                <w:sz w:val="20"/>
                <w:szCs w:val="20"/>
                <w:lang w:eastAsia="en-AU"/>
              </w:rPr>
              <w:t xml:space="preserve"> </w:t>
            </w:r>
            <w:r w:rsidRPr="009548EE">
              <w:rPr>
                <w:rFonts w:eastAsia="Times New Roman"/>
                <w:sz w:val="20"/>
                <w:szCs w:val="20"/>
                <w:lang w:eastAsia="en-AU"/>
              </w:rPr>
              <w:t>0941590555</w:t>
            </w:r>
          </w:p>
        </w:tc>
        <w:tc>
          <w:tcPr>
            <w:tcW w:w="1701" w:type="dxa"/>
            <w:vMerge w:val="restart"/>
            <w:vAlign w:val="center"/>
          </w:tcPr>
          <w:p w14:paraId="154A78D0" w14:textId="74109CAB" w:rsidR="00C0298E" w:rsidRPr="005C284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02, đường Vũ Quang, TP Hà Tĩnh, tỉnh Hà Tĩnh</w:t>
            </w:r>
          </w:p>
        </w:tc>
        <w:tc>
          <w:tcPr>
            <w:tcW w:w="1702" w:type="dxa"/>
            <w:vMerge w:val="restart"/>
            <w:vAlign w:val="center"/>
          </w:tcPr>
          <w:p w14:paraId="65097623" w14:textId="3C572FDB" w:rsidR="00C0298E" w:rsidRPr="00EC1A2D" w:rsidRDefault="00C0298E" w:rsidP="00C0298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9548EE">
              <w:rPr>
                <w:rFonts w:eastAsia="Times New Roman"/>
                <w:sz w:val="20"/>
                <w:szCs w:val="20"/>
                <w:lang w:eastAsia="en-AU"/>
              </w:rPr>
              <w:t>Hiệp</w:t>
            </w:r>
            <w:r w:rsidRPr="009548EE">
              <w:rPr>
                <w:rFonts w:eastAsia="Times New Roman"/>
                <w:sz w:val="20"/>
                <w:szCs w:val="20"/>
                <w:lang w:val="vi-VN" w:eastAsia="en-AU"/>
              </w:rPr>
              <w:t xml:space="preserve"> hội tư vấn tài chính Việt Nam</w:t>
            </w:r>
          </w:p>
        </w:tc>
        <w:tc>
          <w:tcPr>
            <w:tcW w:w="1701" w:type="dxa"/>
            <w:vMerge w:val="restart"/>
            <w:vAlign w:val="center"/>
          </w:tcPr>
          <w:p w14:paraId="37060DDC" w14:textId="77D3A5F8" w:rsidR="00C0298E" w:rsidRPr="00EC1A2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9548EE">
              <w:rPr>
                <w:rFonts w:eastAsia="Times New Roman"/>
                <w:sz w:val="20"/>
                <w:szCs w:val="20"/>
                <w:lang w:eastAsia="en-AU"/>
              </w:rPr>
              <w:t>Tầng</w:t>
            </w:r>
            <w:r w:rsidRPr="009548EE">
              <w:rPr>
                <w:rFonts w:eastAsia="Times New Roman"/>
                <w:sz w:val="20"/>
                <w:szCs w:val="20"/>
                <w:lang w:val="vi-VN" w:eastAsia="en-AU"/>
              </w:rPr>
              <w:t xml:space="preserve"> 8, số 152 Phó Đức Chinh, phường Trúc Bạch, quận Ba Đình, Hà Nội</w:t>
            </w:r>
          </w:p>
        </w:tc>
      </w:tr>
      <w:tr w:rsidR="00C0298E" w:rsidRPr="00EC1A2D" w14:paraId="1C8A3EA0" w14:textId="77777777" w:rsidTr="00D05325">
        <w:trPr>
          <w:trHeight w:val="502"/>
        </w:trPr>
        <w:tc>
          <w:tcPr>
            <w:tcW w:w="566" w:type="dxa"/>
            <w:vMerge/>
            <w:vAlign w:val="center"/>
          </w:tcPr>
          <w:p w14:paraId="15CC6179" w14:textId="77777777" w:rsidR="00C0298E" w:rsidRDefault="00C0298E" w:rsidP="00C0298E">
            <w:pPr>
              <w:spacing w:after="0" w:line="240" w:lineRule="auto"/>
              <w:jc w:val="both"/>
              <w:rPr>
                <w:rFonts w:eastAsia="Times New Roman"/>
                <w:b/>
                <w:noProof/>
                <w:sz w:val="20"/>
                <w:szCs w:val="20"/>
                <w:lang w:val="vi-VN" w:eastAsia="en-SG"/>
              </w:rPr>
            </w:pPr>
          </w:p>
        </w:tc>
        <w:tc>
          <w:tcPr>
            <w:tcW w:w="1696" w:type="dxa"/>
            <w:vMerge/>
            <w:vAlign w:val="center"/>
          </w:tcPr>
          <w:p w14:paraId="5CC42C0F" w14:textId="77777777" w:rsidR="00C0298E" w:rsidRDefault="00C0298E" w:rsidP="00C0298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B11C4" w14:textId="5CFC3E75" w:rsidR="00C0298E" w:rsidRPr="00B46783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sz w:val="20"/>
                <w:szCs w:val="20"/>
                <w:lang w:val="en-SG" w:eastAsia="en-AU"/>
              </w:rPr>
              <w:t>Lê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Thị Hoài Thương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56FA2" w14:textId="53F508F0" w:rsidR="00C0298E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sz w:val="20"/>
                <w:szCs w:val="20"/>
                <w:lang w:val="en-SG" w:eastAsia="en-AU"/>
              </w:rPr>
              <w:t>Phóng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viên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87531" w14:textId="7A64B161" w:rsidR="00C0298E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023003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49C64" w14:textId="77777777" w:rsidR="00C0298E" w:rsidRPr="005C284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055AA" w14:textId="10B3992F" w:rsidR="00C0298E" w:rsidRDefault="00C0298E" w:rsidP="00C0298E">
            <w:pPr>
              <w:spacing w:after="0" w:line="240" w:lineRule="auto"/>
              <w:jc w:val="center"/>
            </w:pPr>
            <w:r w:rsidRPr="009548EE">
              <w:rPr>
                <w:rFonts w:eastAsia="Times New Roman"/>
                <w:sz w:val="20"/>
                <w:szCs w:val="20"/>
                <w:lang w:eastAsia="en-AU"/>
              </w:rPr>
              <w:t>0905918688</w:t>
            </w:r>
          </w:p>
        </w:tc>
        <w:tc>
          <w:tcPr>
            <w:tcW w:w="1701" w:type="dxa"/>
            <w:vMerge/>
            <w:vAlign w:val="center"/>
          </w:tcPr>
          <w:p w14:paraId="02A30A1E" w14:textId="77777777" w:rsidR="00C0298E" w:rsidRPr="005C284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43C7CC95" w14:textId="77777777" w:rsidR="00C0298E" w:rsidRPr="00EC1A2D" w:rsidRDefault="00C0298E" w:rsidP="00C0298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630045FF" w14:textId="77777777" w:rsidR="00C0298E" w:rsidRPr="00EC1A2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C0298E" w:rsidRPr="00EC1A2D" w14:paraId="3C9C057D" w14:textId="77777777" w:rsidTr="00D05325">
        <w:trPr>
          <w:trHeight w:val="502"/>
        </w:trPr>
        <w:tc>
          <w:tcPr>
            <w:tcW w:w="566" w:type="dxa"/>
            <w:vMerge/>
            <w:vAlign w:val="center"/>
          </w:tcPr>
          <w:p w14:paraId="3C33776F" w14:textId="77777777" w:rsidR="00C0298E" w:rsidRDefault="00C0298E" w:rsidP="00C0298E">
            <w:pPr>
              <w:spacing w:after="0" w:line="240" w:lineRule="auto"/>
              <w:jc w:val="both"/>
              <w:rPr>
                <w:rFonts w:eastAsia="Times New Roman"/>
                <w:b/>
                <w:noProof/>
                <w:sz w:val="20"/>
                <w:szCs w:val="20"/>
                <w:lang w:val="vi-VN" w:eastAsia="en-SG"/>
              </w:rPr>
            </w:pPr>
          </w:p>
        </w:tc>
        <w:tc>
          <w:tcPr>
            <w:tcW w:w="1696" w:type="dxa"/>
            <w:vMerge/>
            <w:vAlign w:val="center"/>
          </w:tcPr>
          <w:p w14:paraId="1D79AF4C" w14:textId="77777777" w:rsidR="00C0298E" w:rsidRDefault="00C0298E" w:rsidP="00C0298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C582" w14:textId="03F5E069" w:rsidR="00C0298E" w:rsidRPr="00B46783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sz w:val="20"/>
                <w:szCs w:val="20"/>
                <w:lang w:val="en-SG" w:eastAsia="en-AU"/>
              </w:rPr>
              <w:t>Hoàng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Đức Hùng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3F055" w14:textId="0AAECD87" w:rsidR="00C0298E" w:rsidRDefault="00C0298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sz w:val="20"/>
                <w:szCs w:val="20"/>
                <w:lang w:val="en-SG" w:eastAsia="en-AU"/>
              </w:rPr>
              <w:t>Phóng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viên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7BA22" w14:textId="6F0F5C0D" w:rsidR="00C0298E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004457</w:t>
            </w:r>
          </w:p>
        </w:tc>
        <w:tc>
          <w:tcPr>
            <w:tcW w:w="9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C683E" w14:textId="77777777" w:rsidR="00C0298E" w:rsidRPr="005C284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86109" w14:textId="77777777" w:rsidR="00C0298E" w:rsidRDefault="002A43FE" w:rsidP="00C029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hyperlink r:id="rId28" w:history="1">
              <w:r w:rsidR="00C0298E" w:rsidRPr="008F6BDE">
                <w:rPr>
                  <w:rStyle w:val="Hyperlink"/>
                  <w:rFonts w:eastAsia="Times New Roman"/>
                  <w:sz w:val="20"/>
                  <w:szCs w:val="20"/>
                  <w:lang w:eastAsia="en-AU"/>
                </w:rPr>
                <w:t>hoanghung@vietnamfinance.vn</w:t>
              </w:r>
            </w:hyperlink>
          </w:p>
          <w:p w14:paraId="0027EDB7" w14:textId="3D7F829E" w:rsidR="00C0298E" w:rsidRDefault="00C0298E" w:rsidP="00C0298E">
            <w:pPr>
              <w:spacing w:after="0" w:line="240" w:lineRule="auto"/>
              <w:jc w:val="center"/>
            </w:pPr>
            <w:r w:rsidRPr="009548EE">
              <w:rPr>
                <w:rFonts w:eastAsia="Times New Roman"/>
                <w:sz w:val="20"/>
                <w:szCs w:val="20"/>
                <w:lang w:eastAsia="en-AU"/>
              </w:rPr>
              <w:t>0943388383</w:t>
            </w:r>
          </w:p>
        </w:tc>
        <w:tc>
          <w:tcPr>
            <w:tcW w:w="1701" w:type="dxa"/>
            <w:vMerge/>
            <w:vAlign w:val="center"/>
          </w:tcPr>
          <w:p w14:paraId="16D73B22" w14:textId="77777777" w:rsidR="00C0298E" w:rsidRPr="005C284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vMerge/>
            <w:vAlign w:val="center"/>
          </w:tcPr>
          <w:p w14:paraId="5A043CED" w14:textId="77777777" w:rsidR="00C0298E" w:rsidRPr="00EC1A2D" w:rsidRDefault="00C0298E" w:rsidP="00C0298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vAlign w:val="center"/>
          </w:tcPr>
          <w:p w14:paraId="6FA2336E" w14:textId="77777777" w:rsidR="00C0298E" w:rsidRPr="00EC1A2D" w:rsidRDefault="00C0298E" w:rsidP="00C0298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</w:tbl>
    <w:p w14:paraId="69E28510" w14:textId="77777777" w:rsidR="005D5DB4" w:rsidRPr="00EC1A2D" w:rsidRDefault="005D5DB4" w:rsidP="00F30EB4">
      <w:pPr>
        <w:spacing w:after="0" w:line="360" w:lineRule="auto"/>
        <w:jc w:val="both"/>
        <w:rPr>
          <w:rFonts w:eastAsia="Times New Roman"/>
          <w:bCs/>
          <w:sz w:val="20"/>
          <w:szCs w:val="20"/>
          <w:lang w:eastAsia="en-AU"/>
        </w:rPr>
      </w:pPr>
    </w:p>
    <w:p w14:paraId="7695BDDF" w14:textId="77777777" w:rsidR="00157E72" w:rsidRDefault="00157E72" w:rsidP="00A00B7D">
      <w:pPr>
        <w:spacing w:after="0" w:line="360" w:lineRule="auto"/>
        <w:jc w:val="both"/>
        <w:rPr>
          <w:rFonts w:eastAsia="Times New Roman"/>
          <w:b/>
          <w:bCs/>
          <w:sz w:val="20"/>
          <w:szCs w:val="20"/>
          <w:lang w:eastAsia="en-AU"/>
        </w:rPr>
      </w:pPr>
      <w:r w:rsidRPr="00EC1A2D">
        <w:rPr>
          <w:rFonts w:eastAsia="Times New Roman"/>
          <w:b/>
          <w:bCs/>
          <w:sz w:val="20"/>
          <w:szCs w:val="20"/>
          <w:lang w:eastAsia="en-AU"/>
        </w:rPr>
        <w:t>II. PHÓNG VIÊN THƯỜNG TRÚ</w:t>
      </w:r>
    </w:p>
    <w:p w14:paraId="69A21E1A" w14:textId="77777777" w:rsidR="00DD304A" w:rsidRPr="00EC1A2D" w:rsidRDefault="00DD304A" w:rsidP="00A00B7D">
      <w:pPr>
        <w:spacing w:after="0" w:line="360" w:lineRule="auto"/>
        <w:jc w:val="both"/>
        <w:rPr>
          <w:rFonts w:eastAsia="Times New Roman"/>
          <w:sz w:val="20"/>
          <w:szCs w:val="20"/>
          <w:lang w:eastAsia="en-AU"/>
        </w:rPr>
      </w:pPr>
    </w:p>
    <w:tbl>
      <w:tblPr>
        <w:tblW w:w="15994" w:type="dxa"/>
        <w:tblInd w:w="-10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1"/>
        <w:gridCol w:w="1984"/>
        <w:gridCol w:w="993"/>
        <w:gridCol w:w="1417"/>
        <w:gridCol w:w="2693"/>
        <w:gridCol w:w="2268"/>
        <w:gridCol w:w="1701"/>
        <w:gridCol w:w="1960"/>
      </w:tblGrid>
      <w:tr w:rsidR="00C63A59" w:rsidRPr="00EC1A2D" w14:paraId="76E4581B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9C2A9" w14:textId="77777777" w:rsidR="00CD4B9E" w:rsidRPr="00EC1A2D" w:rsidRDefault="00CD4B9E" w:rsidP="003C673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TT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D807E" w14:textId="77777777" w:rsidR="00CD4B9E" w:rsidRDefault="00F0458F" w:rsidP="009673C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Tên cơ quan</w:t>
            </w: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br/>
            </w:r>
            <w:r w:rsidR="00CD4B9E"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báo chí</w:t>
            </w:r>
          </w:p>
          <w:p w14:paraId="65175D54" w14:textId="77777777" w:rsidR="00124566" w:rsidRPr="00EC1A2D" w:rsidRDefault="00124566" w:rsidP="009673C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44D96" w14:textId="77777777" w:rsidR="00CD4B9E" w:rsidRPr="00EC1A2D" w:rsidRDefault="00CD4B9E" w:rsidP="009673C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Tên phóng viên thường trú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146D0" w14:textId="77777777" w:rsidR="00CD4B9E" w:rsidRPr="00EC1A2D" w:rsidRDefault="00F30EB4" w:rsidP="009673C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Số Thẻ n</w:t>
            </w:r>
            <w:r w:rsidR="00CD4B9E"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hà báo</w:t>
            </w:r>
          </w:p>
        </w:tc>
        <w:tc>
          <w:tcPr>
            <w:tcW w:w="1417" w:type="dxa"/>
            <w:vAlign w:val="center"/>
          </w:tcPr>
          <w:p w14:paraId="2F0672CE" w14:textId="77777777" w:rsidR="00CD4B9E" w:rsidRPr="00EC1A2D" w:rsidRDefault="00CD4B9E" w:rsidP="009673C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Cơ quan nơi cấp thẻ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F0920" w14:textId="77777777" w:rsidR="00CD4B9E" w:rsidRPr="00EC1A2D" w:rsidRDefault="00CD4B9E" w:rsidP="001245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Điện thoại, email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DE49F" w14:textId="77777777" w:rsidR="00CD4B9E" w:rsidRPr="00EC1A2D" w:rsidRDefault="00CD4B9E" w:rsidP="001245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Địa chỉ</w:t>
            </w:r>
            <w:r w:rsidR="00124566">
              <w:rPr>
                <w:rFonts w:eastAsia="Times New Roman"/>
                <w:sz w:val="20"/>
                <w:szCs w:val="20"/>
                <w:lang w:eastAsia="en-AU"/>
              </w:rPr>
              <w:t xml:space="preserve"> </w:t>
            </w: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liên lạc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872FE" w14:textId="77777777" w:rsidR="00CD4B9E" w:rsidRPr="00EC1A2D" w:rsidRDefault="00CD4B9E" w:rsidP="009673C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Tên cơ quan chủ quản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03BD6" w14:textId="77777777" w:rsidR="00CD4B9E" w:rsidRPr="00EC1A2D" w:rsidRDefault="00CD4B9E" w:rsidP="009673C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Địa chỉ Toà soạn</w:t>
            </w:r>
          </w:p>
        </w:tc>
      </w:tr>
      <w:tr w:rsidR="009757A1" w:rsidRPr="00EC1A2D" w14:paraId="20903D52" w14:textId="77777777" w:rsidTr="00A2184F">
        <w:trPr>
          <w:trHeight w:val="668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CC567" w14:textId="29C0F67A" w:rsidR="009757A1" w:rsidRPr="00BE24EC" w:rsidRDefault="004A140E" w:rsidP="003C673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4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DF097" w14:textId="77777777" w:rsidR="009757A1" w:rsidRDefault="009757A1" w:rsidP="001F7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  <w:p w14:paraId="4893811C" w14:textId="77777777" w:rsidR="009757A1" w:rsidRDefault="009757A1" w:rsidP="001F7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  <w:p w14:paraId="5DCCE81C" w14:textId="77777777" w:rsidR="009757A1" w:rsidRDefault="009757A1" w:rsidP="001F7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  <w:p w14:paraId="18F16B51" w14:textId="77777777" w:rsidR="009757A1" w:rsidRPr="00EC1A2D" w:rsidRDefault="009757A1" w:rsidP="001F76B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Báo Xây dựng</w:t>
            </w:r>
          </w:p>
          <w:p w14:paraId="00AEC08C" w14:textId="77777777" w:rsidR="009757A1" w:rsidRDefault="009757A1" w:rsidP="001F7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  <w:p w14:paraId="4B1D5E3A" w14:textId="77777777" w:rsidR="009757A1" w:rsidRDefault="009757A1" w:rsidP="001F7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  <w:p w14:paraId="40B4A6B8" w14:textId="77777777" w:rsidR="009757A1" w:rsidRPr="00EC1A2D" w:rsidRDefault="009757A1" w:rsidP="001F76B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CC95E" w14:textId="77777777" w:rsidR="009757A1" w:rsidRDefault="009757A1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  <w:p w14:paraId="017603E7" w14:textId="77777777" w:rsidR="009757A1" w:rsidRDefault="009757A1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Nguyễn Tuyết Mây</w:t>
            </w:r>
          </w:p>
          <w:p w14:paraId="278065FF" w14:textId="77777777" w:rsidR="009757A1" w:rsidRPr="00EC1A2D" w:rsidRDefault="009757A1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5C082" w14:textId="77777777" w:rsidR="009757A1" w:rsidRPr="00EC1A2D" w:rsidRDefault="009757A1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003637</w:t>
            </w:r>
          </w:p>
        </w:tc>
        <w:tc>
          <w:tcPr>
            <w:tcW w:w="1417" w:type="dxa"/>
            <w:vMerge w:val="restart"/>
            <w:vAlign w:val="center"/>
          </w:tcPr>
          <w:p w14:paraId="3A46E42D" w14:textId="77777777" w:rsidR="009757A1" w:rsidRPr="00F60047" w:rsidRDefault="009757A1" w:rsidP="009673C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B</w:t>
            </w:r>
            <w:r w:rsidRPr="00E75801">
              <w:rPr>
                <w:rFonts w:eastAsia="Times New Roman"/>
                <w:sz w:val="20"/>
                <w:szCs w:val="20"/>
                <w:lang w:eastAsia="en-AU"/>
              </w:rPr>
              <w:t>áo</w:t>
            </w:r>
            <w:r>
              <w:rPr>
                <w:rFonts w:eastAsia="Times New Roman"/>
                <w:sz w:val="20"/>
                <w:szCs w:val="20"/>
                <w:lang w:eastAsia="en-AU"/>
              </w:rPr>
              <w:t xml:space="preserve"> X</w:t>
            </w:r>
            <w:r w:rsidRPr="00E75801">
              <w:rPr>
                <w:rFonts w:eastAsia="Times New Roman"/>
                <w:sz w:val="20"/>
                <w:szCs w:val="20"/>
                <w:lang w:eastAsia="en-AU"/>
              </w:rPr>
              <w:t>â</w:t>
            </w:r>
            <w:r>
              <w:rPr>
                <w:rFonts w:eastAsia="Times New Roman"/>
                <w:sz w:val="20"/>
                <w:szCs w:val="20"/>
                <w:lang w:eastAsia="en-AU"/>
              </w:rPr>
              <w:t>y d</w:t>
            </w:r>
            <w:r w:rsidRPr="00E75801">
              <w:rPr>
                <w:rFonts w:eastAsia="Times New Roman"/>
                <w:sz w:val="20"/>
                <w:szCs w:val="20"/>
                <w:lang w:eastAsia="en-AU"/>
              </w:rPr>
              <w:t>ư</w:t>
            </w:r>
            <w:r>
              <w:rPr>
                <w:rFonts w:eastAsia="Times New Roman"/>
                <w:sz w:val="20"/>
                <w:szCs w:val="20"/>
                <w:lang w:eastAsia="en-AU"/>
              </w:rPr>
              <w:t>ng</w:t>
            </w:r>
          </w:p>
        </w:tc>
        <w:bookmarkStart w:id="14" w:name="_Hlk179360078"/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C633B" w14:textId="77777777" w:rsidR="009757A1" w:rsidRPr="004A091C" w:rsidRDefault="009757A1" w:rsidP="00094C8C">
            <w:pPr>
              <w:spacing w:after="0" w:line="240" w:lineRule="auto"/>
              <w:ind w:left="143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fldChar w:fldCharType="begin"/>
            </w:r>
            <w:r>
              <w:instrText>HYPERLINK "mailto:tuyetmaybxd2@gmail.com"</w:instrText>
            </w:r>
            <w:r>
              <w:fldChar w:fldCharType="separate"/>
            </w:r>
            <w:r w:rsidRPr="004A091C"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t>tuyetmaybxd2@gmail.com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fldChar w:fldCharType="end"/>
            </w:r>
          </w:p>
          <w:bookmarkEnd w:id="14"/>
          <w:p w14:paraId="0C67BE88" w14:textId="77777777" w:rsidR="009757A1" w:rsidRPr="004A091C" w:rsidRDefault="009757A1" w:rsidP="00094C8C">
            <w:pPr>
              <w:spacing w:after="0" w:line="240" w:lineRule="auto"/>
              <w:ind w:left="143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0988.406.688</w:t>
            </w:r>
          </w:p>
          <w:p w14:paraId="030510B2" w14:textId="77777777" w:rsidR="009757A1" w:rsidRPr="004A091C" w:rsidRDefault="009757A1" w:rsidP="00094C8C">
            <w:pPr>
              <w:spacing w:after="0" w:line="240" w:lineRule="auto"/>
              <w:ind w:left="143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E335C" w14:textId="77777777" w:rsidR="009757A1" w:rsidRPr="00EC1A2D" w:rsidRDefault="009757A1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10, ngõ 178, đ</w:t>
            </w: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>ườ</w:t>
            </w: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ng Trần Phú, Tp Hà Tĩnh (Trung tâm kiểm định chất lượng – Sở Xây dựng)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54131" w14:textId="77777777" w:rsidR="009757A1" w:rsidRPr="00EC1A2D" w:rsidRDefault="009757A1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Bộ Xây dựng</w:t>
            </w:r>
          </w:p>
        </w:tc>
        <w:tc>
          <w:tcPr>
            <w:tcW w:w="19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2CD70" w14:textId="77777777" w:rsidR="009757A1" w:rsidRPr="00EC1A2D" w:rsidRDefault="009757A1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Số 37, Lê Đại Hành, Hà Nội</w:t>
            </w:r>
          </w:p>
        </w:tc>
      </w:tr>
      <w:tr w:rsidR="009757A1" w:rsidRPr="00EC1A2D" w14:paraId="7F40A6DB" w14:textId="77777777" w:rsidTr="00A2184F"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D4163" w14:textId="77777777" w:rsidR="009757A1" w:rsidRPr="00BE24EC" w:rsidRDefault="009757A1" w:rsidP="003C673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4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2618F" w14:textId="77777777" w:rsidR="009757A1" w:rsidRPr="00EC1A2D" w:rsidRDefault="009757A1" w:rsidP="001674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588AF" w14:textId="77777777" w:rsidR="009757A1" w:rsidRDefault="009757A1" w:rsidP="00F0147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en-AU"/>
              </w:rPr>
            </w:pPr>
          </w:p>
          <w:p w14:paraId="3AC98455" w14:textId="77777777" w:rsidR="009757A1" w:rsidRDefault="009757A1" w:rsidP="00F0147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en-AU"/>
              </w:rPr>
            </w:pPr>
            <w:r w:rsidRPr="00E75801">
              <w:rPr>
                <w:rFonts w:eastAsia="Times New Roman"/>
                <w:bCs/>
                <w:sz w:val="20"/>
                <w:szCs w:val="20"/>
                <w:lang w:eastAsia="en-AU"/>
              </w:rPr>
              <w:t>Trần Thị Dung</w:t>
            </w:r>
          </w:p>
          <w:p w14:paraId="5FE673CA" w14:textId="77777777" w:rsidR="009757A1" w:rsidRPr="00E75801" w:rsidRDefault="009757A1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4EE17" w14:textId="77777777" w:rsidR="009757A1" w:rsidRPr="00EC1A2D" w:rsidRDefault="009757A1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003648</w:t>
            </w:r>
          </w:p>
        </w:tc>
        <w:tc>
          <w:tcPr>
            <w:tcW w:w="1417" w:type="dxa"/>
            <w:vMerge/>
            <w:vAlign w:val="center"/>
          </w:tcPr>
          <w:p w14:paraId="1D5EBCCD" w14:textId="77777777" w:rsidR="009757A1" w:rsidRPr="00F60047" w:rsidRDefault="009757A1" w:rsidP="009673C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DD325" w14:textId="77777777" w:rsidR="009757A1" w:rsidRPr="004A091C" w:rsidRDefault="002A43FE" w:rsidP="00094C8C">
            <w:pPr>
              <w:spacing w:after="0" w:line="240" w:lineRule="auto"/>
              <w:ind w:left="143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hyperlink r:id="rId29" w:history="1">
              <w:r w:rsidR="009757A1" w:rsidRPr="004A091C">
                <w:rPr>
                  <w:rStyle w:val="Hyperlink"/>
                  <w:rFonts w:eastAsia="Times New Roman"/>
                  <w:sz w:val="20"/>
                  <w:szCs w:val="20"/>
                  <w:u w:val="none"/>
                  <w:lang w:eastAsia="en-AU"/>
                </w:rPr>
                <w:t>trandungdcdc@gmail.com</w:t>
              </w:r>
            </w:hyperlink>
          </w:p>
          <w:p w14:paraId="341A2801" w14:textId="77777777" w:rsidR="009757A1" w:rsidRPr="004A091C" w:rsidRDefault="009757A1" w:rsidP="00094C8C">
            <w:pPr>
              <w:spacing w:after="0" w:line="240" w:lineRule="auto"/>
              <w:ind w:left="143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0942145784</w:t>
            </w:r>
          </w:p>
          <w:p w14:paraId="6A7D87FA" w14:textId="77777777" w:rsidR="009757A1" w:rsidRPr="004A091C" w:rsidRDefault="009757A1" w:rsidP="00094C8C">
            <w:pPr>
              <w:spacing w:after="0" w:line="240" w:lineRule="auto"/>
              <w:ind w:left="143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664F3" w14:textId="77777777" w:rsidR="009757A1" w:rsidRPr="00EC1A2D" w:rsidRDefault="009757A1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BA407" w14:textId="77777777" w:rsidR="009757A1" w:rsidRPr="00EC1A2D" w:rsidRDefault="009757A1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9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09429" w14:textId="77777777" w:rsidR="009757A1" w:rsidRPr="00EC1A2D" w:rsidRDefault="009757A1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5D0F1D" w:rsidRPr="0012707C" w14:paraId="776F09A6" w14:textId="77777777" w:rsidTr="00A2184F">
        <w:trPr>
          <w:trHeight w:val="1027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A0271" w14:textId="77777777" w:rsidR="000110C2" w:rsidRPr="00BE24EC" w:rsidRDefault="000110C2" w:rsidP="003C67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  <w:p w14:paraId="771C93F8" w14:textId="77777777" w:rsidR="000110C2" w:rsidRPr="00BE24EC" w:rsidRDefault="000110C2" w:rsidP="003C67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  <w:p w14:paraId="3AAED4E8" w14:textId="49429627" w:rsidR="005D0F1D" w:rsidRPr="004A140E" w:rsidRDefault="004A140E" w:rsidP="009B2F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2</w:t>
            </w:r>
          </w:p>
          <w:p w14:paraId="602AA20B" w14:textId="77777777" w:rsidR="005D0F1D" w:rsidRPr="00BE24EC" w:rsidRDefault="005D0F1D" w:rsidP="003C6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24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77110" w14:textId="77777777" w:rsidR="005D0F1D" w:rsidRPr="0049254E" w:rsidRDefault="009552B8" w:rsidP="001F7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Báo </w:t>
            </w:r>
            <w:r w:rsidR="005D0F1D" w:rsidRPr="0049254E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VietnamNet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95052" w14:textId="77777777" w:rsidR="005D0F1D" w:rsidRPr="00F856B3" w:rsidRDefault="005D0F1D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F856B3">
              <w:rPr>
                <w:rFonts w:eastAsia="Times New Roman"/>
                <w:sz w:val="20"/>
                <w:szCs w:val="20"/>
                <w:lang w:eastAsia="en-AU"/>
              </w:rPr>
              <w:t>Nguyễn Duy Tuấn</w:t>
            </w:r>
          </w:p>
        </w:tc>
        <w:tc>
          <w:tcPr>
            <w:tcW w:w="993" w:type="dxa"/>
            <w:vAlign w:val="center"/>
          </w:tcPr>
          <w:p w14:paraId="15EB4E01" w14:textId="77777777" w:rsidR="005D0F1D" w:rsidRPr="0049254E" w:rsidRDefault="00636D4D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005294</w:t>
            </w:r>
          </w:p>
        </w:tc>
        <w:tc>
          <w:tcPr>
            <w:tcW w:w="1417" w:type="dxa"/>
            <w:vMerge w:val="restart"/>
            <w:vAlign w:val="center"/>
          </w:tcPr>
          <w:p w14:paraId="7F1C4BB5" w14:textId="77777777" w:rsidR="005D0F1D" w:rsidRPr="00F60047" w:rsidRDefault="005D0F1D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F60047">
              <w:rPr>
                <w:rFonts w:eastAsia="Times New Roman"/>
                <w:sz w:val="20"/>
                <w:szCs w:val="20"/>
                <w:lang w:eastAsia="en-AU"/>
              </w:rPr>
              <w:t>Báo VietnamNet</w:t>
            </w:r>
          </w:p>
        </w:tc>
        <w:bookmarkStart w:id="15" w:name="_Hlk179360085"/>
        <w:tc>
          <w:tcPr>
            <w:tcW w:w="2693" w:type="dxa"/>
            <w:vAlign w:val="center"/>
          </w:tcPr>
          <w:p w14:paraId="7B916CAA" w14:textId="7F7C4A34" w:rsidR="005D0F1D" w:rsidRPr="004A091C" w:rsidRDefault="00F856B3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fldChar w:fldCharType="begin"/>
            </w:r>
            <w:r>
              <w:instrText>HYPERLINK "mailto:duytuan.nguyen@vietnamnet.vn"</w:instrText>
            </w:r>
            <w:r>
              <w:fldChar w:fldCharType="separate"/>
            </w:r>
            <w:r w:rsidRPr="004A091C"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t>duytuan.nguyen@vietnamnet.vn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fldChar w:fldCharType="end"/>
            </w:r>
          </w:p>
          <w:bookmarkEnd w:id="15"/>
          <w:p w14:paraId="1502B729" w14:textId="5E37999C" w:rsidR="009E14B7" w:rsidRPr="004A091C" w:rsidRDefault="009E14B7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0977806688</w:t>
            </w:r>
          </w:p>
          <w:p w14:paraId="24396E0C" w14:textId="160CE518" w:rsidR="009E14B7" w:rsidRPr="004A091C" w:rsidRDefault="009E14B7" w:rsidP="00094C8C">
            <w:pPr>
              <w:spacing w:after="0" w:line="240" w:lineRule="auto"/>
              <w:jc w:val="center"/>
            </w:pPr>
            <w:r w:rsidRPr="004A091C">
              <w:rPr>
                <w:rFonts w:eastAsia="Times New Roman"/>
                <w:sz w:val="20"/>
                <w:szCs w:val="20"/>
                <w:lang w:eastAsia="en-AU"/>
              </w:rPr>
              <w:t>0942233999</w:t>
            </w:r>
          </w:p>
          <w:p w14:paraId="4A3F8725" w14:textId="77777777" w:rsidR="009E14B7" w:rsidRPr="004A091C" w:rsidRDefault="009E14B7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0668B" w14:textId="77777777" w:rsidR="005D0F1D" w:rsidRPr="0049254E" w:rsidRDefault="005D0F1D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49254E">
              <w:rPr>
                <w:rFonts w:eastAsia="Times New Roman"/>
                <w:sz w:val="20"/>
                <w:szCs w:val="20"/>
                <w:lang w:val="fr-FR" w:eastAsia="en-AU"/>
              </w:rPr>
              <w:t>Số 242, Nguyễn Du, TP. Hà Tĩnh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A9CA5" w14:textId="77777777" w:rsidR="005D0F1D" w:rsidRPr="0049254E" w:rsidRDefault="005D0F1D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49254E">
              <w:rPr>
                <w:rFonts w:eastAsia="Times New Roman"/>
                <w:sz w:val="20"/>
                <w:szCs w:val="20"/>
                <w:lang w:eastAsia="en-AU"/>
              </w:rPr>
              <w:t>Bộ thông tin và truyền thông</w:t>
            </w:r>
          </w:p>
        </w:tc>
        <w:tc>
          <w:tcPr>
            <w:tcW w:w="19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8179E" w14:textId="77777777" w:rsidR="005D0F1D" w:rsidRPr="0049254E" w:rsidRDefault="005D0F1D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49254E">
              <w:rPr>
                <w:rFonts w:eastAsia="Times New Roman"/>
                <w:sz w:val="20"/>
                <w:szCs w:val="20"/>
                <w:lang w:eastAsia="en-AU"/>
              </w:rPr>
              <w:t>Tòa nhà C' land, số 156 ngõ Xã Đàn 2, Đống đa, Hà Nội</w:t>
            </w:r>
          </w:p>
        </w:tc>
      </w:tr>
      <w:tr w:rsidR="005D0F1D" w:rsidRPr="0012707C" w14:paraId="26A5203D" w14:textId="77777777" w:rsidTr="00A2184F">
        <w:trPr>
          <w:trHeight w:val="825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20BE1" w14:textId="77777777" w:rsidR="005D0F1D" w:rsidRPr="00BE24EC" w:rsidRDefault="005D0F1D" w:rsidP="003C67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24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EAA35" w14:textId="77777777" w:rsidR="005D0F1D" w:rsidRPr="0049254E" w:rsidRDefault="005D0F1D" w:rsidP="001F7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46348" w14:textId="77777777" w:rsidR="005D0F1D" w:rsidRPr="0049254E" w:rsidRDefault="00FE7412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Phạm</w:t>
            </w:r>
            <w:r w:rsidR="005D0F1D" w:rsidRPr="0049254E">
              <w:rPr>
                <w:rFonts w:eastAsia="Times New Roman"/>
                <w:sz w:val="20"/>
                <w:szCs w:val="20"/>
                <w:lang w:eastAsia="en-AU"/>
              </w:rPr>
              <w:t xml:space="preserve"> Thị Thiện</w:t>
            </w:r>
          </w:p>
        </w:tc>
        <w:tc>
          <w:tcPr>
            <w:tcW w:w="993" w:type="dxa"/>
            <w:vAlign w:val="center"/>
          </w:tcPr>
          <w:p w14:paraId="6D11AB8D" w14:textId="77777777" w:rsidR="005D0F1D" w:rsidRPr="0049254E" w:rsidRDefault="00C045F0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021004</w:t>
            </w:r>
          </w:p>
        </w:tc>
        <w:tc>
          <w:tcPr>
            <w:tcW w:w="1417" w:type="dxa"/>
            <w:vMerge/>
            <w:vAlign w:val="center"/>
          </w:tcPr>
          <w:p w14:paraId="59EF3DBA" w14:textId="77777777" w:rsidR="005D0F1D" w:rsidRPr="00F60047" w:rsidRDefault="005D0F1D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vAlign w:val="center"/>
          </w:tcPr>
          <w:p w14:paraId="4A1FEC00" w14:textId="07BD8105" w:rsidR="005D0F1D" w:rsidRPr="00F856B3" w:rsidRDefault="002A43FE" w:rsidP="00094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n-AU"/>
              </w:rPr>
            </w:pPr>
            <w:hyperlink r:id="rId30" w:history="1">
              <w:r w:rsidR="00E0034C" w:rsidRPr="00F856B3">
                <w:rPr>
                  <w:rStyle w:val="Hyperlink"/>
                  <w:rFonts w:eastAsia="Times New Roman"/>
                  <w:sz w:val="20"/>
                  <w:szCs w:val="20"/>
                  <w:u w:val="none"/>
                  <w:lang w:eastAsia="en-AU"/>
                </w:rPr>
                <w:t>Thien.pham@vietnamnet.vn</w:t>
              </w:r>
            </w:hyperlink>
          </w:p>
          <w:p w14:paraId="45AD9743" w14:textId="0C0B523E" w:rsidR="005D0F1D" w:rsidRPr="00F856B3" w:rsidRDefault="005D0F1D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F856B3">
              <w:rPr>
                <w:rFonts w:eastAsia="Times New Roman"/>
                <w:sz w:val="20"/>
                <w:szCs w:val="20"/>
                <w:lang w:eastAsia="en-AU"/>
              </w:rPr>
              <w:t>0985219656</w:t>
            </w: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0C852" w14:textId="77777777" w:rsidR="005D0F1D" w:rsidRPr="0049254E" w:rsidRDefault="005D0F1D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fr-FR" w:eastAsia="en-AU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1C99A" w14:textId="77777777" w:rsidR="005D0F1D" w:rsidRPr="0049254E" w:rsidRDefault="005D0F1D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9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014A7" w14:textId="77777777" w:rsidR="005D0F1D" w:rsidRPr="0049254E" w:rsidRDefault="005D0F1D" w:rsidP="009673C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0857DB" w:rsidRPr="00EC1A2D" w14:paraId="2C0AFFF8" w14:textId="77777777" w:rsidTr="00A2184F">
        <w:trPr>
          <w:trHeight w:val="86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28846" w14:textId="6BF34894" w:rsidR="000857DB" w:rsidRPr="004A140E" w:rsidRDefault="004A140E" w:rsidP="003C673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3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29D2D" w14:textId="77777777" w:rsidR="000857DB" w:rsidRPr="00EC1A2D" w:rsidRDefault="000857DB" w:rsidP="001F76B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Báo Công Lý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4A696" w14:textId="77777777" w:rsidR="000857DB" w:rsidRPr="00EC1A2D" w:rsidRDefault="000857DB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Nguyễn Xuân Thao</w:t>
            </w:r>
          </w:p>
        </w:tc>
        <w:tc>
          <w:tcPr>
            <w:tcW w:w="993" w:type="dxa"/>
            <w:vAlign w:val="center"/>
          </w:tcPr>
          <w:p w14:paraId="264776CD" w14:textId="77777777" w:rsidR="000857DB" w:rsidRPr="00EC1A2D" w:rsidRDefault="00636D4D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003762</w:t>
            </w:r>
          </w:p>
        </w:tc>
        <w:tc>
          <w:tcPr>
            <w:tcW w:w="1417" w:type="dxa"/>
            <w:vAlign w:val="center"/>
          </w:tcPr>
          <w:p w14:paraId="1EA553B1" w14:textId="77777777" w:rsidR="000857DB" w:rsidRPr="00F60047" w:rsidRDefault="000857DB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F60047">
              <w:rPr>
                <w:rFonts w:eastAsia="Times New Roman"/>
                <w:sz w:val="20"/>
                <w:szCs w:val="20"/>
                <w:lang w:eastAsia="en-AU"/>
              </w:rPr>
              <w:t>Báo Công lý</w:t>
            </w:r>
          </w:p>
        </w:tc>
        <w:bookmarkStart w:id="16" w:name="_Hlk179360092"/>
        <w:tc>
          <w:tcPr>
            <w:tcW w:w="2693" w:type="dxa"/>
            <w:vAlign w:val="center"/>
          </w:tcPr>
          <w:p w14:paraId="47887023" w14:textId="295EDB8F" w:rsidR="000857DB" w:rsidRPr="00F856B3" w:rsidRDefault="00E0034C" w:rsidP="00094C8C">
            <w:pPr>
              <w:spacing w:after="0" w:line="240" w:lineRule="auto"/>
              <w:ind w:left="143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fldChar w:fldCharType="begin"/>
            </w:r>
            <w:r>
              <w:instrText>HYPERLINK "mailto:xuanthaopv@gmail.com"</w:instrText>
            </w:r>
            <w:r>
              <w:fldChar w:fldCharType="separate"/>
            </w:r>
            <w:r w:rsidRPr="00F856B3"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t>xuanthaopv@gmail.com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fldChar w:fldCharType="end"/>
            </w:r>
          </w:p>
          <w:bookmarkEnd w:id="16"/>
          <w:p w14:paraId="5842C974" w14:textId="3719B7EB" w:rsidR="009E14B7" w:rsidRPr="00F856B3" w:rsidRDefault="009E14B7" w:rsidP="00094C8C">
            <w:pPr>
              <w:spacing w:after="0" w:line="240" w:lineRule="auto"/>
              <w:ind w:left="143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F856B3">
              <w:rPr>
                <w:rFonts w:eastAsia="Times New Roman"/>
                <w:sz w:val="20"/>
                <w:szCs w:val="20"/>
                <w:lang w:eastAsia="en-AU"/>
              </w:rPr>
              <w:t>0971.886.999</w:t>
            </w:r>
          </w:p>
          <w:p w14:paraId="15373FB5" w14:textId="77777777" w:rsidR="009E14B7" w:rsidRPr="00F856B3" w:rsidRDefault="009E14B7" w:rsidP="00094C8C">
            <w:pPr>
              <w:spacing w:after="0" w:line="240" w:lineRule="auto"/>
              <w:ind w:left="143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3D10F" w14:textId="77777777" w:rsidR="000857DB" w:rsidRPr="00EC1A2D" w:rsidRDefault="000857DB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  <w:p w14:paraId="58C7D8CE" w14:textId="77777777" w:rsidR="000857DB" w:rsidRPr="00EC1A2D" w:rsidRDefault="000857DB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Số nhà 4</w:t>
            </w: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>2</w:t>
            </w: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, Ngõ 10, đường Nguyễn Biểu, phường Nam Hà, TP Hà Tĩnh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5450F" w14:textId="77777777" w:rsidR="000857DB" w:rsidRPr="00EC1A2D" w:rsidRDefault="000857DB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Toà án Nhân dân tối cao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70B57" w14:textId="77777777" w:rsidR="000857DB" w:rsidRPr="00EC1A2D" w:rsidRDefault="000857DB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Số 48A, Lý Thường Kiệt, Quận Hai Bà Trưng, Hà Nội</w:t>
            </w:r>
          </w:p>
        </w:tc>
      </w:tr>
      <w:tr w:rsidR="009552B8" w:rsidRPr="00EC1A2D" w14:paraId="2BACDCE1" w14:textId="77777777" w:rsidTr="00A2184F">
        <w:trPr>
          <w:trHeight w:val="86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8E22" w14:textId="705F868F" w:rsidR="009552B8" w:rsidRPr="004A140E" w:rsidRDefault="004A140E" w:rsidP="009552B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4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B7B4D" w14:textId="77777777" w:rsidR="009552B8" w:rsidRPr="00EC1A2D" w:rsidRDefault="009552B8" w:rsidP="001F76B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Báo Cựu chiến binh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627B8" w14:textId="77777777" w:rsidR="009552B8" w:rsidRPr="00EC1A2D" w:rsidRDefault="009552B8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Lê Anh Thi</w:t>
            </w:r>
          </w:p>
        </w:tc>
        <w:tc>
          <w:tcPr>
            <w:tcW w:w="993" w:type="dxa"/>
            <w:vAlign w:val="center"/>
          </w:tcPr>
          <w:p w14:paraId="611E8327" w14:textId="77777777" w:rsidR="009552B8" w:rsidRPr="00EC1A2D" w:rsidRDefault="009552B8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IBT01491</w:t>
            </w:r>
          </w:p>
        </w:tc>
        <w:tc>
          <w:tcPr>
            <w:tcW w:w="1417" w:type="dxa"/>
            <w:vAlign w:val="center"/>
          </w:tcPr>
          <w:p w14:paraId="6A9A49AE" w14:textId="77777777" w:rsidR="009552B8" w:rsidRPr="00F60047" w:rsidRDefault="009552B8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F60047">
              <w:rPr>
                <w:rFonts w:eastAsia="Times New Roman"/>
                <w:sz w:val="20"/>
                <w:szCs w:val="20"/>
                <w:lang w:eastAsia="en-AU"/>
              </w:rPr>
              <w:t>Báo CCB</w:t>
            </w:r>
          </w:p>
        </w:tc>
        <w:bookmarkStart w:id="17" w:name="_Hlk179360097"/>
        <w:tc>
          <w:tcPr>
            <w:tcW w:w="2693" w:type="dxa"/>
            <w:vAlign w:val="center"/>
          </w:tcPr>
          <w:p w14:paraId="3C09823C" w14:textId="70B18A56" w:rsidR="009552B8" w:rsidRDefault="00E0034C" w:rsidP="00094C8C">
            <w:pPr>
              <w:spacing w:after="0" w:line="240" w:lineRule="auto"/>
              <w:ind w:firstLine="143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fldChar w:fldCharType="begin"/>
            </w:r>
            <w:r>
              <w:instrText>HYPERLINK "mailto:minhthiccb@gmail.com"</w:instrText>
            </w:r>
            <w:r>
              <w:fldChar w:fldCharType="separate"/>
            </w:r>
            <w:r w:rsidRPr="009D284B">
              <w:rPr>
                <w:rStyle w:val="Hyperlink"/>
                <w:rFonts w:eastAsia="Times New Roman"/>
                <w:sz w:val="20"/>
                <w:szCs w:val="20"/>
                <w:lang w:eastAsia="en-AU"/>
              </w:rPr>
              <w:t>minhthiccb@gmail.com</w:t>
            </w:r>
            <w:r>
              <w:rPr>
                <w:rStyle w:val="Hyperlink"/>
                <w:rFonts w:eastAsia="Times New Roman"/>
                <w:sz w:val="20"/>
                <w:szCs w:val="20"/>
                <w:lang w:eastAsia="en-AU"/>
              </w:rPr>
              <w:fldChar w:fldCharType="end"/>
            </w:r>
          </w:p>
          <w:bookmarkEnd w:id="17"/>
          <w:p w14:paraId="53D61276" w14:textId="6614E885" w:rsidR="009E14B7" w:rsidRPr="00EC1A2D" w:rsidRDefault="009E14B7" w:rsidP="00094C8C">
            <w:pPr>
              <w:spacing w:after="0" w:line="240" w:lineRule="auto"/>
              <w:ind w:firstLine="143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0934.383.317</w:t>
            </w:r>
          </w:p>
          <w:p w14:paraId="568F0A77" w14:textId="77777777" w:rsidR="009E14B7" w:rsidRPr="00EC1A2D" w:rsidRDefault="009E14B7" w:rsidP="00094C8C">
            <w:pPr>
              <w:spacing w:after="0" w:line="240" w:lineRule="auto"/>
              <w:ind w:firstLine="143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49A7" w14:textId="77777777" w:rsidR="009552B8" w:rsidRPr="00EC1A2D" w:rsidRDefault="009552B8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Số 93, đường Nguyễn Công Trứ, TP Hà Tĩnh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35E05" w14:textId="77777777" w:rsidR="009552B8" w:rsidRPr="00EC1A2D" w:rsidRDefault="009552B8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Hội Cựu chiến binh Việt Nam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A8AD5" w14:textId="77777777" w:rsidR="009552B8" w:rsidRPr="00EC1A2D" w:rsidRDefault="009552B8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Số 34, đường Lý Nam Đế, Hà Nội</w:t>
            </w:r>
          </w:p>
        </w:tc>
      </w:tr>
      <w:tr w:rsidR="009552B8" w:rsidRPr="00EC1A2D" w14:paraId="6099A52B" w14:textId="77777777" w:rsidTr="00A2184F">
        <w:trPr>
          <w:trHeight w:val="86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272DD" w14:textId="305EDAC5" w:rsidR="009552B8" w:rsidRPr="004A140E" w:rsidRDefault="004A140E" w:rsidP="009552B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5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D5AEE" w14:textId="77777777" w:rsidR="009552B8" w:rsidRPr="00EC1A2D" w:rsidRDefault="009552B8" w:rsidP="009552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Báo Lao động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643B7" w14:textId="77777777" w:rsidR="009552B8" w:rsidRPr="00EC1A2D" w:rsidRDefault="009552B8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Trần QuốcTuấn</w:t>
            </w:r>
          </w:p>
        </w:tc>
        <w:tc>
          <w:tcPr>
            <w:tcW w:w="993" w:type="dxa"/>
            <w:vAlign w:val="center"/>
          </w:tcPr>
          <w:p w14:paraId="09D082A6" w14:textId="77777777" w:rsidR="009552B8" w:rsidRPr="00EC1A2D" w:rsidRDefault="009552B8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002736</w:t>
            </w:r>
          </w:p>
        </w:tc>
        <w:tc>
          <w:tcPr>
            <w:tcW w:w="1417" w:type="dxa"/>
            <w:vAlign w:val="center"/>
          </w:tcPr>
          <w:p w14:paraId="1F30D281" w14:textId="77777777" w:rsidR="009552B8" w:rsidRPr="00F60047" w:rsidRDefault="009552B8" w:rsidP="009552B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F60047">
              <w:rPr>
                <w:rFonts w:eastAsia="Times New Roman"/>
                <w:sz w:val="20"/>
                <w:szCs w:val="20"/>
                <w:lang w:eastAsia="en-AU"/>
              </w:rPr>
              <w:t>Báo LĐ</w:t>
            </w:r>
          </w:p>
        </w:tc>
        <w:bookmarkStart w:id="18" w:name="_Hlk179360102"/>
        <w:tc>
          <w:tcPr>
            <w:tcW w:w="2693" w:type="dxa"/>
            <w:vAlign w:val="center"/>
          </w:tcPr>
          <w:p w14:paraId="2F085B2F" w14:textId="54B8C7AF" w:rsidR="009552B8" w:rsidRDefault="00E0034C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lang w:eastAsia="en-AU"/>
              </w:rPr>
            </w:pPr>
            <w:r>
              <w:fldChar w:fldCharType="begin"/>
            </w:r>
            <w:r>
              <w:instrText>HYPERLINK "mailto:trantuancx@gmail.com"</w:instrText>
            </w:r>
            <w:r>
              <w:fldChar w:fldCharType="separate"/>
            </w:r>
            <w:r w:rsidRPr="009D284B">
              <w:rPr>
                <w:rStyle w:val="Hyperlink"/>
                <w:rFonts w:eastAsia="Times New Roman"/>
                <w:sz w:val="20"/>
                <w:szCs w:val="20"/>
                <w:lang w:eastAsia="en-AU"/>
              </w:rPr>
              <w:t>trantuancx@gmail.com</w:t>
            </w:r>
            <w:r>
              <w:rPr>
                <w:rStyle w:val="Hyperlink"/>
                <w:rFonts w:eastAsia="Times New Roman"/>
                <w:sz w:val="20"/>
                <w:szCs w:val="20"/>
                <w:lang w:eastAsia="en-AU"/>
              </w:rPr>
              <w:fldChar w:fldCharType="end"/>
            </w:r>
          </w:p>
          <w:bookmarkEnd w:id="18"/>
          <w:p w14:paraId="6E9ED604" w14:textId="4FD166CE" w:rsidR="009E14B7" w:rsidRPr="00EC1A2D" w:rsidRDefault="009E14B7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0913800715</w:t>
            </w:r>
          </w:p>
          <w:p w14:paraId="5E853D47" w14:textId="77777777" w:rsidR="009E14B7" w:rsidRPr="00EC1A2D" w:rsidRDefault="009E14B7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C74D" w14:textId="77777777" w:rsidR="009552B8" w:rsidRPr="00EC1A2D" w:rsidRDefault="009552B8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Cs/>
                <w:sz w:val="20"/>
                <w:szCs w:val="20"/>
                <w:lang w:eastAsia="en-AU"/>
              </w:rPr>
              <w:t>Số nhà 04, ngõ 18, đường Lê Bá Cảnh,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6AE24" w14:textId="77777777" w:rsidR="009552B8" w:rsidRPr="00EC1A2D" w:rsidRDefault="009552B8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Tổng Liên đoàn Lao động Việt Nam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35466" w14:textId="77777777" w:rsidR="009552B8" w:rsidRPr="00EC1A2D" w:rsidRDefault="009552B8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Số 51 Hàng Bồ - Hoàn Kiếm – Hà Nội</w:t>
            </w:r>
          </w:p>
        </w:tc>
      </w:tr>
      <w:tr w:rsidR="009552B8" w:rsidRPr="00EC1A2D" w14:paraId="41CD8135" w14:textId="77777777" w:rsidTr="00A2184F">
        <w:trPr>
          <w:trHeight w:val="86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253D8" w14:textId="6C787BE7" w:rsidR="009552B8" w:rsidRPr="004A140E" w:rsidRDefault="004A140E" w:rsidP="009552B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6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72431" w14:textId="77777777" w:rsidR="009552B8" w:rsidRPr="00EC1A2D" w:rsidRDefault="009552B8" w:rsidP="009552B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Báo Pháp luật TPHCM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43169" w14:textId="77777777" w:rsidR="009552B8" w:rsidRPr="00EC1A2D" w:rsidRDefault="009552B8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Nguyễn Đắc Lam</w:t>
            </w:r>
          </w:p>
        </w:tc>
        <w:tc>
          <w:tcPr>
            <w:tcW w:w="993" w:type="dxa"/>
            <w:vAlign w:val="center"/>
          </w:tcPr>
          <w:p w14:paraId="7E9864AA" w14:textId="77777777" w:rsidR="009552B8" w:rsidRPr="00EC1A2D" w:rsidRDefault="009552B8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019005</w:t>
            </w:r>
          </w:p>
        </w:tc>
        <w:tc>
          <w:tcPr>
            <w:tcW w:w="1417" w:type="dxa"/>
            <w:vAlign w:val="center"/>
          </w:tcPr>
          <w:p w14:paraId="375ADC46" w14:textId="77777777" w:rsidR="009552B8" w:rsidRPr="00F60047" w:rsidRDefault="009552B8" w:rsidP="009552B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F60047">
              <w:rPr>
                <w:rFonts w:eastAsia="Times New Roman"/>
                <w:sz w:val="20"/>
                <w:szCs w:val="20"/>
                <w:lang w:eastAsia="en-AU"/>
              </w:rPr>
              <w:t>Báo Pháp luật TP HCM</w:t>
            </w:r>
          </w:p>
        </w:tc>
        <w:bookmarkStart w:id="19" w:name="_Hlk179360107"/>
        <w:tc>
          <w:tcPr>
            <w:tcW w:w="2693" w:type="dxa"/>
            <w:vAlign w:val="center"/>
          </w:tcPr>
          <w:p w14:paraId="33C12F7D" w14:textId="2F61CBB2" w:rsidR="009552B8" w:rsidRDefault="00E0034C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lang w:eastAsia="en-AU"/>
              </w:rPr>
            </w:pPr>
            <w:r>
              <w:fldChar w:fldCharType="begin"/>
            </w:r>
            <w:r>
              <w:instrText>HYPERLINK "mailto:nguyendaclam@gmail.com"</w:instrText>
            </w:r>
            <w:r>
              <w:fldChar w:fldCharType="separate"/>
            </w:r>
            <w:r w:rsidRPr="009D284B">
              <w:rPr>
                <w:rStyle w:val="Hyperlink"/>
                <w:rFonts w:eastAsia="Times New Roman"/>
                <w:sz w:val="20"/>
                <w:szCs w:val="20"/>
                <w:lang w:eastAsia="en-AU"/>
              </w:rPr>
              <w:t>nguyendaclam@gmail.com</w:t>
            </w:r>
            <w:r>
              <w:rPr>
                <w:rStyle w:val="Hyperlink"/>
                <w:rFonts w:eastAsia="Times New Roman"/>
                <w:sz w:val="20"/>
                <w:szCs w:val="20"/>
                <w:lang w:eastAsia="en-AU"/>
              </w:rPr>
              <w:fldChar w:fldCharType="end"/>
            </w:r>
          </w:p>
          <w:bookmarkEnd w:id="19"/>
          <w:p w14:paraId="1547A1E2" w14:textId="55D043DB" w:rsidR="009E14B7" w:rsidRPr="00EC1A2D" w:rsidRDefault="009E14B7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0915.236.080</w:t>
            </w:r>
          </w:p>
          <w:p w14:paraId="781A1BE9" w14:textId="77777777" w:rsidR="009E14B7" w:rsidRPr="00EC1A2D" w:rsidRDefault="009E14B7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DBE6C" w14:textId="77777777" w:rsidR="009552B8" w:rsidRPr="00EC1A2D" w:rsidRDefault="009552B8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</w:rPr>
              <w:t>34 đường Nguyễn Công Trứ, TP Hà Tĩnh, tỉnh Hà Tĩnh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EE39D" w14:textId="77777777" w:rsidR="009552B8" w:rsidRPr="00EC1A2D" w:rsidRDefault="009552B8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Sở Tư Pháp Thành phố Hồ Chí Minh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EE895" w14:textId="77777777" w:rsidR="009552B8" w:rsidRPr="00EC1A2D" w:rsidRDefault="009552B8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Số 34 Hoàng Việt, Phường 4, Quận Tân Bình, TPHCM</w:t>
            </w:r>
          </w:p>
        </w:tc>
      </w:tr>
      <w:tr w:rsidR="009552B8" w:rsidRPr="00EC1A2D" w14:paraId="029CFCDB" w14:textId="77777777" w:rsidTr="00A2184F">
        <w:trPr>
          <w:trHeight w:val="86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2A95F" w14:textId="40C02EA0" w:rsidR="009552B8" w:rsidRPr="004A140E" w:rsidRDefault="004A140E" w:rsidP="009552B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7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85032" w14:textId="77777777" w:rsidR="009552B8" w:rsidRPr="00EC1A2D" w:rsidRDefault="009552B8" w:rsidP="009552B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Đài TH Kỹ thuật số VTC</w:t>
            </w:r>
          </w:p>
          <w:p w14:paraId="6D7947DB" w14:textId="77777777" w:rsidR="009552B8" w:rsidRPr="00EC1A2D" w:rsidRDefault="009552B8" w:rsidP="009552B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69784" w14:textId="77777777" w:rsidR="009552B8" w:rsidRPr="00EC1A2D" w:rsidRDefault="009552B8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Nguyễn Bá Thăng</w:t>
            </w:r>
          </w:p>
        </w:tc>
        <w:tc>
          <w:tcPr>
            <w:tcW w:w="993" w:type="dxa"/>
            <w:vAlign w:val="center"/>
          </w:tcPr>
          <w:p w14:paraId="3DAF7FA4" w14:textId="77777777" w:rsidR="009552B8" w:rsidRPr="00EC1A2D" w:rsidRDefault="009552B8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008308</w:t>
            </w:r>
          </w:p>
        </w:tc>
        <w:tc>
          <w:tcPr>
            <w:tcW w:w="1417" w:type="dxa"/>
            <w:vAlign w:val="center"/>
          </w:tcPr>
          <w:p w14:paraId="10C08482" w14:textId="77777777" w:rsidR="009552B8" w:rsidRPr="00F60047" w:rsidRDefault="009552B8" w:rsidP="009552B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F60047">
              <w:rPr>
                <w:rFonts w:eastAsia="Times New Roman"/>
                <w:bCs/>
                <w:sz w:val="20"/>
                <w:szCs w:val="20"/>
                <w:lang w:eastAsia="en-AU"/>
              </w:rPr>
              <w:t>Truyên hình Kỹ thuật số VTC, Đài tiếng nói Việt Nam</w:t>
            </w:r>
          </w:p>
        </w:tc>
        <w:bookmarkStart w:id="20" w:name="_Hlk179360112"/>
        <w:tc>
          <w:tcPr>
            <w:tcW w:w="2693" w:type="dxa"/>
            <w:vAlign w:val="center"/>
          </w:tcPr>
          <w:p w14:paraId="44A81F1B" w14:textId="31C7FA62" w:rsidR="009552B8" w:rsidRDefault="00E0034C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fldChar w:fldCharType="begin"/>
            </w:r>
            <w:r>
              <w:instrText>HYPERLINK "mailto:bathang@vtc.gov.vn"</w:instrText>
            </w:r>
            <w:r>
              <w:fldChar w:fldCharType="separate"/>
            </w:r>
            <w:r w:rsidRPr="009D284B">
              <w:rPr>
                <w:rStyle w:val="Hyperlink"/>
                <w:rFonts w:eastAsia="Times New Roman"/>
                <w:sz w:val="20"/>
                <w:szCs w:val="20"/>
                <w:lang w:eastAsia="en-AU"/>
              </w:rPr>
              <w:t>bathang@vtc.gov.vn</w:t>
            </w:r>
            <w:r>
              <w:rPr>
                <w:rStyle w:val="Hyperlink"/>
                <w:rFonts w:eastAsia="Times New Roman"/>
                <w:sz w:val="20"/>
                <w:szCs w:val="20"/>
                <w:lang w:eastAsia="en-AU"/>
              </w:rPr>
              <w:fldChar w:fldCharType="end"/>
            </w:r>
          </w:p>
          <w:bookmarkEnd w:id="20"/>
          <w:p w14:paraId="00BE2B46" w14:textId="5FDD4290" w:rsidR="009E14B7" w:rsidRPr="00EC1A2D" w:rsidRDefault="009E14B7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0915.308.686</w:t>
            </w:r>
          </w:p>
          <w:p w14:paraId="1A8ED574" w14:textId="77777777" w:rsidR="009E14B7" w:rsidRPr="00EC1A2D" w:rsidRDefault="009E14B7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F7F62" w14:textId="77777777" w:rsidR="009552B8" w:rsidRPr="00EC1A2D" w:rsidRDefault="009552B8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Số</w:t>
            </w: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 xml:space="preserve"> </w:t>
            </w: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nhà 109, đường</w:t>
            </w: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 xml:space="preserve"> </w:t>
            </w: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Phú</w:t>
            </w: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 xml:space="preserve"> </w:t>
            </w: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Hào, TP Hà Tĩnh (Đang tìm nơi tạm trú mới).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6B971" w14:textId="77777777" w:rsidR="009552B8" w:rsidRPr="00EC1A2D" w:rsidRDefault="009552B8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Đài tiếng nói Việt Nam</w:t>
            </w:r>
          </w:p>
          <w:p w14:paraId="1F64F666" w14:textId="77777777" w:rsidR="009552B8" w:rsidRPr="00EC1A2D" w:rsidRDefault="009552B8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D726E" w14:textId="77777777" w:rsidR="009552B8" w:rsidRPr="00EC1A2D" w:rsidRDefault="009552B8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Số 65, đường Lạc Trung, Quận Hai Bà Trưng, Hà Nội</w:t>
            </w:r>
          </w:p>
          <w:p w14:paraId="592BDBD2" w14:textId="77777777" w:rsidR="009552B8" w:rsidRPr="00EC1A2D" w:rsidRDefault="009552B8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 </w:t>
            </w:r>
          </w:p>
        </w:tc>
      </w:tr>
      <w:tr w:rsidR="009757A1" w:rsidRPr="00EC1A2D" w14:paraId="7341BE04" w14:textId="77777777" w:rsidTr="00A2184F">
        <w:trPr>
          <w:trHeight w:val="863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D10CF" w14:textId="3C8BA3EF" w:rsidR="009757A1" w:rsidRPr="009B2F40" w:rsidRDefault="004A140E" w:rsidP="009552B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vi-VN" w:eastAsia="en-AU"/>
              </w:rPr>
              <w:t>8</w:t>
            </w:r>
          </w:p>
        </w:tc>
        <w:tc>
          <w:tcPr>
            <w:tcW w:w="24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AB855" w14:textId="77777777" w:rsidR="009757A1" w:rsidRPr="00EC1A2D" w:rsidRDefault="009757A1" w:rsidP="001F76B6">
            <w:pPr>
              <w:spacing w:before="120" w:after="12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vi-VN"/>
              </w:rPr>
            </w:pPr>
            <w:r w:rsidRPr="00EC1A2D">
              <w:rPr>
                <w:rFonts w:eastAsia="Times New Roman"/>
                <w:b/>
                <w:sz w:val="20"/>
                <w:szCs w:val="20"/>
                <w:lang w:val="vi-VN" w:eastAsia="vi-VN"/>
              </w:rPr>
              <w:t>Báo Bảo vệ pháp luật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E6B45" w14:textId="77777777" w:rsidR="009757A1" w:rsidRPr="00EC1A2D" w:rsidRDefault="009757A1" w:rsidP="00F01477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vi-VN" w:eastAsia="vi-VN"/>
              </w:rPr>
            </w:pPr>
            <w:r w:rsidRPr="00EC1A2D">
              <w:rPr>
                <w:rFonts w:eastAsia="Times New Roman"/>
                <w:sz w:val="20"/>
                <w:szCs w:val="20"/>
                <w:lang w:val="vi-VN" w:eastAsia="vi-VN"/>
              </w:rPr>
              <w:t>Bùi Bá Thanh</w:t>
            </w:r>
          </w:p>
        </w:tc>
        <w:tc>
          <w:tcPr>
            <w:tcW w:w="993" w:type="dxa"/>
            <w:vAlign w:val="center"/>
          </w:tcPr>
          <w:p w14:paraId="45862077" w14:textId="77777777" w:rsidR="009757A1" w:rsidRPr="00EC1A2D" w:rsidRDefault="009757A1" w:rsidP="009757A1">
            <w:pPr>
              <w:spacing w:before="120" w:after="12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vi-VN"/>
              </w:rPr>
              <w:t>008678</w:t>
            </w:r>
          </w:p>
        </w:tc>
        <w:tc>
          <w:tcPr>
            <w:tcW w:w="1417" w:type="dxa"/>
            <w:vMerge w:val="restart"/>
            <w:vAlign w:val="center"/>
          </w:tcPr>
          <w:p w14:paraId="45984C5F" w14:textId="77777777" w:rsidR="009757A1" w:rsidRPr="00F60047" w:rsidRDefault="009757A1" w:rsidP="009552B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F60047">
              <w:rPr>
                <w:sz w:val="20"/>
                <w:szCs w:val="20"/>
              </w:rPr>
              <w:t>Báo B</w:t>
            </w:r>
            <w:r w:rsidR="00BC51AD">
              <w:rPr>
                <w:sz w:val="20"/>
                <w:szCs w:val="20"/>
              </w:rPr>
              <w:t>ảo vệ pháp luật</w:t>
            </w:r>
          </w:p>
        </w:tc>
        <w:bookmarkStart w:id="21" w:name="_Hlk179360119"/>
        <w:tc>
          <w:tcPr>
            <w:tcW w:w="2693" w:type="dxa"/>
            <w:vAlign w:val="center"/>
          </w:tcPr>
          <w:p w14:paraId="7EB6BBDD" w14:textId="464F7AA9" w:rsidR="009757A1" w:rsidRDefault="009757A1" w:rsidP="00094C8C">
            <w:pPr>
              <w:spacing w:after="0" w:line="240" w:lineRule="auto"/>
              <w:jc w:val="center"/>
              <w:rPr>
                <w:sz w:val="20"/>
                <w:szCs w:val="20"/>
                <w:lang w:val="vi-VN"/>
              </w:rPr>
            </w:pPr>
            <w:r>
              <w:fldChar w:fldCharType="begin"/>
            </w:r>
            <w:r>
              <w:instrText>HYPERLINK "mailto:Bvpl.mttn@gmail.com"</w:instrText>
            </w:r>
            <w:r>
              <w:fldChar w:fldCharType="separate"/>
            </w:r>
            <w:r w:rsidRPr="009D284B">
              <w:rPr>
                <w:rStyle w:val="Hyperlink"/>
                <w:sz w:val="20"/>
                <w:szCs w:val="20"/>
                <w:lang w:val="vi-VN"/>
              </w:rPr>
              <w:t>Bvpl.mttn@gmail.com</w:t>
            </w:r>
            <w:r>
              <w:rPr>
                <w:rStyle w:val="Hyperlink"/>
                <w:sz w:val="20"/>
                <w:szCs w:val="20"/>
                <w:lang w:val="vi-VN"/>
              </w:rPr>
              <w:fldChar w:fldCharType="end"/>
            </w:r>
          </w:p>
          <w:bookmarkEnd w:id="21"/>
          <w:p w14:paraId="50AF03B9" w14:textId="77777777" w:rsidR="009757A1" w:rsidRDefault="00B73899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B73899">
              <w:rPr>
                <w:rFonts w:eastAsia="Times New Roman"/>
                <w:sz w:val="20"/>
                <w:szCs w:val="20"/>
                <w:lang w:eastAsia="en-AU"/>
              </w:rPr>
              <w:t>0916361981</w:t>
            </w:r>
          </w:p>
          <w:p w14:paraId="3D078FBA" w14:textId="4B9190C5" w:rsidR="00B73899" w:rsidRPr="00730A17" w:rsidRDefault="00B73899" w:rsidP="00094C8C">
            <w:pPr>
              <w:spacing w:after="0" w:line="240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1B0FA" w14:textId="7E789541" w:rsidR="009757A1" w:rsidRPr="00730A17" w:rsidRDefault="00B73899" w:rsidP="00B73899">
            <w:pPr>
              <w:spacing w:after="0" w:line="240" w:lineRule="auto"/>
              <w:jc w:val="both"/>
              <w:rPr>
                <w:sz w:val="20"/>
                <w:szCs w:val="20"/>
                <w:lang w:val="vi-VN"/>
              </w:rPr>
            </w:pPr>
            <w:r w:rsidRPr="00B73899">
              <w:rPr>
                <w:rFonts w:eastAsia="Times New Roman"/>
                <w:sz w:val="20"/>
                <w:szCs w:val="20"/>
                <w:lang w:eastAsia="en-AU"/>
              </w:rPr>
              <w:t xml:space="preserve">Nhà báo Bá Thanh, Thống Nhất, Việt Tiến, Thạch Hà, Hà Tĩnh.  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F61EE" w14:textId="77777777" w:rsidR="009757A1" w:rsidRPr="00EC1A2D" w:rsidRDefault="009757A1" w:rsidP="009757A1">
            <w:pPr>
              <w:spacing w:before="120" w:after="12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C1A2D">
              <w:rPr>
                <w:sz w:val="20"/>
                <w:szCs w:val="20"/>
              </w:rPr>
              <w:t>Viện kiểm sát nhân dân tối cao</w:t>
            </w:r>
          </w:p>
        </w:tc>
        <w:tc>
          <w:tcPr>
            <w:tcW w:w="19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CABA5" w14:textId="77777777" w:rsidR="009757A1" w:rsidRPr="00EC1A2D" w:rsidRDefault="009757A1" w:rsidP="00137ECB">
            <w:pPr>
              <w:spacing w:before="120" w:after="120" w:line="240" w:lineRule="auto"/>
              <w:jc w:val="both"/>
              <w:rPr>
                <w:sz w:val="20"/>
                <w:szCs w:val="20"/>
                <w:lang w:val="en-US"/>
              </w:rPr>
            </w:pPr>
            <w:r w:rsidRPr="00EC1A2D">
              <w:rPr>
                <w:sz w:val="20"/>
                <w:szCs w:val="20"/>
              </w:rPr>
              <w:t>Số</w:t>
            </w:r>
            <w:r w:rsidRPr="00EC1A2D">
              <w:rPr>
                <w:sz w:val="20"/>
                <w:szCs w:val="20"/>
                <w:lang w:val="vi-VN"/>
              </w:rPr>
              <w:t xml:space="preserve"> </w:t>
            </w:r>
            <w:r w:rsidRPr="00EC1A2D">
              <w:rPr>
                <w:sz w:val="20"/>
                <w:szCs w:val="20"/>
              </w:rPr>
              <w:t>09, Phạm Văn Bạch, Cầu Giấy, HN</w:t>
            </w:r>
            <w:r w:rsidRPr="00EC1A2D">
              <w:rPr>
                <w:sz w:val="20"/>
                <w:szCs w:val="20"/>
                <w:shd w:val="clear" w:color="auto" w:fill="F1F0F0"/>
              </w:rPr>
              <w:t xml:space="preserve"> </w:t>
            </w:r>
          </w:p>
        </w:tc>
      </w:tr>
      <w:tr w:rsidR="009757A1" w:rsidRPr="00EC1A2D" w14:paraId="443E719C" w14:textId="77777777" w:rsidTr="00A2184F">
        <w:trPr>
          <w:trHeight w:val="863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3A0EE" w14:textId="77777777" w:rsidR="009757A1" w:rsidRPr="00BE24EC" w:rsidRDefault="009757A1" w:rsidP="009552B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4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19F81" w14:textId="77777777" w:rsidR="009757A1" w:rsidRPr="00EC1A2D" w:rsidRDefault="009757A1" w:rsidP="001F76B6">
            <w:pPr>
              <w:spacing w:before="120" w:after="12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vi-VN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0F7ED" w14:textId="77777777" w:rsidR="009757A1" w:rsidRPr="00EC1A2D" w:rsidRDefault="009757A1" w:rsidP="00F01477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vi-VN" w:eastAsia="vi-VN"/>
              </w:rPr>
            </w:pPr>
            <w:r w:rsidRPr="00EC1A2D">
              <w:rPr>
                <w:rFonts w:eastAsia="Times New Roman"/>
                <w:sz w:val="20"/>
                <w:szCs w:val="20"/>
                <w:lang w:val="vi-VN" w:eastAsia="vi-VN"/>
              </w:rPr>
              <w:t>Bùi Văn Tiến</w:t>
            </w:r>
          </w:p>
        </w:tc>
        <w:tc>
          <w:tcPr>
            <w:tcW w:w="993" w:type="dxa"/>
            <w:vAlign w:val="center"/>
          </w:tcPr>
          <w:p w14:paraId="0723ED55" w14:textId="77777777" w:rsidR="009757A1" w:rsidRPr="00EC1A2D" w:rsidRDefault="009757A1" w:rsidP="009757A1">
            <w:pPr>
              <w:spacing w:before="120" w:after="120" w:line="240" w:lineRule="auto"/>
              <w:jc w:val="center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</w:rPr>
              <w:t>017857</w:t>
            </w:r>
          </w:p>
        </w:tc>
        <w:tc>
          <w:tcPr>
            <w:tcW w:w="1417" w:type="dxa"/>
            <w:vMerge/>
            <w:vAlign w:val="center"/>
          </w:tcPr>
          <w:p w14:paraId="08548C21" w14:textId="77777777" w:rsidR="009757A1" w:rsidRPr="00F60047" w:rsidRDefault="009757A1" w:rsidP="009552B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bookmarkStart w:id="22" w:name="_Hlk179360124"/>
        <w:tc>
          <w:tcPr>
            <w:tcW w:w="2693" w:type="dxa"/>
            <w:vAlign w:val="center"/>
          </w:tcPr>
          <w:p w14:paraId="2E9094F2" w14:textId="081B497E" w:rsidR="009757A1" w:rsidRPr="00EC1A2D" w:rsidRDefault="009757A1" w:rsidP="00094C8C">
            <w:pPr>
              <w:spacing w:after="0" w:line="240" w:lineRule="auto"/>
              <w:jc w:val="center"/>
              <w:rPr>
                <w:sz w:val="20"/>
                <w:szCs w:val="20"/>
                <w:lang w:val="vi-VN"/>
              </w:rPr>
            </w:pPr>
            <w:r>
              <w:fldChar w:fldCharType="begin"/>
            </w:r>
            <w:r>
              <w:instrText>HYPERLINK "mailto:Buitienbvpl@gmail.com"</w:instrText>
            </w:r>
            <w:r>
              <w:fldChar w:fldCharType="separate"/>
            </w:r>
            <w:r w:rsidRPr="009D284B">
              <w:rPr>
                <w:rStyle w:val="Hyperlink"/>
                <w:sz w:val="20"/>
                <w:szCs w:val="20"/>
              </w:rPr>
              <w:t>Buitienbvpl</w:t>
            </w:r>
            <w:r w:rsidRPr="009D284B">
              <w:rPr>
                <w:rStyle w:val="Hyperlink"/>
                <w:sz w:val="20"/>
                <w:szCs w:val="20"/>
                <w:lang w:val="vi-VN"/>
              </w:rPr>
              <w:t>@gmail.com</w:t>
            </w:r>
            <w:r>
              <w:rPr>
                <w:rStyle w:val="Hyperlink"/>
                <w:sz w:val="20"/>
                <w:szCs w:val="20"/>
                <w:lang w:val="vi-VN"/>
              </w:rPr>
              <w:fldChar w:fldCharType="end"/>
            </w:r>
          </w:p>
          <w:bookmarkEnd w:id="22"/>
          <w:p w14:paraId="7BAEE246" w14:textId="19DF1E73" w:rsidR="009757A1" w:rsidRPr="00EC1A2D" w:rsidRDefault="009757A1" w:rsidP="00094C8C">
            <w:pPr>
              <w:spacing w:after="0" w:line="240" w:lineRule="auto"/>
              <w:jc w:val="center"/>
              <w:rPr>
                <w:sz w:val="20"/>
                <w:szCs w:val="20"/>
                <w:lang w:val="vi-VN"/>
              </w:rPr>
            </w:pPr>
            <w:r w:rsidRPr="00EC1A2D">
              <w:rPr>
                <w:sz w:val="20"/>
                <w:szCs w:val="20"/>
                <w:lang w:val="vi-VN"/>
              </w:rPr>
              <w:t>0915.011.777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B99E0" w14:textId="738E9DE7" w:rsidR="009757A1" w:rsidRPr="00EC1A2D" w:rsidRDefault="008A5496" w:rsidP="00BC51AD">
            <w:pPr>
              <w:spacing w:before="120" w:after="120" w:line="240" w:lineRule="auto"/>
              <w:jc w:val="both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</w:rPr>
              <w:t>Nhà</w:t>
            </w:r>
            <w:r>
              <w:rPr>
                <w:sz w:val="20"/>
                <w:szCs w:val="20"/>
                <w:lang w:val="vi-VN"/>
              </w:rPr>
              <w:t xml:space="preserve"> báo Bùi Tiến, </w:t>
            </w:r>
            <w:r w:rsidR="009757A1" w:rsidRPr="00EC1A2D">
              <w:rPr>
                <w:sz w:val="20"/>
                <w:szCs w:val="20"/>
              </w:rPr>
              <w:t>Số</w:t>
            </w:r>
            <w:r w:rsidR="009757A1" w:rsidRPr="00EC1A2D">
              <w:rPr>
                <w:sz w:val="20"/>
                <w:szCs w:val="20"/>
                <w:lang w:val="vi-VN"/>
              </w:rPr>
              <w:t xml:space="preserve"> nhà 27, ngõ 33, đường Hà Huy Tập </w:t>
            </w:r>
            <w:r>
              <w:rPr>
                <w:sz w:val="20"/>
                <w:szCs w:val="20"/>
                <w:lang w:val="vi-VN"/>
              </w:rPr>
              <w:t>-</w:t>
            </w:r>
            <w:r w:rsidR="009757A1" w:rsidRPr="00EC1A2D">
              <w:rPr>
                <w:sz w:val="20"/>
                <w:szCs w:val="20"/>
                <w:lang w:val="vi-VN"/>
              </w:rPr>
              <w:t xml:space="preserve"> TP Hà Tĩnh</w:t>
            </w: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B2FB8" w14:textId="77777777" w:rsidR="009757A1" w:rsidRPr="00EC1A2D" w:rsidRDefault="009757A1" w:rsidP="009552B8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27DBD" w14:textId="77777777" w:rsidR="009757A1" w:rsidRPr="00EC1A2D" w:rsidRDefault="009757A1" w:rsidP="00137ECB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552B8" w:rsidRPr="00EC1A2D" w14:paraId="3D9F1EC0" w14:textId="77777777" w:rsidTr="00A2184F">
        <w:trPr>
          <w:trHeight w:val="86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93F1F" w14:textId="294C5E2C" w:rsidR="009552B8" w:rsidRPr="009B2F40" w:rsidRDefault="004A140E" w:rsidP="009552B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vi-VN" w:eastAsia="en-AU"/>
              </w:rPr>
              <w:t>9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74CBF" w14:textId="77777777" w:rsidR="009552B8" w:rsidRPr="00E45C36" w:rsidRDefault="009552B8" w:rsidP="001F76B6">
            <w:pPr>
              <w:spacing w:before="120" w:after="12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vi-VN"/>
              </w:rPr>
            </w:pPr>
            <w:r w:rsidRPr="00E45C36">
              <w:rPr>
                <w:rFonts w:eastAsia="Times New Roman"/>
                <w:b/>
                <w:sz w:val="20"/>
                <w:szCs w:val="20"/>
                <w:lang w:val="vi-VN" w:eastAsia="vi-VN"/>
              </w:rPr>
              <w:t>Báo Pháp luật VN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815FA" w14:textId="77777777" w:rsidR="009552B8" w:rsidRPr="00E45C36" w:rsidRDefault="009552B8" w:rsidP="00F0147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45C36">
              <w:rPr>
                <w:sz w:val="21"/>
                <w:szCs w:val="21"/>
                <w:lang w:val="en-US"/>
              </w:rPr>
              <w:t>Ngô Văn Toàn</w:t>
            </w:r>
          </w:p>
        </w:tc>
        <w:tc>
          <w:tcPr>
            <w:tcW w:w="993" w:type="dxa"/>
            <w:vAlign w:val="center"/>
          </w:tcPr>
          <w:p w14:paraId="0E9FE274" w14:textId="77777777" w:rsidR="009552B8" w:rsidRPr="00E45C36" w:rsidRDefault="009552B8" w:rsidP="009757A1">
            <w:pPr>
              <w:spacing w:before="120" w:after="120" w:line="240" w:lineRule="auto"/>
              <w:jc w:val="center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015455</w:t>
            </w:r>
          </w:p>
        </w:tc>
        <w:tc>
          <w:tcPr>
            <w:tcW w:w="1417" w:type="dxa"/>
            <w:vAlign w:val="center"/>
          </w:tcPr>
          <w:p w14:paraId="26BF2C52" w14:textId="77777777" w:rsidR="009552B8" w:rsidRPr="00E45C36" w:rsidRDefault="009552B8" w:rsidP="009552B8">
            <w:pPr>
              <w:spacing w:before="120" w:after="12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5C36">
              <w:rPr>
                <w:sz w:val="20"/>
                <w:szCs w:val="20"/>
                <w:lang w:val="en-US"/>
              </w:rPr>
              <w:t>Báo P</w:t>
            </w:r>
            <w:r w:rsidR="005733B7">
              <w:rPr>
                <w:sz w:val="20"/>
                <w:szCs w:val="20"/>
                <w:lang w:val="en-US"/>
              </w:rPr>
              <w:t>háp luật</w:t>
            </w:r>
            <w:r w:rsidRPr="00E45C36">
              <w:rPr>
                <w:sz w:val="20"/>
                <w:szCs w:val="20"/>
                <w:lang w:val="en-US"/>
              </w:rPr>
              <w:t xml:space="preserve"> Việt Nam</w:t>
            </w:r>
          </w:p>
        </w:tc>
        <w:bookmarkStart w:id="23" w:name="_Hlk179360130"/>
        <w:tc>
          <w:tcPr>
            <w:tcW w:w="2693" w:type="dxa"/>
            <w:vAlign w:val="center"/>
          </w:tcPr>
          <w:p w14:paraId="0F1417C4" w14:textId="613FEE05" w:rsidR="009552B8" w:rsidRDefault="00E0034C" w:rsidP="00094C8C">
            <w:pPr>
              <w:spacing w:after="0" w:line="240" w:lineRule="auto"/>
              <w:jc w:val="center"/>
              <w:rPr>
                <w:sz w:val="21"/>
                <w:szCs w:val="21"/>
                <w:lang w:val="en-US"/>
              </w:rPr>
            </w:pPr>
            <w:r>
              <w:fldChar w:fldCharType="begin"/>
            </w:r>
            <w:r>
              <w:instrText>HYPERLINK "mailto:ngotoanbc@gmail.com"</w:instrText>
            </w:r>
            <w:r>
              <w:fldChar w:fldCharType="separate"/>
            </w:r>
            <w:r w:rsidRPr="009D284B">
              <w:rPr>
                <w:rStyle w:val="Hyperlink"/>
                <w:sz w:val="21"/>
                <w:szCs w:val="21"/>
                <w:lang w:val="en-US"/>
              </w:rPr>
              <w:t>ngotoanbc@gmail.com</w:t>
            </w:r>
            <w:r>
              <w:rPr>
                <w:rStyle w:val="Hyperlink"/>
                <w:sz w:val="21"/>
                <w:szCs w:val="21"/>
                <w:lang w:val="en-US"/>
              </w:rPr>
              <w:fldChar w:fldCharType="end"/>
            </w:r>
          </w:p>
          <w:bookmarkEnd w:id="23"/>
          <w:p w14:paraId="10E062BE" w14:textId="6C9B1559" w:rsidR="009E14B7" w:rsidRPr="00E45C36" w:rsidRDefault="009E14B7" w:rsidP="00094C8C">
            <w:pPr>
              <w:spacing w:after="0" w:line="240" w:lineRule="auto"/>
              <w:jc w:val="center"/>
              <w:rPr>
                <w:sz w:val="21"/>
                <w:szCs w:val="21"/>
                <w:lang w:val="en-US"/>
              </w:rPr>
            </w:pPr>
            <w:r w:rsidRPr="00E45C36">
              <w:rPr>
                <w:sz w:val="21"/>
                <w:szCs w:val="21"/>
                <w:lang w:val="en-US"/>
              </w:rPr>
              <w:t>0987.767.233</w:t>
            </w:r>
          </w:p>
          <w:p w14:paraId="0B38D0C5" w14:textId="77777777" w:rsidR="009E14B7" w:rsidRPr="00E45C36" w:rsidRDefault="009E14B7" w:rsidP="00094C8C">
            <w:pPr>
              <w:spacing w:before="120" w:after="120" w:line="240" w:lineRule="auto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DBC75" w14:textId="77777777" w:rsidR="009552B8" w:rsidRPr="00641397" w:rsidRDefault="009552B8" w:rsidP="00BC51AD">
            <w:pPr>
              <w:spacing w:before="120" w:after="120" w:line="240" w:lineRule="auto"/>
              <w:jc w:val="both"/>
              <w:rPr>
                <w:sz w:val="20"/>
                <w:szCs w:val="20"/>
                <w:lang w:val="vi-VN"/>
              </w:rPr>
            </w:pPr>
            <w:r w:rsidRPr="00641397">
              <w:rPr>
                <w:sz w:val="21"/>
                <w:szCs w:val="21"/>
                <w:lang w:val="en-US"/>
              </w:rPr>
              <w:t>Số 43 Dương Văn Nga, Phường Hưng Phúc, Thành phố Vinh, Nghệ An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39265" w14:textId="77777777" w:rsidR="009552B8" w:rsidRPr="00E45C36" w:rsidRDefault="009552B8" w:rsidP="009757A1">
            <w:pPr>
              <w:spacing w:before="120" w:after="120" w:line="240" w:lineRule="auto"/>
              <w:jc w:val="center"/>
              <w:rPr>
                <w:sz w:val="20"/>
                <w:szCs w:val="20"/>
                <w:lang w:val="vi-VN"/>
              </w:rPr>
            </w:pPr>
            <w:r w:rsidRPr="00E45C36">
              <w:rPr>
                <w:sz w:val="20"/>
                <w:szCs w:val="20"/>
                <w:lang w:val="vi-VN"/>
              </w:rPr>
              <w:t>Bộ Tư pháp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407E1" w14:textId="77777777" w:rsidR="009552B8" w:rsidRPr="00EC1A2D" w:rsidRDefault="009552B8" w:rsidP="00137ECB">
            <w:pPr>
              <w:spacing w:before="120" w:after="120" w:line="240" w:lineRule="auto"/>
              <w:jc w:val="both"/>
              <w:rPr>
                <w:sz w:val="20"/>
                <w:szCs w:val="20"/>
                <w:lang w:val="vi-VN"/>
              </w:rPr>
            </w:pPr>
            <w:r w:rsidRPr="00E45C36">
              <w:rPr>
                <w:sz w:val="20"/>
                <w:szCs w:val="20"/>
                <w:lang w:val="vi-VN"/>
              </w:rPr>
              <w:t>Số 42, ngõ 29, đường Nguyễn Chí Thanh, Hà Nội</w:t>
            </w:r>
          </w:p>
        </w:tc>
      </w:tr>
      <w:tr w:rsidR="009552B8" w:rsidRPr="00EC1A2D" w14:paraId="1AECEC2D" w14:textId="77777777" w:rsidTr="00A2184F">
        <w:trPr>
          <w:trHeight w:val="86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B87B1" w14:textId="7F3999D9" w:rsidR="009552B8" w:rsidRPr="009B2F40" w:rsidRDefault="004A140E" w:rsidP="009552B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vi-VN" w:eastAsia="en-AU"/>
              </w:rPr>
              <w:t>10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13FE7" w14:textId="77777777" w:rsidR="009552B8" w:rsidRPr="00EC1A2D" w:rsidRDefault="009552B8" w:rsidP="001F76B6">
            <w:pPr>
              <w:spacing w:before="120" w:after="12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vi-VN"/>
              </w:rPr>
            </w:pPr>
            <w:r w:rsidRPr="00EC1A2D">
              <w:rPr>
                <w:rFonts w:eastAsia="Times New Roman"/>
                <w:b/>
                <w:sz w:val="20"/>
                <w:szCs w:val="20"/>
                <w:lang w:val="vi-VN" w:eastAsia="vi-VN"/>
              </w:rPr>
              <w:t>Báo Sài gòn giải phóng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D805F" w14:textId="77777777" w:rsidR="009552B8" w:rsidRPr="00EC1A2D" w:rsidRDefault="009552B8" w:rsidP="00F01477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>Dương Văn Quang</w:t>
            </w:r>
          </w:p>
        </w:tc>
        <w:tc>
          <w:tcPr>
            <w:tcW w:w="993" w:type="dxa"/>
            <w:vAlign w:val="center"/>
          </w:tcPr>
          <w:p w14:paraId="70729539" w14:textId="77777777" w:rsidR="009552B8" w:rsidRPr="00EC1A2D" w:rsidRDefault="009552B8" w:rsidP="009757A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005609</w:t>
            </w:r>
          </w:p>
        </w:tc>
        <w:tc>
          <w:tcPr>
            <w:tcW w:w="1417" w:type="dxa"/>
            <w:vAlign w:val="center"/>
          </w:tcPr>
          <w:p w14:paraId="76D3AE4E" w14:textId="77777777" w:rsidR="009552B8" w:rsidRPr="00F60047" w:rsidRDefault="009552B8" w:rsidP="009552B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 w:rsidRPr="00F60047">
              <w:rPr>
                <w:rFonts w:eastAsia="Times New Roman"/>
                <w:sz w:val="20"/>
                <w:szCs w:val="20"/>
                <w:lang w:val="en-US" w:eastAsia="en-AU"/>
              </w:rPr>
              <w:t>Báo SG GP</w:t>
            </w:r>
          </w:p>
        </w:tc>
        <w:bookmarkStart w:id="24" w:name="_Hlk179360136"/>
        <w:tc>
          <w:tcPr>
            <w:tcW w:w="2693" w:type="dxa"/>
            <w:vAlign w:val="center"/>
          </w:tcPr>
          <w:p w14:paraId="31D2D741" w14:textId="148EE7E1" w:rsidR="009552B8" w:rsidRDefault="00E0034C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lang w:val="vi-VN" w:eastAsia="en-AU"/>
              </w:rPr>
            </w:pPr>
            <w:r>
              <w:fldChar w:fldCharType="begin"/>
            </w:r>
            <w:r>
              <w:instrText>HYPERLINK "mailto:Duongquangsggp@gmail.com"</w:instrText>
            </w:r>
            <w:r>
              <w:fldChar w:fldCharType="separate"/>
            </w:r>
            <w:r w:rsidRPr="009D284B">
              <w:rPr>
                <w:rStyle w:val="Hyperlink"/>
                <w:rFonts w:eastAsia="Times New Roman"/>
                <w:sz w:val="20"/>
                <w:szCs w:val="20"/>
                <w:lang w:val="vi-VN" w:eastAsia="en-AU"/>
              </w:rPr>
              <w:t>Duongquangsggp@gmail.com</w:t>
            </w:r>
            <w:r>
              <w:rPr>
                <w:rStyle w:val="Hyperlink"/>
                <w:rFonts w:eastAsia="Times New Roman"/>
                <w:sz w:val="20"/>
                <w:szCs w:val="20"/>
                <w:lang w:val="vi-VN" w:eastAsia="en-AU"/>
              </w:rPr>
              <w:fldChar w:fldCharType="end"/>
            </w:r>
          </w:p>
          <w:bookmarkEnd w:id="24"/>
          <w:p w14:paraId="0098A844" w14:textId="49624F9F" w:rsidR="009E14B7" w:rsidRPr="00EC1A2D" w:rsidRDefault="009E14B7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>0935884743</w:t>
            </w:r>
          </w:p>
          <w:p w14:paraId="7B7BEF66" w14:textId="77777777" w:rsidR="009E14B7" w:rsidRPr="00EC1A2D" w:rsidRDefault="009E14B7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C0CD2" w14:textId="77777777" w:rsidR="009552B8" w:rsidRPr="00592475" w:rsidRDefault="009552B8" w:rsidP="00BC51AD">
            <w:pPr>
              <w:spacing w:before="120" w:after="120" w:line="240" w:lineRule="auto"/>
              <w:jc w:val="both"/>
              <w:rPr>
                <w:sz w:val="20"/>
                <w:szCs w:val="20"/>
                <w:lang w:val="en-US"/>
              </w:rPr>
            </w:pPr>
            <w:r w:rsidRPr="00EC1A2D">
              <w:rPr>
                <w:sz w:val="20"/>
                <w:szCs w:val="20"/>
                <w:lang w:val="vi-VN"/>
              </w:rPr>
              <w:t>Số nhà 23, ngõ 14, khối phố 7, Phường Đạ</w:t>
            </w:r>
            <w:r>
              <w:rPr>
                <w:sz w:val="20"/>
                <w:szCs w:val="20"/>
                <w:lang w:val="vi-VN"/>
              </w:rPr>
              <w:t>i Nài, TP Hà Tĩnh,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4C7E7" w14:textId="77777777" w:rsidR="009552B8" w:rsidRPr="00EC1A2D" w:rsidRDefault="009552B8" w:rsidP="009757A1">
            <w:pPr>
              <w:spacing w:before="120" w:after="120" w:line="240" w:lineRule="auto"/>
              <w:jc w:val="center"/>
              <w:rPr>
                <w:sz w:val="20"/>
                <w:szCs w:val="20"/>
                <w:lang w:val="vi-VN"/>
              </w:rPr>
            </w:pPr>
            <w:r w:rsidRPr="00EC1A2D">
              <w:rPr>
                <w:sz w:val="20"/>
                <w:szCs w:val="20"/>
                <w:lang w:val="vi-VN"/>
              </w:rPr>
              <w:t>Thành ủy Thành phố Hồ Chí Minh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5CD2B" w14:textId="77777777" w:rsidR="009552B8" w:rsidRPr="00EC1A2D" w:rsidRDefault="009552B8" w:rsidP="00137ECB">
            <w:pPr>
              <w:spacing w:before="120" w:after="120" w:line="240" w:lineRule="auto"/>
              <w:jc w:val="both"/>
              <w:rPr>
                <w:sz w:val="20"/>
                <w:szCs w:val="20"/>
                <w:lang w:val="vi-VN"/>
              </w:rPr>
            </w:pPr>
            <w:r w:rsidRPr="00EC1A2D">
              <w:rPr>
                <w:sz w:val="20"/>
                <w:szCs w:val="20"/>
                <w:lang w:val="vi-VN"/>
              </w:rPr>
              <w:t>Số 127 Trương Định, P7,Quận 3, TP Hồ Chí Minh</w:t>
            </w:r>
          </w:p>
        </w:tc>
      </w:tr>
      <w:tr w:rsidR="009552B8" w:rsidRPr="00EC1A2D" w14:paraId="72BF599E" w14:textId="77777777" w:rsidTr="00A2184F">
        <w:trPr>
          <w:trHeight w:val="86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D3013" w14:textId="02F5C3F9" w:rsidR="009552B8" w:rsidRPr="004A140E" w:rsidRDefault="004A140E" w:rsidP="009552B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lastRenderedPageBreak/>
              <w:t>11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A0571" w14:textId="77777777" w:rsidR="009552B8" w:rsidRPr="00EC1A2D" w:rsidRDefault="009552B8" w:rsidP="001F76B6">
            <w:pPr>
              <w:spacing w:before="120" w:after="12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vi-VN"/>
              </w:rPr>
            </w:pPr>
            <w:r w:rsidRPr="00EC1A2D">
              <w:rPr>
                <w:rFonts w:eastAsia="Times New Roman"/>
                <w:b/>
                <w:sz w:val="20"/>
                <w:szCs w:val="20"/>
                <w:lang w:val="vi-VN" w:eastAsia="vi-VN"/>
              </w:rPr>
              <w:t>Báo VnExpress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FB744" w14:textId="77777777" w:rsidR="009552B8" w:rsidRPr="00EC1A2D" w:rsidRDefault="009552B8" w:rsidP="00F01477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>Lê Đức Hùng</w:t>
            </w:r>
          </w:p>
        </w:tc>
        <w:tc>
          <w:tcPr>
            <w:tcW w:w="993" w:type="dxa"/>
            <w:vAlign w:val="center"/>
          </w:tcPr>
          <w:p w14:paraId="74B65EE0" w14:textId="77777777" w:rsidR="009552B8" w:rsidRPr="00C045F0" w:rsidRDefault="009552B8" w:rsidP="009757A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020818</w:t>
            </w:r>
          </w:p>
        </w:tc>
        <w:tc>
          <w:tcPr>
            <w:tcW w:w="1417" w:type="dxa"/>
            <w:vAlign w:val="center"/>
          </w:tcPr>
          <w:p w14:paraId="1362B9E7" w14:textId="77777777" w:rsidR="009552B8" w:rsidRPr="00F60047" w:rsidRDefault="009552B8" w:rsidP="009552B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 w:rsidRPr="00F60047">
              <w:rPr>
                <w:rFonts w:eastAsia="Times New Roman"/>
                <w:sz w:val="20"/>
                <w:szCs w:val="20"/>
                <w:lang w:val="en-US" w:eastAsia="en-AU"/>
              </w:rPr>
              <w:t>Báo VnExpress</w:t>
            </w:r>
          </w:p>
        </w:tc>
        <w:bookmarkStart w:id="25" w:name="_Hlk179360142"/>
        <w:tc>
          <w:tcPr>
            <w:tcW w:w="2693" w:type="dxa"/>
            <w:vAlign w:val="center"/>
          </w:tcPr>
          <w:p w14:paraId="4D829694" w14:textId="5B955908" w:rsidR="009552B8" w:rsidRDefault="00E0034C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fldChar w:fldCharType="begin"/>
            </w:r>
            <w:r>
              <w:instrText>HYPERLINK "mailto:duchung@vnexpress.net"</w:instrText>
            </w:r>
            <w:r>
              <w:fldChar w:fldCharType="separate"/>
            </w:r>
            <w:r w:rsidRPr="009D284B">
              <w:rPr>
                <w:rStyle w:val="Hyperlink"/>
                <w:rFonts w:eastAsia="Times New Roman"/>
                <w:sz w:val="20"/>
                <w:szCs w:val="20"/>
                <w:lang w:val="vi-VN" w:eastAsia="en-AU"/>
              </w:rPr>
              <w:t>duchung@vnexpress.net</w:t>
            </w:r>
            <w:r>
              <w:rPr>
                <w:rStyle w:val="Hyperlink"/>
                <w:rFonts w:eastAsia="Times New Roman"/>
                <w:sz w:val="20"/>
                <w:szCs w:val="20"/>
                <w:lang w:val="vi-VN" w:eastAsia="en-AU"/>
              </w:rPr>
              <w:fldChar w:fldCharType="end"/>
            </w:r>
          </w:p>
          <w:bookmarkEnd w:id="25"/>
          <w:p w14:paraId="25D7866E" w14:textId="0B8572AF" w:rsidR="009E14B7" w:rsidRPr="00EC1A2D" w:rsidRDefault="009E14B7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>0973494041</w:t>
            </w:r>
          </w:p>
          <w:p w14:paraId="584CFB8F" w14:textId="77777777" w:rsidR="009E14B7" w:rsidRPr="00EC1A2D" w:rsidRDefault="009E14B7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B6F5F" w14:textId="4BA13091" w:rsidR="009552B8" w:rsidRPr="00EC1A2D" w:rsidRDefault="00380E06" w:rsidP="00BC51AD">
            <w:pPr>
              <w:spacing w:before="120" w:after="12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S</w:t>
            </w:r>
            <w:r w:rsidRPr="00380E06">
              <w:rPr>
                <w:sz w:val="20"/>
                <w:szCs w:val="20"/>
              </w:rPr>
              <w:t>ố nhà 13, ngõ 21, ngách 8, đường Hải Thượng Lãn ông, thành phố Hà Tĩnh, tỉnh Hà Tĩnh.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C61DB" w14:textId="77777777" w:rsidR="009552B8" w:rsidRPr="00EC1A2D" w:rsidRDefault="009552B8" w:rsidP="009757A1">
            <w:pPr>
              <w:spacing w:before="120" w:after="120" w:line="240" w:lineRule="auto"/>
              <w:jc w:val="center"/>
              <w:rPr>
                <w:sz w:val="20"/>
                <w:szCs w:val="20"/>
                <w:lang w:val="vi-VN"/>
              </w:rPr>
            </w:pPr>
            <w:r w:rsidRPr="00EC1A2D">
              <w:rPr>
                <w:sz w:val="20"/>
                <w:szCs w:val="20"/>
                <w:lang w:val="vi-VN"/>
              </w:rPr>
              <w:t>Bộ Khoa học và Công nghệ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3004E" w14:textId="77777777" w:rsidR="009552B8" w:rsidRPr="00EC1A2D" w:rsidRDefault="009552B8" w:rsidP="00137ECB">
            <w:pPr>
              <w:spacing w:before="120" w:after="120" w:line="240" w:lineRule="auto"/>
              <w:jc w:val="both"/>
              <w:rPr>
                <w:sz w:val="20"/>
                <w:szCs w:val="20"/>
                <w:lang w:val="en-US"/>
              </w:rPr>
            </w:pPr>
            <w:r w:rsidRPr="00EC1A2D">
              <w:rPr>
                <w:sz w:val="20"/>
                <w:szCs w:val="20"/>
                <w:lang w:val="vi-VN"/>
              </w:rPr>
              <w:t xml:space="preserve">Tầng 5, Tòa nhà FPT, </w:t>
            </w:r>
            <w:r>
              <w:rPr>
                <w:sz w:val="20"/>
                <w:szCs w:val="20"/>
                <w:lang w:val="vi-VN"/>
              </w:rPr>
              <w:t xml:space="preserve"> Duy Tân,</w:t>
            </w:r>
            <w:r w:rsidRPr="00EC1A2D">
              <w:rPr>
                <w:sz w:val="20"/>
                <w:szCs w:val="20"/>
                <w:lang w:val="vi-VN"/>
              </w:rPr>
              <w:t xml:space="preserve"> Dịch Vọng Hậ</w:t>
            </w:r>
            <w:r>
              <w:rPr>
                <w:sz w:val="20"/>
                <w:szCs w:val="20"/>
                <w:lang w:val="vi-VN"/>
              </w:rPr>
              <w:t>u,</w:t>
            </w:r>
            <w:r w:rsidRPr="00EC1A2D">
              <w:rPr>
                <w:sz w:val="20"/>
                <w:szCs w:val="20"/>
                <w:lang w:val="vi-VN"/>
              </w:rPr>
              <w:t xml:space="preserve"> Cầu Giấy, Hà Nội</w:t>
            </w:r>
            <w:r w:rsidRPr="00EC1A2D">
              <w:rPr>
                <w:sz w:val="20"/>
                <w:szCs w:val="20"/>
                <w:lang w:val="en-US"/>
              </w:rPr>
              <w:t>.</w:t>
            </w:r>
          </w:p>
        </w:tc>
      </w:tr>
      <w:tr w:rsidR="00124566" w:rsidRPr="00EC1A2D" w14:paraId="614B1C43" w14:textId="77777777" w:rsidTr="00A2184F">
        <w:trPr>
          <w:trHeight w:val="86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E05D3" w14:textId="11374324" w:rsidR="00124566" w:rsidRPr="004A140E" w:rsidRDefault="004A140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12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3A35" w14:textId="77777777" w:rsidR="00124566" w:rsidRPr="003774EC" w:rsidRDefault="00124566" w:rsidP="001F76B6">
            <w:pPr>
              <w:spacing w:before="120" w:after="12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vi-VN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vi-VN"/>
              </w:rPr>
              <w:t>Báo Nông nghiệp Việt nam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FD2D4" w14:textId="77777777" w:rsidR="00124566" w:rsidRDefault="00124566" w:rsidP="00F01477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Nguyễn Thị Nga</w:t>
            </w:r>
          </w:p>
          <w:p w14:paraId="08D7E51D" w14:textId="77777777" w:rsidR="00124566" w:rsidRPr="003774EC" w:rsidRDefault="00124566" w:rsidP="00F01477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(Thanh Nga)</w:t>
            </w:r>
          </w:p>
        </w:tc>
        <w:tc>
          <w:tcPr>
            <w:tcW w:w="993" w:type="dxa"/>
            <w:vAlign w:val="center"/>
          </w:tcPr>
          <w:p w14:paraId="5D7D31B2" w14:textId="77777777" w:rsidR="00124566" w:rsidRDefault="00124566" w:rsidP="009757A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002786</w:t>
            </w:r>
          </w:p>
        </w:tc>
        <w:tc>
          <w:tcPr>
            <w:tcW w:w="1417" w:type="dxa"/>
            <w:vAlign w:val="center"/>
          </w:tcPr>
          <w:p w14:paraId="26E8614B" w14:textId="77777777" w:rsidR="00124566" w:rsidRPr="00F60047" w:rsidRDefault="00124566" w:rsidP="001245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Báo NNVN</w:t>
            </w:r>
          </w:p>
        </w:tc>
        <w:bookmarkStart w:id="26" w:name="_Hlk179360147"/>
        <w:tc>
          <w:tcPr>
            <w:tcW w:w="2693" w:type="dxa"/>
            <w:vAlign w:val="center"/>
          </w:tcPr>
          <w:p w14:paraId="3BE935BD" w14:textId="198D50D5" w:rsidR="00124566" w:rsidRDefault="00E0034C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fldChar w:fldCharType="begin"/>
            </w:r>
            <w:r>
              <w:instrText>HYPERLINK "mailto:thanhngapv@gmail.com"</w:instrText>
            </w:r>
            <w:r>
              <w:fldChar w:fldCharType="separate"/>
            </w:r>
            <w:r w:rsidRPr="009D284B">
              <w:rPr>
                <w:rStyle w:val="Hyperlink"/>
                <w:rFonts w:eastAsia="Times New Roman"/>
                <w:sz w:val="20"/>
                <w:szCs w:val="20"/>
                <w:lang w:val="en-US" w:eastAsia="en-AU"/>
              </w:rPr>
              <w:t>thanhngapv@gmail.com</w:t>
            </w:r>
            <w:r>
              <w:rPr>
                <w:rStyle w:val="Hyperlink"/>
                <w:rFonts w:eastAsia="Times New Roman"/>
                <w:sz w:val="20"/>
                <w:szCs w:val="20"/>
                <w:lang w:val="en-US" w:eastAsia="en-AU"/>
              </w:rPr>
              <w:fldChar w:fldCharType="end"/>
            </w:r>
          </w:p>
          <w:bookmarkEnd w:id="26"/>
          <w:p w14:paraId="7CBF760A" w14:textId="5D62CA21" w:rsidR="00124566" w:rsidRPr="003774EC" w:rsidRDefault="0012456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0915417232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04A6D" w14:textId="77777777" w:rsidR="00124566" w:rsidRPr="00EC1A2D" w:rsidRDefault="00124566" w:rsidP="00BC51AD">
            <w:pPr>
              <w:spacing w:before="120" w:after="12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Số nhà 05, ngách 19, ngõ 336, đường Hà Huy Tập, thành phố Hà Tĩnh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42DE8" w14:textId="77777777" w:rsidR="00124566" w:rsidRPr="003774EC" w:rsidRDefault="00124566" w:rsidP="009757A1">
            <w:pPr>
              <w:spacing w:before="120" w:after="12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Bộ Nông nghiệp và Phát triển nông thôn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21638" w14:textId="77777777" w:rsidR="00124566" w:rsidRPr="00124566" w:rsidRDefault="00124566" w:rsidP="00137ECB">
            <w:pPr>
              <w:spacing w:before="120" w:after="12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Số 14 Ngô Quyền- Hoàn Kiếm- Hà Nội</w:t>
            </w:r>
          </w:p>
        </w:tc>
      </w:tr>
      <w:tr w:rsidR="00124566" w:rsidRPr="00EC1A2D" w14:paraId="2D35574F" w14:textId="77777777" w:rsidTr="00A2184F">
        <w:trPr>
          <w:trHeight w:val="86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81FD7" w14:textId="1D07BF9F" w:rsidR="00124566" w:rsidRPr="004A140E" w:rsidRDefault="009B2F40" w:rsidP="0012456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vi-VN" w:eastAsia="en-AU"/>
              </w:rPr>
              <w:t xml:space="preserve"> </w:t>
            </w:r>
            <w:r w:rsidR="004A140E">
              <w:rPr>
                <w:rFonts w:eastAsia="Times New Roman"/>
                <w:b/>
                <w:sz w:val="20"/>
                <w:szCs w:val="20"/>
                <w:lang w:val="en-SG" w:eastAsia="en-AU"/>
              </w:rPr>
              <w:t>13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4B5B" w14:textId="77777777" w:rsidR="00124566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vi-VN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vi-VN"/>
              </w:rPr>
              <w:t xml:space="preserve">Báo </w:t>
            </w:r>
          </w:p>
          <w:p w14:paraId="5569AA23" w14:textId="77777777" w:rsidR="00124566" w:rsidRPr="00EC1A2D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vi-VN"/>
              </w:rPr>
            </w:pPr>
            <w:r w:rsidRPr="00EC1A2D">
              <w:rPr>
                <w:rFonts w:eastAsia="Times New Roman"/>
                <w:b/>
                <w:sz w:val="20"/>
                <w:szCs w:val="20"/>
                <w:lang w:val="vi-VN" w:eastAsia="vi-VN"/>
              </w:rPr>
              <w:t>Kinh tế và Đô thị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0F6E0" w14:textId="77777777" w:rsidR="00124566" w:rsidRPr="00EC1A2D" w:rsidRDefault="00124566" w:rsidP="00F01477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val="en-US" w:eastAsia="en-AU"/>
              </w:rPr>
              <w:t>Kiều Thế An</w:t>
            </w:r>
          </w:p>
        </w:tc>
        <w:tc>
          <w:tcPr>
            <w:tcW w:w="993" w:type="dxa"/>
            <w:vAlign w:val="center"/>
          </w:tcPr>
          <w:p w14:paraId="0CFBDA60" w14:textId="77777777" w:rsidR="00124566" w:rsidRPr="00EC1A2D" w:rsidRDefault="00124566" w:rsidP="009757A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019217</w:t>
            </w:r>
          </w:p>
        </w:tc>
        <w:tc>
          <w:tcPr>
            <w:tcW w:w="1417" w:type="dxa"/>
            <w:vAlign w:val="center"/>
          </w:tcPr>
          <w:p w14:paraId="34F5570A" w14:textId="77777777" w:rsidR="00124566" w:rsidRPr="00F60047" w:rsidRDefault="00124566" w:rsidP="009757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0047">
              <w:rPr>
                <w:sz w:val="20"/>
                <w:szCs w:val="20"/>
              </w:rPr>
              <w:t>Báo KT và Đô thị</w:t>
            </w:r>
          </w:p>
        </w:tc>
        <w:bookmarkStart w:id="27" w:name="_Hlk179360151"/>
        <w:tc>
          <w:tcPr>
            <w:tcW w:w="2693" w:type="dxa"/>
            <w:vAlign w:val="center"/>
          </w:tcPr>
          <w:p w14:paraId="4318DD05" w14:textId="31F12A28" w:rsidR="00124566" w:rsidRPr="00E0034C" w:rsidRDefault="00E0034C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US" w:eastAsia="en-AU"/>
              </w:rPr>
            </w:pPr>
            <w:r>
              <w:fldChar w:fldCharType="begin"/>
            </w:r>
            <w:r>
              <w:instrText>HYPERLINK "mailto:Thean.vn@gmail.com"</w:instrText>
            </w:r>
            <w:r>
              <w:fldChar w:fldCharType="separate"/>
            </w:r>
            <w:r w:rsidRPr="00E0034C">
              <w:rPr>
                <w:rStyle w:val="Hyperlink"/>
                <w:rFonts w:eastAsia="Times New Roman"/>
                <w:sz w:val="20"/>
                <w:szCs w:val="20"/>
                <w:u w:val="none"/>
                <w:lang w:val="vi-VN" w:eastAsia="en-AU"/>
              </w:rPr>
              <w:t>Thean.vn@gmail.com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val="vi-VN" w:eastAsia="en-AU"/>
              </w:rPr>
              <w:fldChar w:fldCharType="end"/>
            </w:r>
          </w:p>
          <w:bookmarkEnd w:id="27"/>
          <w:p w14:paraId="2BE3E01C" w14:textId="0BEB1607" w:rsidR="00124566" w:rsidRPr="00EC1A2D" w:rsidRDefault="00124566" w:rsidP="00094C8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C1A2D">
              <w:rPr>
                <w:sz w:val="20"/>
                <w:szCs w:val="20"/>
                <w:lang w:val="vi-VN"/>
              </w:rPr>
              <w:t>0912984903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95D19" w14:textId="77777777" w:rsidR="00124566" w:rsidRPr="00EC1A2D" w:rsidRDefault="00124566" w:rsidP="00BC51AD">
            <w:pPr>
              <w:spacing w:before="120" w:after="120" w:line="240" w:lineRule="auto"/>
              <w:jc w:val="both"/>
              <w:rPr>
                <w:sz w:val="20"/>
                <w:szCs w:val="20"/>
                <w:lang w:val="en-US"/>
              </w:rPr>
            </w:pPr>
            <w:r w:rsidRPr="00EC1A2D">
              <w:rPr>
                <w:sz w:val="20"/>
                <w:szCs w:val="20"/>
                <w:lang w:val="en-US"/>
              </w:rPr>
              <w:t>Số nhà 21,ngõ 242, đường Hà Huy Tập, Tp Hà Tĩnh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57A7F" w14:textId="77777777" w:rsidR="00124566" w:rsidRPr="00EC1A2D" w:rsidRDefault="00124566" w:rsidP="009757A1">
            <w:pPr>
              <w:spacing w:before="120" w:after="12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C1A2D">
              <w:rPr>
                <w:sz w:val="20"/>
                <w:szCs w:val="20"/>
                <w:lang w:val="en-US"/>
              </w:rPr>
              <w:t xml:space="preserve">UBND Thành phố Hà </w:t>
            </w:r>
            <w:r>
              <w:rPr>
                <w:sz w:val="20"/>
                <w:szCs w:val="20"/>
                <w:lang w:val="en-US"/>
              </w:rPr>
              <w:t>Nội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941FC" w14:textId="77777777" w:rsidR="00124566" w:rsidRPr="00EC1A2D" w:rsidRDefault="00124566" w:rsidP="00137ECB">
            <w:pPr>
              <w:spacing w:before="120" w:after="120" w:line="240" w:lineRule="auto"/>
              <w:jc w:val="both"/>
              <w:rPr>
                <w:sz w:val="20"/>
                <w:szCs w:val="20"/>
                <w:lang w:val="en-US"/>
              </w:rPr>
            </w:pPr>
            <w:r w:rsidRPr="00EC1A2D">
              <w:rPr>
                <w:sz w:val="20"/>
                <w:szCs w:val="20"/>
                <w:lang w:val="en-US"/>
              </w:rPr>
              <w:t>21 Huỳnh Thúc Kháng, Đống Đa, Hà Nội</w:t>
            </w:r>
          </w:p>
        </w:tc>
      </w:tr>
      <w:tr w:rsidR="00124566" w:rsidRPr="00EC1A2D" w14:paraId="060852A1" w14:textId="77777777" w:rsidTr="00A2184F">
        <w:trPr>
          <w:trHeight w:val="86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347CA" w14:textId="0BF00593" w:rsidR="00124566" w:rsidRPr="004A140E" w:rsidRDefault="009B2F40" w:rsidP="0012456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vi-VN" w:eastAsia="en-AU"/>
              </w:rPr>
              <w:t xml:space="preserve"> </w:t>
            </w:r>
            <w:r w:rsidR="004A140E">
              <w:rPr>
                <w:rFonts w:eastAsia="Times New Roman"/>
                <w:b/>
                <w:sz w:val="20"/>
                <w:szCs w:val="20"/>
                <w:lang w:val="en-US" w:eastAsia="en-AU"/>
              </w:rPr>
              <w:t>14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60545" w14:textId="77777777" w:rsidR="00124566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 w:rsidRPr="00225F7C"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Báo  T</w:t>
            </w: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hanh niên</w:t>
            </w:r>
          </w:p>
          <w:p w14:paraId="78C50FB0" w14:textId="77777777" w:rsidR="00124566" w:rsidRPr="00A00B7D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SG" w:eastAsia="en-AU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7DB28" w14:textId="77777777" w:rsidR="00124566" w:rsidRPr="00DA6B24" w:rsidRDefault="00124566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DA6B24">
              <w:rPr>
                <w:rFonts w:eastAsia="Times New Roman"/>
                <w:sz w:val="20"/>
                <w:szCs w:val="20"/>
                <w:lang w:eastAsia="en-AU"/>
              </w:rPr>
              <w:t>Phạm Xuân Đức</w:t>
            </w:r>
          </w:p>
        </w:tc>
        <w:tc>
          <w:tcPr>
            <w:tcW w:w="993" w:type="dxa"/>
            <w:vAlign w:val="center"/>
          </w:tcPr>
          <w:p w14:paraId="519F7010" w14:textId="77777777" w:rsidR="00124566" w:rsidRPr="00DA6B24" w:rsidRDefault="00124566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DA6B24">
              <w:rPr>
                <w:rFonts w:eastAsia="Times New Roman"/>
                <w:sz w:val="20"/>
                <w:szCs w:val="20"/>
                <w:lang w:eastAsia="en-AU"/>
              </w:rPr>
              <w:t>IBT05015</w:t>
            </w:r>
          </w:p>
        </w:tc>
        <w:tc>
          <w:tcPr>
            <w:tcW w:w="1417" w:type="dxa"/>
            <w:vAlign w:val="center"/>
          </w:tcPr>
          <w:p w14:paraId="6C9AEA2E" w14:textId="77777777" w:rsidR="00124566" w:rsidRPr="00F60047" w:rsidRDefault="00124566" w:rsidP="009757A1">
            <w:pPr>
              <w:spacing w:after="0" w:line="240" w:lineRule="auto"/>
              <w:jc w:val="center"/>
            </w:pPr>
            <w:r w:rsidRPr="00F60047">
              <w:rPr>
                <w:sz w:val="20"/>
                <w:szCs w:val="20"/>
              </w:rPr>
              <w:t>Báo Thanh niên</w:t>
            </w:r>
          </w:p>
        </w:tc>
        <w:bookmarkStart w:id="28" w:name="_Hlk179360156"/>
        <w:tc>
          <w:tcPr>
            <w:tcW w:w="2693" w:type="dxa"/>
            <w:vAlign w:val="center"/>
          </w:tcPr>
          <w:p w14:paraId="0E16D4C9" w14:textId="497CA195" w:rsidR="00124566" w:rsidRPr="00E0034C" w:rsidRDefault="00E0034C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eastAsia="en-AU"/>
              </w:rPr>
            </w:pPr>
            <w:r>
              <w:fldChar w:fldCharType="begin"/>
            </w:r>
            <w:r>
              <w:instrText>HYPERLINK "mailto:xuanducbc@gmail.com"</w:instrText>
            </w:r>
            <w:r>
              <w:fldChar w:fldCharType="separate"/>
            </w:r>
            <w:r w:rsidRPr="00E0034C"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t>xuanducbc@gmail.com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fldChar w:fldCharType="end"/>
            </w:r>
          </w:p>
          <w:bookmarkEnd w:id="28"/>
          <w:p w14:paraId="1CEDD00E" w14:textId="4D4FB528" w:rsidR="00124566" w:rsidRPr="00E0034C" w:rsidRDefault="00124566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eastAsia="en-AU"/>
              </w:rPr>
            </w:pPr>
            <w:r w:rsidRPr="00E0034C"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eastAsia="en-AU"/>
              </w:rPr>
              <w:t>0965666413</w:t>
            </w:r>
          </w:p>
          <w:p w14:paraId="6A5362EE" w14:textId="77777777" w:rsidR="00124566" w:rsidRPr="00E0034C" w:rsidRDefault="00124566" w:rsidP="00094C8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726FF" w14:textId="68230CB5" w:rsidR="00124566" w:rsidRPr="00DA6B24" w:rsidRDefault="00B73899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B73899">
              <w:rPr>
                <w:rFonts w:eastAsia="Times New Roman"/>
                <w:sz w:val="20"/>
                <w:szCs w:val="20"/>
                <w:lang w:eastAsia="en-AU"/>
              </w:rPr>
              <w:t>Phạm Xuân Đức, thôn Tân Hoà, xã Tân Lâm Hương, H.Thạch Hà, Hà Tĩnh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FB2A4" w14:textId="77777777" w:rsidR="00124566" w:rsidRPr="00DA6B24" w:rsidRDefault="00124566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DA6B24">
              <w:rPr>
                <w:rFonts w:eastAsia="Times New Roman"/>
                <w:sz w:val="20"/>
                <w:szCs w:val="20"/>
                <w:lang w:eastAsia="en-AU"/>
              </w:rPr>
              <w:t>Hội liên hiệp thanh niên Việt Nam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52BA6" w14:textId="77777777" w:rsidR="00124566" w:rsidRPr="00DA6B24" w:rsidRDefault="00124566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DA6B24">
              <w:rPr>
                <w:rFonts w:eastAsia="Times New Roman"/>
                <w:sz w:val="20"/>
                <w:szCs w:val="20"/>
                <w:lang w:eastAsia="en-AU"/>
              </w:rPr>
              <w:t>Số 218 Tây Sơn, Quận Đống Đa, Hà Nội</w:t>
            </w:r>
          </w:p>
        </w:tc>
      </w:tr>
      <w:tr w:rsidR="00124566" w:rsidRPr="00EC1A2D" w14:paraId="656EE05A" w14:textId="77777777" w:rsidTr="00A2184F">
        <w:trPr>
          <w:trHeight w:val="86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69D5E" w14:textId="2B070949" w:rsidR="00124566" w:rsidRPr="004A140E" w:rsidRDefault="004A140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15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FDF6F" w14:textId="77777777" w:rsidR="00124566" w:rsidRPr="001027A6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en-AU"/>
              </w:rPr>
            </w:pPr>
            <w:r w:rsidRPr="001027A6">
              <w:rPr>
                <w:rFonts w:eastAsia="Times New Roman"/>
                <w:b/>
                <w:bCs/>
                <w:sz w:val="20"/>
                <w:szCs w:val="20"/>
                <w:lang w:val="en-US" w:eastAsia="en-AU"/>
              </w:rPr>
              <w:t>Báo điện tử Dân trí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B9FAF" w14:textId="4D1EC29B" w:rsidR="00124566" w:rsidRPr="001027A6" w:rsidRDefault="002403C4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 w:rsidRPr="001027A6">
              <w:rPr>
                <w:rFonts w:eastAsia="Times New Roman"/>
                <w:sz w:val="20"/>
                <w:szCs w:val="20"/>
                <w:lang w:val="en-US" w:eastAsia="en-AU"/>
              </w:rPr>
              <w:t>Trần Duy Tuyên</w:t>
            </w:r>
          </w:p>
        </w:tc>
        <w:tc>
          <w:tcPr>
            <w:tcW w:w="993" w:type="dxa"/>
            <w:vAlign w:val="center"/>
          </w:tcPr>
          <w:p w14:paraId="5779C7E0" w14:textId="5A3F551B" w:rsidR="00124566" w:rsidRPr="001027A6" w:rsidRDefault="002403C4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 w:rsidRPr="001027A6">
              <w:rPr>
                <w:rFonts w:eastAsia="Times New Roman"/>
                <w:sz w:val="20"/>
                <w:szCs w:val="20"/>
                <w:lang w:val="en-US" w:eastAsia="en-AU"/>
              </w:rPr>
              <w:t>003726</w:t>
            </w:r>
          </w:p>
        </w:tc>
        <w:tc>
          <w:tcPr>
            <w:tcW w:w="1417" w:type="dxa"/>
            <w:vAlign w:val="center"/>
          </w:tcPr>
          <w:p w14:paraId="75F5CB44" w14:textId="77777777" w:rsidR="00124566" w:rsidRPr="001027A6" w:rsidRDefault="00124566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 w:rsidRPr="001027A6">
              <w:rPr>
                <w:rFonts w:eastAsia="Times New Roman"/>
                <w:sz w:val="20"/>
                <w:szCs w:val="20"/>
                <w:lang w:val="en-US" w:eastAsia="en-AU"/>
              </w:rPr>
              <w:t>Báo điện tử Dân trí</w:t>
            </w:r>
          </w:p>
        </w:tc>
        <w:tc>
          <w:tcPr>
            <w:tcW w:w="2693" w:type="dxa"/>
            <w:vAlign w:val="center"/>
          </w:tcPr>
          <w:p w14:paraId="77B51D25" w14:textId="0165A6B1" w:rsidR="00124566" w:rsidRDefault="004B329F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sz w:val="20"/>
                <w:szCs w:val="20"/>
                <w:u w:val="none"/>
                <w:lang w:val="en-SG" w:eastAsia="en-AU"/>
              </w:rPr>
            </w:pPr>
            <w:bookmarkStart w:id="29" w:name="_Hlk179360161"/>
            <w:r>
              <w:rPr>
                <w:rStyle w:val="Hyperlink"/>
                <w:rFonts w:eastAsia="Times New Roman"/>
                <w:sz w:val="20"/>
                <w:szCs w:val="20"/>
                <w:u w:val="none"/>
                <w:lang w:val="en-SG" w:eastAsia="en-AU"/>
              </w:rPr>
              <w:t>Duy</w:t>
            </w:r>
            <w:r w:rsidR="002403C4" w:rsidRPr="001027A6">
              <w:rPr>
                <w:rStyle w:val="Hyperlink"/>
                <w:rFonts w:eastAsia="Times New Roman"/>
                <w:sz w:val="20"/>
                <w:szCs w:val="20"/>
                <w:u w:val="none"/>
                <w:lang w:val="en-SG" w:eastAsia="en-AU"/>
              </w:rPr>
              <w:t>tuyen@dantri</w:t>
            </w:r>
          </w:p>
          <w:bookmarkEnd w:id="29"/>
          <w:p w14:paraId="29D28528" w14:textId="08C163BC" w:rsidR="001027A6" w:rsidRPr="001027A6" w:rsidRDefault="001027A6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</w:pPr>
            <w:r w:rsidRPr="001027A6"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  <w:t>0944846166</w:t>
            </w:r>
          </w:p>
          <w:p w14:paraId="6C9A7468" w14:textId="388474F7" w:rsidR="001027A6" w:rsidRPr="002403C4" w:rsidRDefault="001027A6" w:rsidP="00094C8C">
            <w:pPr>
              <w:spacing w:after="0" w:line="240" w:lineRule="auto"/>
              <w:jc w:val="center"/>
              <w:rPr>
                <w:highlight w:val="yellow"/>
                <w:lang w:val="vi-VN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0AB98" w14:textId="5CECB160" w:rsidR="00124566" w:rsidRPr="002403C4" w:rsidRDefault="002403C4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Nhà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13A, ngõ 19 Lý Tự Trọng, thành phố Hà Tĩnh, Hà Tĩnh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3E321" w14:textId="77777777" w:rsidR="00124566" w:rsidRDefault="00124566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Bộ Lao động, thương binh và xã hội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D14AC" w14:textId="1A5A7ACB" w:rsidR="00124566" w:rsidRPr="002403C4" w:rsidRDefault="002403C4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Nhà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48, ngõ 2 Giảng Võ, phường Cát Linh, quận Đống Đa, Hà Nội</w:t>
            </w:r>
          </w:p>
        </w:tc>
      </w:tr>
      <w:tr w:rsidR="00124566" w:rsidRPr="00EC1A2D" w14:paraId="60B63AD2" w14:textId="77777777" w:rsidTr="00A2184F">
        <w:trPr>
          <w:trHeight w:val="86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1BCAD" w14:textId="22D3B563" w:rsidR="00124566" w:rsidRPr="004A140E" w:rsidRDefault="004A140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16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02CD5" w14:textId="77777777" w:rsidR="00124566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Báo Công an nhân dân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4EE79" w14:textId="77777777" w:rsidR="00124566" w:rsidRDefault="00124566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Nguyễn Thiên Thảo</w:t>
            </w:r>
          </w:p>
        </w:tc>
        <w:tc>
          <w:tcPr>
            <w:tcW w:w="993" w:type="dxa"/>
            <w:vAlign w:val="center"/>
          </w:tcPr>
          <w:p w14:paraId="2A4D84FB" w14:textId="77777777" w:rsidR="00124566" w:rsidRDefault="00124566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021244</w:t>
            </w:r>
          </w:p>
        </w:tc>
        <w:tc>
          <w:tcPr>
            <w:tcW w:w="1417" w:type="dxa"/>
            <w:vAlign w:val="center"/>
          </w:tcPr>
          <w:p w14:paraId="7AF34FAC" w14:textId="77777777" w:rsidR="00124566" w:rsidRDefault="00124566" w:rsidP="005733B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Báo</w:t>
            </w:r>
            <w:r w:rsidR="005733B7">
              <w:rPr>
                <w:rFonts w:eastAsia="Times New Roman"/>
                <w:sz w:val="20"/>
                <w:szCs w:val="20"/>
                <w:lang w:eastAsia="en-A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AU"/>
              </w:rPr>
              <w:t>Công an nhân dân</w:t>
            </w:r>
          </w:p>
        </w:tc>
        <w:bookmarkStart w:id="30" w:name="_Hlk179360166"/>
        <w:tc>
          <w:tcPr>
            <w:tcW w:w="2693" w:type="dxa"/>
            <w:vAlign w:val="center"/>
          </w:tcPr>
          <w:p w14:paraId="6344660E" w14:textId="2A27BC5E" w:rsidR="00E0034C" w:rsidRPr="00E0034C" w:rsidRDefault="00E0034C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</w:pPr>
            <w:r>
              <w:fldChar w:fldCharType="begin"/>
            </w:r>
            <w:r>
              <w:instrText>HYPERLINK "mailto:anhthaothien@gmail.com"</w:instrText>
            </w:r>
            <w:r>
              <w:fldChar w:fldCharType="separate"/>
            </w:r>
            <w:r w:rsidRPr="00E0034C">
              <w:rPr>
                <w:rStyle w:val="Hyperlink"/>
                <w:rFonts w:eastAsia="Times New Roman"/>
                <w:sz w:val="20"/>
                <w:szCs w:val="20"/>
                <w:u w:val="none"/>
                <w:lang w:val="en-SG" w:eastAsia="en-AU"/>
              </w:rPr>
              <w:t>anhthaothien@gmail.com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val="en-SG" w:eastAsia="en-AU"/>
              </w:rPr>
              <w:fldChar w:fldCharType="end"/>
            </w:r>
          </w:p>
          <w:bookmarkEnd w:id="30"/>
          <w:p w14:paraId="520C0891" w14:textId="5172286E" w:rsidR="00124566" w:rsidRPr="00E0034C" w:rsidRDefault="00124566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SG" w:eastAsia="en-AU"/>
              </w:rPr>
            </w:pPr>
            <w:r w:rsidRPr="00E0034C"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  <w:t>0975499919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18894" w14:textId="77777777" w:rsidR="00124566" w:rsidRDefault="00124566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 nhà 2B ngõ 8 Xuân Diệu, phường Bắc Hà, Thành phố Hà Tĩnh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170CD" w14:textId="77777777" w:rsidR="00124566" w:rsidRDefault="00124566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Bộ Công an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15CEA" w14:textId="77777777" w:rsidR="00124566" w:rsidRDefault="00124566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44 Yết Kiêu, Hoàn Kiếm, Hà Nội</w:t>
            </w:r>
          </w:p>
        </w:tc>
      </w:tr>
      <w:tr w:rsidR="00F856B3" w:rsidRPr="00EC1A2D" w14:paraId="5A50F29B" w14:textId="77777777" w:rsidTr="00A2184F">
        <w:trPr>
          <w:trHeight w:val="863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B84DF" w14:textId="77777777" w:rsidR="00F856B3" w:rsidRDefault="00F856B3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en-AU"/>
              </w:rPr>
            </w:pPr>
          </w:p>
          <w:p w14:paraId="51254A9C" w14:textId="65B2A129" w:rsidR="00F856B3" w:rsidRPr="004A140E" w:rsidRDefault="004A140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17</w:t>
            </w:r>
          </w:p>
        </w:tc>
        <w:tc>
          <w:tcPr>
            <w:tcW w:w="24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C1638" w14:textId="77777777" w:rsidR="00F856B3" w:rsidRDefault="00F856B3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 xml:space="preserve">Báo </w:t>
            </w:r>
          </w:p>
          <w:p w14:paraId="4ADD2A20" w14:textId="77777777" w:rsidR="00F856B3" w:rsidRDefault="00F856B3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Sức khoẻ và Đời sống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E7EA" w14:textId="77777777" w:rsidR="00F856B3" w:rsidRDefault="00F856B3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  <w:p w14:paraId="74BED120" w14:textId="77777777" w:rsidR="00F856B3" w:rsidRDefault="00F856B3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Phạm Minh Thuỳ</w:t>
            </w:r>
          </w:p>
          <w:p w14:paraId="57699FA6" w14:textId="77777777" w:rsidR="00F856B3" w:rsidRDefault="00F856B3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993" w:type="dxa"/>
            <w:vAlign w:val="center"/>
          </w:tcPr>
          <w:p w14:paraId="0A1E9A38" w14:textId="77777777" w:rsidR="00F856B3" w:rsidRDefault="00F856B3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021069</w:t>
            </w:r>
          </w:p>
        </w:tc>
        <w:tc>
          <w:tcPr>
            <w:tcW w:w="1417" w:type="dxa"/>
            <w:vMerge w:val="restart"/>
            <w:vAlign w:val="center"/>
          </w:tcPr>
          <w:p w14:paraId="530F13EF" w14:textId="77777777" w:rsidR="00F856B3" w:rsidRDefault="00F856B3" w:rsidP="009757A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 w:rsidRPr="00335AD2">
              <w:rPr>
                <w:rFonts w:eastAsia="Times New Roman"/>
                <w:sz w:val="20"/>
                <w:szCs w:val="20"/>
                <w:lang w:eastAsia="en-AU"/>
              </w:rPr>
              <w:t>Báo Sức khoẻ và Đời sống</w:t>
            </w:r>
          </w:p>
        </w:tc>
        <w:bookmarkStart w:id="31" w:name="_Hlk179360174"/>
        <w:tc>
          <w:tcPr>
            <w:tcW w:w="2693" w:type="dxa"/>
            <w:vAlign w:val="center"/>
          </w:tcPr>
          <w:p w14:paraId="047C9D82" w14:textId="2385EC57" w:rsidR="00F856B3" w:rsidRPr="00E0034C" w:rsidRDefault="00F856B3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</w:pPr>
            <w:r>
              <w:fldChar w:fldCharType="begin"/>
            </w:r>
            <w:r>
              <w:instrText>HYPERLINK "mailto:Thuybc49@gmail.com"</w:instrText>
            </w:r>
            <w:r>
              <w:fldChar w:fldCharType="separate"/>
            </w:r>
            <w:r w:rsidRPr="00E0034C">
              <w:rPr>
                <w:rStyle w:val="Hyperlink"/>
                <w:rFonts w:eastAsia="Times New Roman"/>
                <w:sz w:val="20"/>
                <w:szCs w:val="20"/>
                <w:u w:val="none"/>
                <w:lang w:val="en-SG" w:eastAsia="en-AU"/>
              </w:rPr>
              <w:t>Thuybc49@gmail.com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val="en-SG" w:eastAsia="en-AU"/>
              </w:rPr>
              <w:fldChar w:fldCharType="end"/>
            </w:r>
          </w:p>
          <w:bookmarkEnd w:id="31"/>
          <w:p w14:paraId="3BB323FF" w14:textId="63C87A0E" w:rsidR="00F856B3" w:rsidRPr="00E0034C" w:rsidRDefault="00F856B3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</w:pPr>
            <w:r w:rsidRPr="00E0034C"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  <w:t>0986727671</w:t>
            </w: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8C813" w14:textId="77777777" w:rsidR="00F856B3" w:rsidRDefault="00F856B3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 nhà 6/1/42, đường Nguyễn Huy Lung, xã Thạch Trung, thành phố Hà Tĩnh, tỉnh Hà Tĩnh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063F5" w14:textId="77777777" w:rsidR="00F856B3" w:rsidRDefault="00F856B3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Bộ Y tế</w:t>
            </w:r>
          </w:p>
        </w:tc>
        <w:tc>
          <w:tcPr>
            <w:tcW w:w="19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78CC9" w14:textId="77777777" w:rsidR="00F856B3" w:rsidRDefault="00F856B3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138A Giảng Võ, quận Ba Đình, thành phố Hà Nội</w:t>
            </w:r>
          </w:p>
        </w:tc>
      </w:tr>
      <w:tr w:rsidR="00F856B3" w:rsidRPr="00EC1A2D" w14:paraId="78B30F7C" w14:textId="77777777" w:rsidTr="00A2184F">
        <w:trPr>
          <w:trHeight w:val="863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7FA40" w14:textId="77777777" w:rsidR="00F856B3" w:rsidRDefault="00F856B3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en-AU"/>
              </w:rPr>
            </w:pPr>
          </w:p>
        </w:tc>
        <w:tc>
          <w:tcPr>
            <w:tcW w:w="24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85034" w14:textId="77777777" w:rsidR="00F856B3" w:rsidRDefault="00F856B3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9A48C" w14:textId="77777777" w:rsidR="00F856B3" w:rsidRDefault="00F856B3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  <w:p w14:paraId="52EA578A" w14:textId="77777777" w:rsidR="00F856B3" w:rsidRDefault="00F856B3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Nguyễn Thanh Sơn</w:t>
            </w:r>
          </w:p>
          <w:p w14:paraId="032D2A52" w14:textId="77777777" w:rsidR="00F856B3" w:rsidRDefault="00F856B3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993" w:type="dxa"/>
            <w:vAlign w:val="center"/>
          </w:tcPr>
          <w:p w14:paraId="76BD2F74" w14:textId="77777777" w:rsidR="00F856B3" w:rsidRDefault="00F856B3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021026</w:t>
            </w:r>
          </w:p>
        </w:tc>
        <w:tc>
          <w:tcPr>
            <w:tcW w:w="1417" w:type="dxa"/>
            <w:vMerge/>
            <w:vAlign w:val="center"/>
          </w:tcPr>
          <w:p w14:paraId="52D260AA" w14:textId="77777777" w:rsidR="00F856B3" w:rsidRPr="00335AD2" w:rsidRDefault="00F856B3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vAlign w:val="center"/>
          </w:tcPr>
          <w:p w14:paraId="6BD33D56" w14:textId="1CFF4A9F" w:rsidR="00F856B3" w:rsidRPr="00E0034C" w:rsidRDefault="002A43FE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</w:pPr>
            <w:hyperlink r:id="rId31" w:history="1">
              <w:r w:rsidR="00F856B3" w:rsidRPr="00E0034C">
                <w:rPr>
                  <w:rStyle w:val="Hyperlink"/>
                  <w:rFonts w:eastAsia="Times New Roman"/>
                  <w:sz w:val="20"/>
                  <w:szCs w:val="20"/>
                  <w:u w:val="none"/>
                  <w:lang w:val="en-SG" w:eastAsia="en-AU"/>
                </w:rPr>
                <w:t>Ntsonbc8c@gmail.com</w:t>
              </w:r>
            </w:hyperlink>
          </w:p>
          <w:p w14:paraId="21E4F572" w14:textId="08DE7FF2" w:rsidR="00F856B3" w:rsidRPr="00E0034C" w:rsidRDefault="00F856B3" w:rsidP="00094C8C">
            <w:pPr>
              <w:spacing w:after="0" w:line="240" w:lineRule="auto"/>
              <w:jc w:val="center"/>
            </w:pPr>
            <w:r w:rsidRPr="00E0034C"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  <w:t>0919008484</w:t>
            </w: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8CAC9" w14:textId="77777777" w:rsidR="00F856B3" w:rsidRDefault="00F856B3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87FF3" w14:textId="77777777" w:rsidR="00F856B3" w:rsidRDefault="00F856B3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9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15B95" w14:textId="77777777" w:rsidR="00F856B3" w:rsidRDefault="00F856B3" w:rsidP="0012456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124566" w:rsidRPr="00EC1A2D" w14:paraId="4C5510C1" w14:textId="77777777" w:rsidTr="00A2184F">
        <w:trPr>
          <w:trHeight w:val="86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5F645" w14:textId="77777777" w:rsidR="00124566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en-AU"/>
              </w:rPr>
            </w:pPr>
          </w:p>
          <w:p w14:paraId="4AA57009" w14:textId="786FC901" w:rsidR="00124566" w:rsidRPr="004A140E" w:rsidRDefault="004A140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18</w:t>
            </w:r>
          </w:p>
          <w:p w14:paraId="47C7E13C" w14:textId="77777777" w:rsidR="00124566" w:rsidRPr="00BE24EC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en-AU"/>
              </w:rPr>
            </w:pP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89E13" w14:textId="77777777" w:rsidR="00124566" w:rsidRPr="00124566" w:rsidRDefault="00124566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 w:rsidRPr="00124566"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Báo Nông thôn Ngày nay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53297" w14:textId="77777777" w:rsidR="00124566" w:rsidRPr="00124566" w:rsidRDefault="00124566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124566">
              <w:rPr>
                <w:rFonts w:eastAsia="Times New Roman"/>
                <w:sz w:val="20"/>
                <w:szCs w:val="20"/>
                <w:lang w:eastAsia="en-AU"/>
              </w:rPr>
              <w:t>Lê Đình Tập</w:t>
            </w:r>
          </w:p>
        </w:tc>
        <w:tc>
          <w:tcPr>
            <w:tcW w:w="993" w:type="dxa"/>
            <w:vAlign w:val="center"/>
          </w:tcPr>
          <w:p w14:paraId="1422B615" w14:textId="77777777" w:rsidR="00124566" w:rsidRPr="00124566" w:rsidRDefault="00124566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 w:rsidRPr="00124566">
              <w:rPr>
                <w:rFonts w:eastAsia="Times New Roman"/>
                <w:sz w:val="20"/>
                <w:szCs w:val="20"/>
                <w:lang w:val="en-US" w:eastAsia="en-AU"/>
              </w:rPr>
              <w:t>004682</w:t>
            </w:r>
          </w:p>
        </w:tc>
        <w:tc>
          <w:tcPr>
            <w:tcW w:w="1417" w:type="dxa"/>
            <w:vAlign w:val="center"/>
          </w:tcPr>
          <w:p w14:paraId="12AFF469" w14:textId="77777777" w:rsidR="00124566" w:rsidRPr="00124566" w:rsidRDefault="00124566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124566">
              <w:rPr>
                <w:rFonts w:eastAsia="Times New Roman"/>
                <w:sz w:val="20"/>
                <w:szCs w:val="20"/>
                <w:lang w:eastAsia="en-AU"/>
              </w:rPr>
              <w:t>Báo Nông thôn ngày nay</w:t>
            </w:r>
          </w:p>
        </w:tc>
        <w:bookmarkStart w:id="32" w:name="_Hlk179360187"/>
        <w:tc>
          <w:tcPr>
            <w:tcW w:w="2693" w:type="dxa"/>
            <w:vAlign w:val="center"/>
          </w:tcPr>
          <w:p w14:paraId="03401D24" w14:textId="5ADF13A5" w:rsidR="00E0034C" w:rsidRPr="00E0034C" w:rsidRDefault="00E0034C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</w:pPr>
            <w:r>
              <w:fldChar w:fldCharType="begin"/>
            </w:r>
            <w:r>
              <w:instrText>HYPERLINK "mailto:Tap2510@gmail.com"</w:instrText>
            </w:r>
            <w:r>
              <w:fldChar w:fldCharType="separate"/>
            </w:r>
            <w:r w:rsidRPr="00E0034C">
              <w:rPr>
                <w:rStyle w:val="Hyperlink"/>
                <w:rFonts w:eastAsia="Times New Roman"/>
                <w:sz w:val="20"/>
                <w:szCs w:val="20"/>
                <w:u w:val="none"/>
                <w:lang w:val="en-SG" w:eastAsia="en-AU"/>
              </w:rPr>
              <w:t>Tap2510@gmail.com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val="en-SG" w:eastAsia="en-AU"/>
              </w:rPr>
              <w:fldChar w:fldCharType="end"/>
            </w:r>
          </w:p>
          <w:bookmarkEnd w:id="32"/>
          <w:p w14:paraId="4DAA9C02" w14:textId="3B018BA4" w:rsidR="00124566" w:rsidRPr="00E0034C" w:rsidRDefault="00124566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</w:pPr>
            <w:r w:rsidRPr="00E0034C"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  <w:t>0943104508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FDFD5" w14:textId="77777777" w:rsidR="00124566" w:rsidRPr="00124566" w:rsidRDefault="00124566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124566">
              <w:rPr>
                <w:rFonts w:eastAsia="Times New Roman"/>
                <w:sz w:val="20"/>
                <w:szCs w:val="20"/>
                <w:lang w:eastAsia="en-AU"/>
              </w:rPr>
              <w:t>Chung cư Lê Lợi, Thành phố Vinh, Nghệ An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AB676" w14:textId="77777777" w:rsidR="00124566" w:rsidRPr="00124566" w:rsidRDefault="00124566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124566">
              <w:rPr>
                <w:rFonts w:eastAsia="Times New Roman"/>
                <w:sz w:val="20"/>
                <w:szCs w:val="20"/>
                <w:lang w:eastAsia="en-AU"/>
              </w:rPr>
              <w:t>Hội nông dân Việt Nam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69CAB" w14:textId="77777777" w:rsidR="00124566" w:rsidRPr="00124566" w:rsidRDefault="00124566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124566">
              <w:rPr>
                <w:rFonts w:eastAsia="Times New Roman"/>
                <w:sz w:val="20"/>
                <w:szCs w:val="20"/>
                <w:lang w:eastAsia="en-AU"/>
              </w:rPr>
              <w:t>Số 13 Thuỵ Khuê, phường Thuỵ Khuê, quận Tây Hồ, Hà Nội.</w:t>
            </w:r>
          </w:p>
        </w:tc>
      </w:tr>
      <w:tr w:rsidR="009305AE" w:rsidRPr="00EC1A2D" w14:paraId="4192D5C8" w14:textId="77777777" w:rsidTr="00A2184F">
        <w:trPr>
          <w:trHeight w:val="863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A4A3" w14:textId="5AC27B3C" w:rsidR="009305AE" w:rsidRPr="004A140E" w:rsidRDefault="009305A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19</w:t>
            </w:r>
          </w:p>
          <w:p w14:paraId="5A68E9F7" w14:textId="77777777" w:rsidR="009305AE" w:rsidRPr="00404D27" w:rsidRDefault="009305A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en-AU"/>
              </w:rPr>
            </w:pPr>
          </w:p>
        </w:tc>
        <w:tc>
          <w:tcPr>
            <w:tcW w:w="24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4802D" w14:textId="77777777" w:rsidR="009305AE" w:rsidRDefault="009305AE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Tạp chí </w:t>
            </w:r>
          </w:p>
          <w:p w14:paraId="2A15F0DA" w14:textId="77777777" w:rsidR="009305AE" w:rsidRDefault="009305AE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Đời sống và Pháp luật</w:t>
            </w:r>
          </w:p>
          <w:p w14:paraId="26C59F02" w14:textId="77777777" w:rsidR="009305AE" w:rsidRPr="00EC1A2D" w:rsidRDefault="009305AE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0C93" w14:textId="77777777" w:rsidR="009305AE" w:rsidRPr="00EC1A2D" w:rsidRDefault="009305AE" w:rsidP="009305A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Bùi Thị Ngân</w:t>
            </w:r>
          </w:p>
          <w:p w14:paraId="0671D1F8" w14:textId="6B9A4016" w:rsidR="009305AE" w:rsidRPr="00EC1A2D" w:rsidRDefault="009305AE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(Ngân Hà)</w:t>
            </w:r>
          </w:p>
        </w:tc>
        <w:tc>
          <w:tcPr>
            <w:tcW w:w="993" w:type="dxa"/>
            <w:vAlign w:val="center"/>
          </w:tcPr>
          <w:p w14:paraId="5790BA16" w14:textId="17998049" w:rsidR="009305AE" w:rsidRPr="00EC1A2D" w:rsidRDefault="009305AE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007548</w:t>
            </w:r>
          </w:p>
        </w:tc>
        <w:tc>
          <w:tcPr>
            <w:tcW w:w="1417" w:type="dxa"/>
            <w:vMerge w:val="restart"/>
            <w:vAlign w:val="center"/>
          </w:tcPr>
          <w:p w14:paraId="663FB129" w14:textId="77777777" w:rsidR="009305AE" w:rsidRDefault="009305AE" w:rsidP="001245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Tạp chí Đời sống và pháp luật</w:t>
            </w:r>
          </w:p>
          <w:p w14:paraId="347C6390" w14:textId="77777777" w:rsidR="009305AE" w:rsidRPr="00636D4D" w:rsidRDefault="009305AE" w:rsidP="001245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</w:p>
        </w:tc>
        <w:tc>
          <w:tcPr>
            <w:tcW w:w="2693" w:type="dxa"/>
            <w:vAlign w:val="center"/>
          </w:tcPr>
          <w:p w14:paraId="2DE8D564" w14:textId="77777777" w:rsidR="009305AE" w:rsidRPr="00E601EE" w:rsidRDefault="009305AE" w:rsidP="009305AE">
            <w:pPr>
              <w:spacing w:after="0" w:line="240" w:lineRule="auto"/>
              <w:ind w:firstLine="143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</w:p>
          <w:bookmarkStart w:id="33" w:name="_Hlk179360200"/>
          <w:p w14:paraId="584F16A6" w14:textId="77777777" w:rsidR="009305AE" w:rsidRPr="00E601EE" w:rsidRDefault="009305AE" w:rsidP="009305AE">
            <w:pPr>
              <w:spacing w:after="0" w:line="240" w:lineRule="auto"/>
              <w:ind w:firstLine="143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fldChar w:fldCharType="begin"/>
            </w:r>
            <w:r>
              <w:instrText>HYPERLINK "mailto:nganhadspl@gmail.com"</w:instrText>
            </w:r>
            <w:r>
              <w:fldChar w:fldCharType="separate"/>
            </w:r>
            <w:r w:rsidRPr="00E601EE">
              <w:rPr>
                <w:rStyle w:val="Hyperlink"/>
                <w:rFonts w:eastAsia="Times New Roman"/>
                <w:sz w:val="20"/>
                <w:szCs w:val="20"/>
                <w:u w:val="none"/>
                <w:lang w:val="en-US" w:eastAsia="en-AU"/>
              </w:rPr>
              <w:t>nganhadspl@gmail.com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val="en-US" w:eastAsia="en-AU"/>
              </w:rPr>
              <w:fldChar w:fldCharType="end"/>
            </w:r>
          </w:p>
          <w:bookmarkEnd w:id="33"/>
          <w:p w14:paraId="6D24B66B" w14:textId="77777777" w:rsidR="009305AE" w:rsidRPr="00E601EE" w:rsidRDefault="009305AE" w:rsidP="009305AE">
            <w:pPr>
              <w:spacing w:after="0" w:line="240" w:lineRule="auto"/>
              <w:ind w:firstLine="143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601EE">
              <w:rPr>
                <w:rFonts w:eastAsia="Times New Roman"/>
                <w:sz w:val="20"/>
                <w:szCs w:val="20"/>
                <w:lang w:eastAsia="en-AU"/>
              </w:rPr>
              <w:t>0915433855</w:t>
            </w:r>
          </w:p>
          <w:p w14:paraId="4C8536C0" w14:textId="77777777" w:rsidR="009305AE" w:rsidRPr="00E601EE" w:rsidRDefault="009305AE" w:rsidP="00094C8C">
            <w:pPr>
              <w:spacing w:after="0" w:line="240" w:lineRule="auto"/>
              <w:ind w:firstLine="143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4EAD" w14:textId="34771817" w:rsidR="009305AE" w:rsidRPr="00EC1A2D" w:rsidRDefault="009305AE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en-SG" w:eastAsia="en-AU"/>
              </w:rPr>
              <w:t>Thôn Hòa, xã Thạch Hưng, TP Hà Tĩnh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0FE0A" w14:textId="77777777" w:rsidR="009305AE" w:rsidRPr="00EC1A2D" w:rsidRDefault="009305AE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Hội Luật gia Việt Nam</w:t>
            </w:r>
          </w:p>
        </w:tc>
        <w:tc>
          <w:tcPr>
            <w:tcW w:w="19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EB281" w14:textId="77777777" w:rsidR="009305AE" w:rsidRPr="00EC1A2D" w:rsidRDefault="009305AE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 xml:space="preserve">Tầng 4, Tòa tháp Ngôi Sao - Star Tower, Dương Đình Nghệ - Cầu Giấy - </w:t>
            </w:r>
            <w:r w:rsidRPr="00EC1A2D">
              <w:rPr>
                <w:rFonts w:eastAsia="Times New Roman"/>
                <w:sz w:val="20"/>
                <w:szCs w:val="20"/>
                <w:lang w:eastAsia="en-AU"/>
              </w:rPr>
              <w:lastRenderedPageBreak/>
              <w:t>Hà Nội</w:t>
            </w:r>
          </w:p>
        </w:tc>
      </w:tr>
      <w:tr w:rsidR="009305AE" w:rsidRPr="00EC1A2D" w14:paraId="17EC6E9C" w14:textId="77777777" w:rsidTr="00A2184F">
        <w:trPr>
          <w:trHeight w:val="863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32241" w14:textId="77777777" w:rsidR="009305AE" w:rsidRDefault="009305A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en-AU"/>
              </w:rPr>
            </w:pPr>
          </w:p>
        </w:tc>
        <w:tc>
          <w:tcPr>
            <w:tcW w:w="24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5D79A" w14:textId="77777777" w:rsidR="009305AE" w:rsidRPr="00EC1A2D" w:rsidRDefault="009305AE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D0D6F" w14:textId="33197D86" w:rsidR="009305AE" w:rsidRPr="00EC1A2D" w:rsidRDefault="009305AE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Trần Quốc Hoàn</w:t>
            </w:r>
          </w:p>
        </w:tc>
        <w:tc>
          <w:tcPr>
            <w:tcW w:w="993" w:type="dxa"/>
            <w:vAlign w:val="center"/>
          </w:tcPr>
          <w:p w14:paraId="519910AC" w14:textId="73F146A8" w:rsidR="009305AE" w:rsidRDefault="009305AE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007492</w:t>
            </w:r>
          </w:p>
        </w:tc>
        <w:tc>
          <w:tcPr>
            <w:tcW w:w="1417" w:type="dxa"/>
            <w:vMerge/>
            <w:vAlign w:val="center"/>
          </w:tcPr>
          <w:p w14:paraId="78217CE9" w14:textId="77777777" w:rsidR="009305AE" w:rsidRDefault="009305AE" w:rsidP="001245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</w:p>
        </w:tc>
        <w:bookmarkStart w:id="34" w:name="_Hlk179360194"/>
        <w:tc>
          <w:tcPr>
            <w:tcW w:w="2693" w:type="dxa"/>
            <w:vAlign w:val="center"/>
          </w:tcPr>
          <w:p w14:paraId="7FCB75E8" w14:textId="77777777" w:rsidR="009305AE" w:rsidRPr="00E601EE" w:rsidRDefault="009305AE" w:rsidP="009305AE">
            <w:pPr>
              <w:spacing w:after="0" w:line="240" w:lineRule="auto"/>
              <w:ind w:firstLine="143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fldChar w:fldCharType="begin"/>
            </w:r>
            <w:r>
              <w:instrText>HYPERLINK "mailto:Quochoanhtv1969@gmail.com"</w:instrText>
            </w:r>
            <w:r>
              <w:fldChar w:fldCharType="separate"/>
            </w:r>
            <w:r w:rsidRPr="00E601EE"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t>Quochoanhtv1969@gmail.com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fldChar w:fldCharType="end"/>
            </w:r>
          </w:p>
          <w:bookmarkEnd w:id="34"/>
          <w:p w14:paraId="3B7736F3" w14:textId="77777777" w:rsidR="009305AE" w:rsidRPr="00E601EE" w:rsidRDefault="009305AE" w:rsidP="009305AE">
            <w:pPr>
              <w:spacing w:after="0" w:line="240" w:lineRule="auto"/>
              <w:ind w:firstLine="143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601EE">
              <w:rPr>
                <w:rFonts w:eastAsia="Times New Roman"/>
                <w:sz w:val="20"/>
                <w:szCs w:val="20"/>
                <w:lang w:eastAsia="en-AU"/>
              </w:rPr>
              <w:t>0912.182.109</w:t>
            </w:r>
          </w:p>
          <w:p w14:paraId="37C1DC19" w14:textId="77777777" w:rsidR="009305AE" w:rsidRDefault="009305AE" w:rsidP="00094C8C">
            <w:pPr>
              <w:spacing w:after="0" w:line="240" w:lineRule="auto"/>
              <w:ind w:firstLine="143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582D3" w14:textId="6783D0E1" w:rsidR="009305AE" w:rsidRDefault="009305AE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 26, đường Sử Hy Nhan, TP Hà Tĩnh</w:t>
            </w: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8A706" w14:textId="77777777" w:rsidR="009305AE" w:rsidRPr="00EC1A2D" w:rsidRDefault="009305AE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9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C913B" w14:textId="77777777" w:rsidR="009305AE" w:rsidRPr="00EC1A2D" w:rsidRDefault="009305AE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9305AE" w:rsidRPr="00EC1A2D" w14:paraId="0889DB34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78719" w14:textId="02ECFF52" w:rsidR="009305AE" w:rsidRPr="004A140E" w:rsidRDefault="009305A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lastRenderedPageBreak/>
              <w:t>20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68E32" w14:textId="77777777" w:rsidR="009305AE" w:rsidRDefault="009305AE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Tạp chí </w:t>
            </w:r>
          </w:p>
          <w:p w14:paraId="7439CBE8" w14:textId="77777777" w:rsidR="009305AE" w:rsidRPr="00EC1A2D" w:rsidRDefault="009305AE" w:rsidP="001245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Năng lượng Việt Nam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088E0" w14:textId="77777777" w:rsidR="009305AE" w:rsidRPr="00EC1A2D" w:rsidRDefault="009305AE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Trần Viết Thìn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FF47B" w14:textId="77777777" w:rsidR="009305AE" w:rsidRPr="00EC1A2D" w:rsidRDefault="009305AE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016033</w:t>
            </w:r>
          </w:p>
        </w:tc>
        <w:tc>
          <w:tcPr>
            <w:tcW w:w="1417" w:type="dxa"/>
            <w:vAlign w:val="center"/>
          </w:tcPr>
          <w:p w14:paraId="3772FD3C" w14:textId="77777777" w:rsidR="009305AE" w:rsidRPr="00F60047" w:rsidRDefault="009305AE" w:rsidP="001245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F60047">
              <w:rPr>
                <w:rFonts w:eastAsia="Times New Roman"/>
                <w:sz w:val="20"/>
                <w:szCs w:val="20"/>
                <w:lang w:eastAsia="en-AU"/>
              </w:rPr>
              <w:t>Tạp chí năng lượng VN</w:t>
            </w:r>
          </w:p>
        </w:tc>
        <w:bookmarkStart w:id="35" w:name="_Hlk179360206"/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9A5A9" w14:textId="71B64E1B" w:rsidR="009305AE" w:rsidRPr="00E601EE" w:rsidRDefault="009305AE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fldChar w:fldCharType="begin"/>
            </w:r>
            <w:r>
              <w:instrText>HYPERLINK "mailto:vuthin@nangluongvietnam.vn"</w:instrText>
            </w:r>
            <w:r>
              <w:fldChar w:fldCharType="separate"/>
            </w:r>
            <w:r w:rsidRPr="00E601EE"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t>vuthin@nangluongvietnam.vn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fldChar w:fldCharType="end"/>
            </w:r>
          </w:p>
          <w:bookmarkEnd w:id="35"/>
          <w:p w14:paraId="5D052D71" w14:textId="79DF6887" w:rsidR="009305AE" w:rsidRPr="00E601EE" w:rsidRDefault="009305AE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601EE">
              <w:rPr>
                <w:rFonts w:eastAsia="Times New Roman"/>
                <w:sz w:val="20"/>
                <w:szCs w:val="20"/>
                <w:lang w:eastAsia="en-AU"/>
              </w:rPr>
              <w:t>0913.294.539</w:t>
            </w:r>
          </w:p>
          <w:p w14:paraId="2AAD3B38" w14:textId="77777777" w:rsidR="009305AE" w:rsidRPr="00E601EE" w:rsidRDefault="009305AE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  <w:p w14:paraId="52C58DC9" w14:textId="77777777" w:rsidR="009305AE" w:rsidRPr="00E601EE" w:rsidRDefault="009305AE" w:rsidP="00094C8C">
            <w:pPr>
              <w:spacing w:after="0" w:line="240" w:lineRule="auto"/>
              <w:ind w:firstLine="143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D4BEE" w14:textId="77777777" w:rsidR="009305AE" w:rsidRPr="00EC1A2D" w:rsidRDefault="009305AE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Số 222, đường Nguyễn Du, TP Hà Tĩnh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6E996" w14:textId="77777777" w:rsidR="009305AE" w:rsidRPr="00EC1A2D" w:rsidRDefault="009305AE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Hiệp hội Năng lượng Việt Nam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C10B5" w14:textId="77777777" w:rsidR="009305AE" w:rsidRPr="00EC1A2D" w:rsidRDefault="009305AE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Số 20 Láng Hạ, Đống Đa, Hà Nội</w:t>
            </w:r>
          </w:p>
        </w:tc>
      </w:tr>
      <w:tr w:rsidR="009305AE" w:rsidRPr="00EC1A2D" w14:paraId="7DFD90DE" w14:textId="77777777" w:rsidTr="00A2184F">
        <w:trPr>
          <w:trHeight w:val="1042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B1FA7" w14:textId="743C9C95" w:rsidR="009305AE" w:rsidRPr="004A140E" w:rsidRDefault="009305A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21</w:t>
            </w:r>
          </w:p>
          <w:p w14:paraId="5EEA0143" w14:textId="77777777" w:rsidR="009305AE" w:rsidRPr="009E14B7" w:rsidRDefault="009305A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en-AU"/>
              </w:rPr>
            </w:pPr>
          </w:p>
        </w:tc>
        <w:tc>
          <w:tcPr>
            <w:tcW w:w="24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F5F00" w14:textId="77777777" w:rsidR="009305AE" w:rsidRDefault="009305AE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Tạp chí</w:t>
            </w:r>
          </w:p>
          <w:p w14:paraId="642C5FE9" w14:textId="77777777" w:rsidR="009305AE" w:rsidRPr="00EC1A2D" w:rsidRDefault="009305AE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 Kinh tế và đồ uống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8507A" w14:textId="77777777" w:rsidR="009305AE" w:rsidRPr="00EC1A2D" w:rsidRDefault="009305AE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Dương Trí Thức</w:t>
            </w:r>
          </w:p>
          <w:p w14:paraId="5DE42233" w14:textId="77777777" w:rsidR="009305AE" w:rsidRPr="00EC1A2D" w:rsidRDefault="009305AE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0DC1E" w14:textId="77777777" w:rsidR="009305AE" w:rsidRPr="00EC1A2D" w:rsidRDefault="009305AE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015531</w:t>
            </w:r>
          </w:p>
        </w:tc>
        <w:tc>
          <w:tcPr>
            <w:tcW w:w="1417" w:type="dxa"/>
            <w:vMerge w:val="restart"/>
            <w:vAlign w:val="center"/>
          </w:tcPr>
          <w:p w14:paraId="0009195C" w14:textId="77777777" w:rsidR="009305AE" w:rsidRPr="00730A17" w:rsidRDefault="009305AE" w:rsidP="0012456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en-AU"/>
              </w:rPr>
            </w:pPr>
            <w:r w:rsidRPr="00730A17">
              <w:rPr>
                <w:rFonts w:eastAsia="Times New Roman"/>
                <w:bCs/>
                <w:sz w:val="20"/>
                <w:szCs w:val="20"/>
                <w:lang w:eastAsia="en-AU"/>
              </w:rPr>
              <w:t>Tạp chí Kinh tế và đồ uống</w:t>
            </w:r>
          </w:p>
        </w:tc>
        <w:bookmarkStart w:id="36" w:name="_Hlk179360213"/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E8335" w14:textId="0AB9F3AA" w:rsidR="009305AE" w:rsidRPr="00E601EE" w:rsidRDefault="009305AE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fldChar w:fldCharType="begin"/>
            </w:r>
            <w:r>
              <w:instrText>HYPERLINK "mailto:Trithuc225@gmail.com"</w:instrText>
            </w:r>
            <w:r>
              <w:fldChar w:fldCharType="separate"/>
            </w:r>
            <w:r w:rsidRPr="00E601EE"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t>Trithuc225@gmail.com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eastAsia="en-AU"/>
              </w:rPr>
              <w:fldChar w:fldCharType="end"/>
            </w:r>
          </w:p>
          <w:bookmarkEnd w:id="36"/>
          <w:p w14:paraId="459C8F93" w14:textId="1AC57489" w:rsidR="009305AE" w:rsidRPr="00E601EE" w:rsidRDefault="009305AE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601EE">
              <w:rPr>
                <w:rFonts w:eastAsia="Times New Roman"/>
                <w:sz w:val="20"/>
                <w:szCs w:val="20"/>
                <w:lang w:eastAsia="en-AU"/>
              </w:rPr>
              <w:t>0915.334.225</w:t>
            </w:r>
          </w:p>
          <w:p w14:paraId="223CE3AE" w14:textId="77777777" w:rsidR="009305AE" w:rsidRPr="00E601EE" w:rsidRDefault="009305AE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  <w:p w14:paraId="14F7458F" w14:textId="77777777" w:rsidR="009305AE" w:rsidRPr="00E601EE" w:rsidRDefault="009305AE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42D07" w14:textId="77777777" w:rsidR="009305AE" w:rsidRPr="00EC1A2D" w:rsidRDefault="009305AE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Căn</w:t>
            </w: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 xml:space="preserve"> A 106, nhà ở xã hội, phường Thạch Linh, TP Hà Tĩnh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05A96" w14:textId="77777777" w:rsidR="009305AE" w:rsidRPr="00EC1A2D" w:rsidRDefault="009305AE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Hiệp hội Chè Việt Nam</w:t>
            </w:r>
          </w:p>
        </w:tc>
        <w:tc>
          <w:tcPr>
            <w:tcW w:w="19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FD57A" w14:textId="77777777" w:rsidR="009305AE" w:rsidRPr="00EC1A2D" w:rsidRDefault="009305AE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Số 46 Tăng Bạt Hổ - Hai Bà Trưng - Hà Nội </w:t>
            </w:r>
          </w:p>
        </w:tc>
      </w:tr>
      <w:tr w:rsidR="009305AE" w:rsidRPr="00EC1A2D" w14:paraId="1B54C004" w14:textId="77777777" w:rsidTr="00A2184F">
        <w:trPr>
          <w:trHeight w:val="1042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B95E7" w14:textId="77777777" w:rsidR="009305AE" w:rsidRPr="00BE24EC" w:rsidRDefault="009305A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en-AU"/>
              </w:rPr>
            </w:pPr>
          </w:p>
        </w:tc>
        <w:tc>
          <w:tcPr>
            <w:tcW w:w="24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27F21" w14:textId="77777777" w:rsidR="009305AE" w:rsidRDefault="009305AE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40861" w14:textId="77777777" w:rsidR="009305AE" w:rsidRPr="00EC1A2D" w:rsidRDefault="009305AE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Bùi Diễm Phước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24096" w14:textId="77777777" w:rsidR="009305AE" w:rsidRPr="00EC1A2D" w:rsidRDefault="009305AE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015530</w:t>
            </w:r>
          </w:p>
        </w:tc>
        <w:tc>
          <w:tcPr>
            <w:tcW w:w="1417" w:type="dxa"/>
            <w:vMerge/>
            <w:vAlign w:val="center"/>
          </w:tcPr>
          <w:p w14:paraId="00A4A20C" w14:textId="77777777" w:rsidR="009305AE" w:rsidRPr="00F60047" w:rsidRDefault="009305AE" w:rsidP="001245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95B09" w14:textId="77777777" w:rsidR="009305AE" w:rsidRPr="00E601EE" w:rsidRDefault="009305AE" w:rsidP="00094C8C">
            <w:pPr>
              <w:spacing w:after="0" w:line="240" w:lineRule="auto"/>
              <w:jc w:val="center"/>
            </w:pPr>
          </w:p>
          <w:p w14:paraId="0156365A" w14:textId="241472F4" w:rsidR="009305AE" w:rsidRPr="00E601EE" w:rsidRDefault="002A43FE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eastAsia="en-AU"/>
              </w:rPr>
            </w:pPr>
            <w:hyperlink r:id="rId32" w:history="1">
              <w:r w:rsidR="009305AE" w:rsidRPr="00E601EE">
                <w:rPr>
                  <w:rStyle w:val="Hyperlink"/>
                  <w:rFonts w:eastAsia="Times New Roman"/>
                  <w:sz w:val="20"/>
                  <w:szCs w:val="20"/>
                  <w:u w:val="none"/>
                  <w:lang w:eastAsia="en-AU"/>
                </w:rPr>
                <w:t>Diemphuoc0503@gmail.com</w:t>
              </w:r>
            </w:hyperlink>
          </w:p>
          <w:p w14:paraId="636FBD9C" w14:textId="3F8AC38C" w:rsidR="009305AE" w:rsidRPr="00E601EE" w:rsidRDefault="009305AE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601EE">
              <w:rPr>
                <w:rFonts w:eastAsia="Times New Roman"/>
                <w:sz w:val="20"/>
                <w:szCs w:val="20"/>
                <w:lang w:eastAsia="en-AU"/>
              </w:rPr>
              <w:t>0919049291</w:t>
            </w:r>
          </w:p>
          <w:p w14:paraId="50C9FC3D" w14:textId="77777777" w:rsidR="009305AE" w:rsidRPr="00E601EE" w:rsidRDefault="009305AE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  <w:p w14:paraId="6FDE8B0C" w14:textId="77777777" w:rsidR="009305AE" w:rsidRPr="00E601EE" w:rsidRDefault="009305AE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931DC" w14:textId="77777777" w:rsidR="009305AE" w:rsidRPr="00EC1A2D" w:rsidRDefault="009305AE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AB157" w14:textId="77777777" w:rsidR="009305AE" w:rsidRPr="00EC1A2D" w:rsidRDefault="009305AE" w:rsidP="001245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9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25070" w14:textId="77777777" w:rsidR="009305AE" w:rsidRPr="00EC1A2D" w:rsidRDefault="009305AE" w:rsidP="0012456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9305AE" w:rsidRPr="00EC1A2D" w14:paraId="693D3D2D" w14:textId="77777777" w:rsidTr="00A2184F">
        <w:trPr>
          <w:trHeight w:val="93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71F70" w14:textId="19A87B89" w:rsidR="009305AE" w:rsidRPr="004A140E" w:rsidRDefault="009305A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22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DD831" w14:textId="77777777" w:rsidR="009305AE" w:rsidRDefault="009305A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vi-VN"/>
              </w:rPr>
            </w:pPr>
            <w:r w:rsidRPr="00EC1A2D">
              <w:rPr>
                <w:rFonts w:eastAsia="Times New Roman"/>
                <w:b/>
                <w:sz w:val="20"/>
                <w:szCs w:val="20"/>
                <w:lang w:val="vi-VN" w:eastAsia="vi-VN"/>
              </w:rPr>
              <w:t xml:space="preserve">Tạp chí </w:t>
            </w:r>
          </w:p>
          <w:p w14:paraId="553B94BC" w14:textId="77777777" w:rsidR="009305AE" w:rsidRPr="00EC1A2D" w:rsidRDefault="009305A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vi-VN"/>
              </w:rPr>
            </w:pPr>
            <w:r w:rsidRPr="00EC1A2D">
              <w:rPr>
                <w:rFonts w:eastAsia="Times New Roman"/>
                <w:b/>
                <w:sz w:val="20"/>
                <w:szCs w:val="20"/>
                <w:lang w:val="vi-VN" w:eastAsia="vi-VN"/>
              </w:rPr>
              <w:t>Vận tải ô tô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5CE54" w14:textId="77777777" w:rsidR="009305AE" w:rsidRPr="005E5390" w:rsidRDefault="009305AE" w:rsidP="00F01477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 w:rsidRPr="005E5390">
              <w:rPr>
                <w:rFonts w:eastAsia="Times New Roman"/>
                <w:sz w:val="20"/>
                <w:szCs w:val="20"/>
                <w:lang w:val="en-US" w:eastAsia="en-AU"/>
              </w:rPr>
              <w:t>Nguyễn Thị Bình</w:t>
            </w:r>
          </w:p>
          <w:p w14:paraId="64896B24" w14:textId="77777777" w:rsidR="009305AE" w:rsidRPr="005E5390" w:rsidRDefault="009305AE" w:rsidP="00F01477">
            <w:pPr>
              <w:spacing w:before="120" w:after="120" w:line="240" w:lineRule="auto"/>
              <w:jc w:val="center"/>
              <w:rPr>
                <w:rFonts w:eastAsia="Times New Roman"/>
                <w:strike/>
                <w:sz w:val="20"/>
                <w:szCs w:val="20"/>
                <w:lang w:val="vi-VN" w:eastAsia="en-A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0433C" w14:textId="77777777" w:rsidR="009305AE" w:rsidRPr="00D653D0" w:rsidRDefault="009305AE" w:rsidP="009757A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016568</w:t>
            </w:r>
          </w:p>
          <w:p w14:paraId="648011A3" w14:textId="77777777" w:rsidR="009305AE" w:rsidRPr="005E5390" w:rsidRDefault="009305AE" w:rsidP="009757A1">
            <w:pPr>
              <w:spacing w:before="120" w:after="120" w:line="240" w:lineRule="auto"/>
              <w:jc w:val="center"/>
              <w:rPr>
                <w:rFonts w:eastAsia="Times New Roman"/>
                <w:strike/>
                <w:sz w:val="20"/>
                <w:szCs w:val="20"/>
                <w:lang w:val="vi-VN" w:eastAsia="en-AU"/>
              </w:rPr>
            </w:pPr>
          </w:p>
        </w:tc>
        <w:tc>
          <w:tcPr>
            <w:tcW w:w="1417" w:type="dxa"/>
            <w:vAlign w:val="center"/>
          </w:tcPr>
          <w:p w14:paraId="203186F0" w14:textId="77777777" w:rsidR="009305AE" w:rsidRPr="00946E38" w:rsidRDefault="009305AE" w:rsidP="001245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sz w:val="20"/>
                <w:szCs w:val="20"/>
                <w:lang w:val="en-SG" w:eastAsia="en-AU"/>
              </w:rPr>
              <w:t>Tạp chí Vận tải ô tô</w:t>
            </w:r>
          </w:p>
        </w:tc>
        <w:bookmarkStart w:id="37" w:name="_Hlk179360220"/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26E2B" w14:textId="1FDC6B03" w:rsidR="009305AE" w:rsidRPr="00E601EE" w:rsidRDefault="009305AE" w:rsidP="00094C8C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"mailto:nguyenbinhvov@gmail.com"</w:instrText>
            </w:r>
            <w:r>
              <w:fldChar w:fldCharType="separate"/>
            </w:r>
            <w:r w:rsidRPr="00E601EE">
              <w:rPr>
                <w:rStyle w:val="Hyperlink"/>
                <w:rFonts w:eastAsia="Times New Roman"/>
                <w:sz w:val="20"/>
                <w:szCs w:val="20"/>
                <w:u w:val="none"/>
                <w:lang w:val="en-US" w:eastAsia="en-AU"/>
              </w:rPr>
              <w:t>nguyenbinhvov@gmail.com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val="en-US" w:eastAsia="en-AU"/>
              </w:rPr>
              <w:fldChar w:fldCharType="end"/>
            </w:r>
          </w:p>
          <w:bookmarkEnd w:id="37"/>
          <w:p w14:paraId="09193E51" w14:textId="66020F9B" w:rsidR="009305AE" w:rsidRPr="00E601EE" w:rsidRDefault="009305AE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 w:rsidRPr="00E601EE">
              <w:rPr>
                <w:rFonts w:eastAsia="Times New Roman"/>
                <w:sz w:val="20"/>
                <w:szCs w:val="20"/>
                <w:lang w:val="en-US" w:eastAsia="en-AU"/>
              </w:rPr>
              <w:t>0911089588</w:t>
            </w:r>
          </w:p>
          <w:p w14:paraId="287862F9" w14:textId="77777777" w:rsidR="009305AE" w:rsidRPr="00E601EE" w:rsidRDefault="009305AE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9B11E" w14:textId="77777777" w:rsidR="009305AE" w:rsidRPr="00EC1A2D" w:rsidRDefault="009305AE" w:rsidP="00BC51AD">
            <w:pPr>
              <w:spacing w:before="120" w:after="120" w:line="240" w:lineRule="auto"/>
              <w:jc w:val="both"/>
              <w:rPr>
                <w:sz w:val="20"/>
                <w:szCs w:val="20"/>
                <w:lang w:val="vi-VN"/>
              </w:rPr>
            </w:pPr>
            <w:r w:rsidRPr="00EC1A2D">
              <w:rPr>
                <w:sz w:val="20"/>
                <w:szCs w:val="20"/>
                <w:lang w:val="vi-VN"/>
              </w:rPr>
              <w:t xml:space="preserve">Số </w:t>
            </w:r>
            <w:r w:rsidRPr="00EC1A2D">
              <w:rPr>
                <w:sz w:val="20"/>
                <w:szCs w:val="20"/>
                <w:lang w:val="en-US"/>
              </w:rPr>
              <w:t>nhà 02A, ngách 09, ngõ 330</w:t>
            </w:r>
            <w:r w:rsidRPr="00EC1A2D">
              <w:rPr>
                <w:sz w:val="20"/>
                <w:szCs w:val="20"/>
                <w:lang w:val="vi-VN"/>
              </w:rPr>
              <w:t>, đường Vũ Quang, TP Hà Tĩnh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C8A64" w14:textId="77777777" w:rsidR="009305AE" w:rsidRPr="00EC1A2D" w:rsidRDefault="009305AE" w:rsidP="009757A1">
            <w:pPr>
              <w:spacing w:before="120" w:after="120" w:line="240" w:lineRule="auto"/>
              <w:jc w:val="center"/>
              <w:rPr>
                <w:sz w:val="20"/>
                <w:szCs w:val="20"/>
                <w:lang w:val="vi-VN"/>
              </w:rPr>
            </w:pPr>
            <w:r w:rsidRPr="00EC1A2D">
              <w:rPr>
                <w:sz w:val="20"/>
                <w:szCs w:val="20"/>
                <w:lang w:val="vi-VN"/>
              </w:rPr>
              <w:t>Hiệp hội Vận tải Ô tô Việt Nam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5E48A" w14:textId="77777777" w:rsidR="009305AE" w:rsidRPr="00EC1A2D" w:rsidRDefault="009305AE" w:rsidP="00137ECB">
            <w:pPr>
              <w:spacing w:before="120" w:after="120" w:line="240" w:lineRule="auto"/>
              <w:jc w:val="both"/>
              <w:rPr>
                <w:sz w:val="20"/>
                <w:szCs w:val="20"/>
                <w:lang w:val="vi-VN"/>
              </w:rPr>
            </w:pPr>
            <w:r w:rsidRPr="00EC1A2D">
              <w:rPr>
                <w:sz w:val="20"/>
                <w:szCs w:val="20"/>
                <w:lang w:val="vi-VN"/>
              </w:rPr>
              <w:t>Số 106, Thái Thịnh, Đống Đa, Hà Nội</w:t>
            </w:r>
          </w:p>
        </w:tc>
      </w:tr>
      <w:tr w:rsidR="009305AE" w:rsidRPr="00EC1A2D" w14:paraId="593122CF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0C648" w14:textId="4B574110" w:rsidR="009305AE" w:rsidRPr="004A140E" w:rsidRDefault="009305A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23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39751" w14:textId="77777777" w:rsidR="009305AE" w:rsidRDefault="009305A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vi-VN"/>
              </w:rPr>
            </w:pPr>
            <w:r w:rsidRPr="00EC1A2D">
              <w:rPr>
                <w:rFonts w:eastAsia="Times New Roman"/>
                <w:b/>
                <w:sz w:val="20"/>
                <w:szCs w:val="20"/>
                <w:lang w:val="vi-VN" w:eastAsia="vi-VN"/>
              </w:rPr>
              <w:t xml:space="preserve">Tạp chí </w:t>
            </w:r>
          </w:p>
          <w:p w14:paraId="02F0CC48" w14:textId="77777777" w:rsidR="009305AE" w:rsidRPr="00EC1A2D" w:rsidRDefault="009305A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vi-VN"/>
              </w:rPr>
            </w:pPr>
            <w:r w:rsidRPr="00EC1A2D">
              <w:rPr>
                <w:rFonts w:eastAsia="Times New Roman"/>
                <w:b/>
                <w:sz w:val="20"/>
                <w:szCs w:val="20"/>
                <w:lang w:val="vi-VN" w:eastAsia="vi-VN"/>
              </w:rPr>
              <w:t>Môi trường và Xã hội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98F11" w14:textId="1AA6E5FD" w:rsidR="009305AE" w:rsidRPr="00EC1A2D" w:rsidRDefault="009305AE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Nguyễn Văn Huyến</w:t>
            </w:r>
          </w:p>
          <w:p w14:paraId="37525FC3" w14:textId="77777777" w:rsidR="009305AE" w:rsidRPr="00EC1A2D" w:rsidRDefault="009305AE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08B7C" w14:textId="285356D7" w:rsidR="009305AE" w:rsidRPr="00EC1A2D" w:rsidRDefault="009305AE" w:rsidP="009757A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022186</w:t>
            </w:r>
          </w:p>
        </w:tc>
        <w:tc>
          <w:tcPr>
            <w:tcW w:w="1417" w:type="dxa"/>
            <w:vAlign w:val="center"/>
          </w:tcPr>
          <w:p w14:paraId="57641778" w14:textId="77777777" w:rsidR="009305AE" w:rsidRPr="00F60047" w:rsidRDefault="009305AE" w:rsidP="0012456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 w:rsidRPr="00F60047">
              <w:rPr>
                <w:rFonts w:eastAsia="Times New Roman"/>
                <w:sz w:val="20"/>
                <w:szCs w:val="20"/>
                <w:lang w:val="en-US" w:eastAsia="en-AU"/>
              </w:rPr>
              <w:t>Tạp chí MT và XH</w:t>
            </w:r>
          </w:p>
        </w:tc>
        <w:bookmarkStart w:id="38" w:name="_Hlk179360225"/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54783" w14:textId="781D8C04" w:rsidR="009305AE" w:rsidRPr="00E601EE" w:rsidRDefault="009305AE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US" w:eastAsia="en-AU"/>
              </w:rPr>
            </w:pPr>
            <w:r>
              <w:fldChar w:fldCharType="begin"/>
            </w:r>
            <w:r>
              <w:instrText>HYPERLINK "mailto:moitruongmtr@gmail.com.vn"</w:instrText>
            </w:r>
            <w:r>
              <w:fldChar w:fldCharType="separate"/>
            </w:r>
            <w:r w:rsidRPr="00E601EE">
              <w:rPr>
                <w:rStyle w:val="Hyperlink"/>
                <w:rFonts w:eastAsia="Times New Roman"/>
                <w:sz w:val="20"/>
                <w:szCs w:val="20"/>
                <w:u w:val="none"/>
                <w:lang w:val="vi-VN" w:eastAsia="en-AU"/>
              </w:rPr>
              <w:t>moitruongmtr@gmail.com</w:t>
            </w:r>
            <w:r w:rsidRPr="00E601EE">
              <w:rPr>
                <w:rStyle w:val="Hyperlink"/>
                <w:rFonts w:eastAsia="Times New Roman"/>
                <w:sz w:val="20"/>
                <w:szCs w:val="20"/>
                <w:u w:val="none"/>
                <w:lang w:val="en-US" w:eastAsia="en-AU"/>
              </w:rPr>
              <w:t>.vn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val="en-US" w:eastAsia="en-AU"/>
              </w:rPr>
              <w:fldChar w:fldCharType="end"/>
            </w:r>
          </w:p>
          <w:bookmarkEnd w:id="38"/>
          <w:p w14:paraId="37F53C2A" w14:textId="2B9B88B5" w:rsidR="009305AE" w:rsidRPr="00E601EE" w:rsidRDefault="009305AE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0983 283 896</w:t>
            </w:r>
          </w:p>
          <w:p w14:paraId="5611ED59" w14:textId="77777777" w:rsidR="009305AE" w:rsidRPr="00E601EE" w:rsidRDefault="009305AE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B6439" w14:textId="1F4ECD3B" w:rsidR="009305AE" w:rsidRPr="00EC1A2D" w:rsidRDefault="009305AE" w:rsidP="00BC51AD">
            <w:pPr>
              <w:spacing w:before="120" w:after="120" w:line="240" w:lineRule="auto"/>
              <w:jc w:val="both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en-US"/>
              </w:rPr>
              <w:t>Tầng</w:t>
            </w:r>
            <w:r>
              <w:rPr>
                <w:sz w:val="20"/>
                <w:szCs w:val="20"/>
                <w:lang w:val="vi-VN"/>
              </w:rPr>
              <w:t xml:space="preserve"> 2, </w:t>
            </w:r>
            <w:r w:rsidRPr="00EC1A2D">
              <w:rPr>
                <w:sz w:val="20"/>
                <w:szCs w:val="20"/>
                <w:lang w:val="en-US"/>
              </w:rPr>
              <w:t xml:space="preserve">Số nhà </w:t>
            </w:r>
            <w:r>
              <w:rPr>
                <w:sz w:val="20"/>
                <w:szCs w:val="20"/>
                <w:lang w:val="en-US"/>
              </w:rPr>
              <w:t>01, ngõ 01, đường Phan Đình Phùng</w:t>
            </w:r>
            <w:r w:rsidRPr="00EC1A2D">
              <w:rPr>
                <w:sz w:val="20"/>
                <w:szCs w:val="20"/>
                <w:lang w:val="en-US"/>
              </w:rPr>
              <w:t>, TP Hà Tĩnh</w:t>
            </w:r>
            <w:r>
              <w:rPr>
                <w:sz w:val="20"/>
                <w:szCs w:val="20"/>
                <w:lang w:val="en-US"/>
              </w:rPr>
              <w:t>, tỉnh Hà Tĩnh</w:t>
            </w:r>
            <w:r w:rsidRPr="00EC1A2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09FF7" w14:textId="77777777" w:rsidR="009305AE" w:rsidRPr="00EC1A2D" w:rsidRDefault="009305AE" w:rsidP="009757A1">
            <w:pPr>
              <w:spacing w:before="120" w:after="120" w:line="240" w:lineRule="auto"/>
              <w:jc w:val="center"/>
              <w:rPr>
                <w:sz w:val="20"/>
                <w:szCs w:val="20"/>
                <w:lang w:val="vi-VN"/>
              </w:rPr>
            </w:pPr>
            <w:r w:rsidRPr="00EC1A2D">
              <w:rPr>
                <w:sz w:val="20"/>
                <w:szCs w:val="20"/>
                <w:lang w:val="vi-VN"/>
              </w:rPr>
              <w:t>Viện phát triển năng lực cộng đồng và môi trường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5CEF3" w14:textId="77777777" w:rsidR="009305AE" w:rsidRPr="00DA6B24" w:rsidRDefault="009305AE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 697, Vũ Tông Phan, Phường Khương Đình, quận Thạnh Xuân, TP Hà Nội.</w:t>
            </w:r>
          </w:p>
        </w:tc>
      </w:tr>
      <w:tr w:rsidR="009305AE" w:rsidRPr="00EC1A2D" w14:paraId="0068BFA4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3391" w14:textId="0D4DBFAE" w:rsidR="009305AE" w:rsidRPr="004A140E" w:rsidRDefault="009305A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24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42FBF" w14:textId="77777777" w:rsidR="009305AE" w:rsidRDefault="009305A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vi-VN"/>
              </w:rPr>
            </w:pPr>
            <w:r w:rsidRPr="00EC1A2D">
              <w:rPr>
                <w:rFonts w:eastAsia="Times New Roman"/>
                <w:b/>
                <w:sz w:val="20"/>
                <w:szCs w:val="20"/>
                <w:lang w:val="vi-VN" w:eastAsia="vi-VN"/>
              </w:rPr>
              <w:t xml:space="preserve">Tạp chí </w:t>
            </w:r>
          </w:p>
          <w:p w14:paraId="5DD885B5" w14:textId="77777777" w:rsidR="009305AE" w:rsidRPr="00EC1A2D" w:rsidRDefault="009305A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vi-VN"/>
              </w:rPr>
            </w:pPr>
            <w:r w:rsidRPr="00EC1A2D">
              <w:rPr>
                <w:rFonts w:eastAsia="Times New Roman"/>
                <w:b/>
                <w:sz w:val="20"/>
                <w:szCs w:val="20"/>
                <w:lang w:val="vi-VN" w:eastAsia="vi-VN"/>
              </w:rPr>
              <w:t>Nhiếp ảnh và đời sông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E49FE" w14:textId="77777777" w:rsidR="009305AE" w:rsidRPr="00EC1A2D" w:rsidRDefault="009305AE" w:rsidP="00F01477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val="en-US" w:eastAsia="en-AU"/>
              </w:rPr>
              <w:t>Nguyễn Đình Thông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97BED" w14:textId="77777777" w:rsidR="009305AE" w:rsidRPr="00EC1A2D" w:rsidRDefault="009305AE" w:rsidP="009757A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val="vi-VN" w:eastAsia="en-AU"/>
              </w:rPr>
              <w:t>IBT 01890</w:t>
            </w:r>
          </w:p>
        </w:tc>
        <w:tc>
          <w:tcPr>
            <w:tcW w:w="1417" w:type="dxa"/>
            <w:vAlign w:val="center"/>
          </w:tcPr>
          <w:p w14:paraId="05D40719" w14:textId="77777777" w:rsidR="009305AE" w:rsidRPr="00F60047" w:rsidRDefault="009305AE" w:rsidP="001245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0047">
              <w:rPr>
                <w:sz w:val="20"/>
                <w:szCs w:val="20"/>
              </w:rPr>
              <w:t>Tạp chí nhiếp ảnh và ĐS</w:t>
            </w:r>
          </w:p>
        </w:tc>
        <w:bookmarkStart w:id="39" w:name="_Hlk179360230"/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0EEF3" w14:textId="05059AAF" w:rsidR="009305AE" w:rsidRPr="00E601EE" w:rsidRDefault="009305AE" w:rsidP="00094C8C">
            <w:pPr>
              <w:spacing w:after="0" w:line="240" w:lineRule="auto"/>
              <w:jc w:val="center"/>
              <w:rPr>
                <w:lang w:val="en-US"/>
              </w:rPr>
            </w:pPr>
            <w:r>
              <w:fldChar w:fldCharType="begin"/>
            </w:r>
            <w:r>
              <w:instrText>HYPERLINK "mailto:dinhthongpkt@gmail.com"</w:instrText>
            </w:r>
            <w:r>
              <w:fldChar w:fldCharType="separate"/>
            </w:r>
            <w:r w:rsidRPr="00E601EE">
              <w:rPr>
                <w:rStyle w:val="Hyperlink"/>
                <w:rFonts w:eastAsia="Times New Roman"/>
                <w:sz w:val="20"/>
                <w:szCs w:val="20"/>
                <w:u w:val="none"/>
                <w:lang w:val="vi-VN" w:eastAsia="en-AU"/>
              </w:rPr>
              <w:t>dinhthongpkt@gmail.com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val="vi-VN" w:eastAsia="en-AU"/>
              </w:rPr>
              <w:fldChar w:fldCharType="end"/>
            </w:r>
          </w:p>
          <w:bookmarkEnd w:id="39"/>
          <w:p w14:paraId="347BA1D7" w14:textId="430BCC65" w:rsidR="009305AE" w:rsidRPr="00E601EE" w:rsidRDefault="009305AE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 w:rsidRPr="00E601EE">
              <w:rPr>
                <w:rFonts w:eastAsia="Times New Roman"/>
                <w:sz w:val="20"/>
                <w:szCs w:val="20"/>
                <w:lang w:val="vi-VN" w:eastAsia="en-AU"/>
              </w:rPr>
              <w:t>0972408685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C8C7A" w14:textId="77777777" w:rsidR="009305AE" w:rsidRPr="00EC1A2D" w:rsidRDefault="009305AE" w:rsidP="00BC51AD">
            <w:pPr>
              <w:spacing w:before="120" w:after="120" w:line="240" w:lineRule="auto"/>
              <w:jc w:val="both"/>
              <w:rPr>
                <w:sz w:val="20"/>
                <w:szCs w:val="20"/>
                <w:lang w:val="en-US"/>
              </w:rPr>
            </w:pPr>
            <w:r w:rsidRPr="00EC1A2D">
              <w:rPr>
                <w:sz w:val="20"/>
                <w:szCs w:val="20"/>
                <w:lang w:val="en-US"/>
              </w:rPr>
              <w:t>Số nhà 171,đường Vũ Quang, Phường Thạch Linh, thành phố Hà Tĩnh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5CFDB" w14:textId="77777777" w:rsidR="009305AE" w:rsidRPr="00EC1A2D" w:rsidRDefault="009305AE" w:rsidP="009757A1">
            <w:pPr>
              <w:spacing w:before="120" w:after="12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C1A2D">
              <w:rPr>
                <w:sz w:val="20"/>
                <w:szCs w:val="20"/>
                <w:lang w:val="en-US"/>
              </w:rPr>
              <w:t>Hội nghệ sỹ nhiếp ảnh Việt Nam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3CC7E" w14:textId="77777777" w:rsidR="009305AE" w:rsidRPr="00EC1A2D" w:rsidRDefault="009305AE" w:rsidP="00137ECB">
            <w:pPr>
              <w:spacing w:before="120" w:after="120" w:line="240" w:lineRule="auto"/>
              <w:jc w:val="both"/>
              <w:rPr>
                <w:sz w:val="20"/>
                <w:szCs w:val="20"/>
                <w:lang w:val="en-US"/>
              </w:rPr>
            </w:pPr>
            <w:r w:rsidRPr="00EC1A2D">
              <w:rPr>
                <w:sz w:val="20"/>
                <w:szCs w:val="20"/>
                <w:lang w:val="en-US"/>
              </w:rPr>
              <w:t>51 Trần Hưng Đạo- Hà Nội</w:t>
            </w:r>
          </w:p>
        </w:tc>
      </w:tr>
      <w:tr w:rsidR="009305AE" w:rsidRPr="00EC1A2D" w14:paraId="73E099CC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65579" w14:textId="1844E811" w:rsidR="009305AE" w:rsidRPr="004A140E" w:rsidRDefault="009305AE" w:rsidP="0012456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vi-VN" w:eastAsia="en-AU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25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9F514" w14:textId="77777777" w:rsidR="009305AE" w:rsidRDefault="009305AE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 w:rsidRPr="00EC1A2D"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Tạp chí</w:t>
            </w: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 xml:space="preserve"> V</w:t>
            </w:r>
            <w:r w:rsidRPr="00EC1A2D"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 xml:space="preserve">ăn hóa </w:t>
            </w:r>
          </w:p>
          <w:p w14:paraId="26FBA5F5" w14:textId="77777777" w:rsidR="009305AE" w:rsidRPr="00EC1A2D" w:rsidRDefault="009305AE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D</w:t>
            </w:r>
            <w:r w:rsidRPr="00EC1A2D"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oanh nghiệp Việt Nam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A697E" w14:textId="77777777" w:rsidR="009305AE" w:rsidRDefault="009305AE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Nguyễn Thị Nga</w:t>
            </w:r>
          </w:p>
          <w:p w14:paraId="534DD72C" w14:textId="77777777" w:rsidR="009305AE" w:rsidRPr="00EC1A2D" w:rsidRDefault="009305AE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(Lê Nga)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48900" w14:textId="77777777" w:rsidR="009305AE" w:rsidRPr="00EC1A2D" w:rsidRDefault="009305AE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016287</w:t>
            </w:r>
          </w:p>
        </w:tc>
        <w:tc>
          <w:tcPr>
            <w:tcW w:w="1417" w:type="dxa"/>
            <w:vAlign w:val="center"/>
          </w:tcPr>
          <w:p w14:paraId="1C48B2EC" w14:textId="77777777" w:rsidR="009305AE" w:rsidRPr="00F60047" w:rsidRDefault="009305AE" w:rsidP="009757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0047">
              <w:rPr>
                <w:sz w:val="20"/>
                <w:szCs w:val="20"/>
              </w:rPr>
              <w:t>Tạp chí VHDN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4CD32" w14:textId="77777777" w:rsidR="009305AE" w:rsidRDefault="009305AE" w:rsidP="00094C8C">
            <w:pPr>
              <w:spacing w:after="0" w:line="240" w:lineRule="auto"/>
              <w:jc w:val="center"/>
            </w:pPr>
          </w:p>
          <w:bookmarkStart w:id="40" w:name="_Hlk179360235"/>
          <w:p w14:paraId="4F40B940" w14:textId="2652D70C" w:rsidR="009305AE" w:rsidRPr="00E601EE" w:rsidRDefault="009305AE" w:rsidP="00094C8C">
            <w:pPr>
              <w:spacing w:after="0" w:line="240" w:lineRule="auto"/>
              <w:jc w:val="center"/>
              <w:rPr>
                <w:rStyle w:val="Hyperlink"/>
                <w:sz w:val="18"/>
                <w:szCs w:val="18"/>
                <w:u w:val="none"/>
              </w:rPr>
            </w:pPr>
            <w:r>
              <w:fldChar w:fldCharType="begin"/>
            </w:r>
            <w:r>
              <w:instrText>HYPERLINK "mailto:vphtbaodoanhnghiepvn@gmail.com"</w:instrText>
            </w:r>
            <w:r>
              <w:fldChar w:fldCharType="separate"/>
            </w:r>
            <w:r w:rsidRPr="00E601EE">
              <w:rPr>
                <w:rStyle w:val="Hyperlink"/>
                <w:rFonts w:eastAsia="Times New Roman"/>
                <w:sz w:val="18"/>
                <w:szCs w:val="18"/>
                <w:u w:val="none"/>
                <w:lang w:eastAsia="en-AU"/>
              </w:rPr>
              <w:t>vphtbaodoanhnghiepvn@gmail.com</w:t>
            </w:r>
            <w:r>
              <w:rPr>
                <w:rStyle w:val="Hyperlink"/>
                <w:rFonts w:eastAsia="Times New Roman"/>
                <w:sz w:val="18"/>
                <w:szCs w:val="18"/>
                <w:u w:val="none"/>
                <w:lang w:eastAsia="en-AU"/>
              </w:rPr>
              <w:fldChar w:fldCharType="end"/>
            </w:r>
          </w:p>
          <w:bookmarkEnd w:id="40"/>
          <w:p w14:paraId="010FAE09" w14:textId="5310B07D" w:rsidR="009305AE" w:rsidRPr="00E601EE" w:rsidRDefault="009305AE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E601EE">
              <w:rPr>
                <w:rFonts w:eastAsia="Times New Roman"/>
                <w:sz w:val="20"/>
                <w:szCs w:val="20"/>
                <w:lang w:eastAsia="en-AU"/>
              </w:rPr>
              <w:t>0914658699</w:t>
            </w:r>
          </w:p>
          <w:p w14:paraId="51944451" w14:textId="77777777" w:rsidR="009305AE" w:rsidRPr="00EC1A2D" w:rsidRDefault="009305AE" w:rsidP="00094C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DC858" w14:textId="77777777" w:rsidR="009305AE" w:rsidRPr="004271A8" w:rsidRDefault="009305AE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4271A8">
              <w:rPr>
                <w:rFonts w:eastAsia="Times New Roman"/>
                <w:sz w:val="20"/>
                <w:szCs w:val="20"/>
                <w:lang w:eastAsia="en-AU"/>
              </w:rPr>
              <w:t xml:space="preserve">Thôn Trung Hưng, xã Thạch </w:t>
            </w:r>
            <w:r>
              <w:rPr>
                <w:rFonts w:eastAsia="Times New Roman"/>
                <w:sz w:val="20"/>
                <w:szCs w:val="20"/>
                <w:lang w:eastAsia="en-AU"/>
              </w:rPr>
              <w:t>H</w:t>
            </w:r>
            <w:r w:rsidRPr="00490073">
              <w:rPr>
                <w:rFonts w:eastAsia="Times New Roman"/>
                <w:sz w:val="20"/>
                <w:szCs w:val="20"/>
                <w:lang w:eastAsia="en-AU"/>
              </w:rPr>
              <w:t>ư</w:t>
            </w:r>
            <w:r>
              <w:rPr>
                <w:rFonts w:eastAsia="Times New Roman"/>
                <w:sz w:val="20"/>
                <w:szCs w:val="20"/>
                <w:lang w:eastAsia="en-AU"/>
              </w:rPr>
              <w:t>ng</w:t>
            </w:r>
            <w:r w:rsidRPr="004271A8">
              <w:rPr>
                <w:rFonts w:eastAsia="Times New Roman"/>
                <w:sz w:val="20"/>
                <w:szCs w:val="20"/>
                <w:lang w:eastAsia="en-AU"/>
              </w:rPr>
              <w:t>, TP Hà Tĩnh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BB301" w14:textId="77777777" w:rsidR="009305AE" w:rsidRPr="00EC1A2D" w:rsidRDefault="009305AE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SG"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val="en-SG" w:eastAsia="en-AU"/>
              </w:rPr>
              <w:t>Hiệp hội phát triển văn hóa doanh nghiệp Việt Nam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F21CE" w14:textId="77777777" w:rsidR="009305AE" w:rsidRPr="00EC1A2D" w:rsidRDefault="009305AE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EC1A2D">
              <w:rPr>
                <w:rFonts w:eastAsia="Times New Roman"/>
                <w:sz w:val="20"/>
                <w:szCs w:val="20"/>
                <w:lang w:eastAsia="en-AU"/>
              </w:rPr>
              <w:t>Số 8 Huỳnh Thúc Kháng, Ba Đình- Hà Nội</w:t>
            </w:r>
          </w:p>
        </w:tc>
      </w:tr>
      <w:tr w:rsidR="009305AE" w:rsidRPr="00EC1A2D" w14:paraId="483A93F3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92FA2" w14:textId="2EB6F716" w:rsidR="009305AE" w:rsidRPr="004A140E" w:rsidRDefault="009305A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26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D10A2" w14:textId="115FDCB9" w:rsidR="009305AE" w:rsidRPr="00225F7C" w:rsidRDefault="009305AE" w:rsidP="0071491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 xml:space="preserve">Tạp chí Nhân đạo 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3F9D6" w14:textId="77777777" w:rsidR="009305AE" w:rsidRPr="00DA6B24" w:rsidRDefault="009305AE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Hoàng Quốc Tiến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43832" w14:textId="01A49F77" w:rsidR="009305AE" w:rsidRPr="00DA6B24" w:rsidRDefault="009305AE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022249</w:t>
            </w:r>
          </w:p>
        </w:tc>
        <w:tc>
          <w:tcPr>
            <w:tcW w:w="1417" w:type="dxa"/>
            <w:vAlign w:val="center"/>
          </w:tcPr>
          <w:p w14:paraId="71DCAB81" w14:textId="24AE70E4" w:rsidR="009305AE" w:rsidRPr="00714915" w:rsidRDefault="009305AE" w:rsidP="009757A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vi-VN" w:eastAsia="en-AU"/>
              </w:rPr>
            </w:pPr>
            <w:r w:rsidRPr="00F60047">
              <w:rPr>
                <w:rFonts w:eastAsia="Times New Roman"/>
                <w:bCs/>
                <w:sz w:val="20"/>
                <w:szCs w:val="20"/>
                <w:lang w:val="en-SG" w:eastAsia="en-AU"/>
              </w:rPr>
              <w:t xml:space="preserve">Tạp chí </w:t>
            </w:r>
            <w:r>
              <w:rPr>
                <w:rFonts w:eastAsia="Times New Roman"/>
                <w:bCs/>
                <w:sz w:val="20"/>
                <w:szCs w:val="20"/>
                <w:lang w:val="en-SG" w:eastAsia="en-AU"/>
              </w:rPr>
              <w:t>Nhân</w:t>
            </w:r>
            <w:r>
              <w:rPr>
                <w:rFonts w:eastAsia="Times New Roman"/>
                <w:bCs/>
                <w:sz w:val="20"/>
                <w:szCs w:val="20"/>
                <w:lang w:val="vi-VN" w:eastAsia="en-AU"/>
              </w:rPr>
              <w:t xml:space="preserve"> đạo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C6FCC" w14:textId="0155A74E" w:rsidR="009305AE" w:rsidRPr="00E601EE" w:rsidRDefault="009305AE" w:rsidP="00094C8C">
            <w:pPr>
              <w:spacing w:after="0" w:line="240" w:lineRule="auto"/>
              <w:jc w:val="center"/>
            </w:pPr>
            <w:bookmarkStart w:id="41" w:name="_Hlk179360241"/>
            <w:r w:rsidRPr="00E601EE">
              <w:rPr>
                <w:rStyle w:val="Hyperlink"/>
                <w:rFonts w:eastAsia="Times New Roman"/>
                <w:sz w:val="20"/>
                <w:szCs w:val="20"/>
                <w:u w:val="none"/>
                <w:lang w:val="vi-VN" w:eastAsia="en-AU"/>
              </w:rPr>
              <w:t>Annam.mtsk@gmail.com</w:t>
            </w:r>
            <w:r w:rsidRPr="00E601EE">
              <w:t xml:space="preserve">       </w:t>
            </w:r>
            <w:r>
              <w:t xml:space="preserve">  </w:t>
            </w:r>
            <w:bookmarkEnd w:id="41"/>
            <w:r w:rsidRPr="00E601EE"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eastAsia="en-AU"/>
              </w:rPr>
              <w:t>0888813499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A95F" w14:textId="77777777" w:rsidR="009305AE" w:rsidRPr="00DA6B24" w:rsidRDefault="009305AE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 nhà 28, ngõ 71, đường Nguyễn Đức Cảnh, phường Hưng Bình, TP Vinh, tỉnh Nghệ An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36732" w14:textId="77777777" w:rsidR="009305AE" w:rsidRPr="00DA6B24" w:rsidRDefault="009305AE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Trung ương Hội chữ Thập đỏ Việt Nam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AC028" w14:textId="77777777" w:rsidR="009305AE" w:rsidRPr="00DA6B24" w:rsidRDefault="009305AE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688 Bà Triệu , Phường Hàng Bài, quận Hoàn Kiếm, Hà Nội</w:t>
            </w:r>
          </w:p>
        </w:tc>
      </w:tr>
      <w:tr w:rsidR="009305AE" w:rsidRPr="00EC1A2D" w14:paraId="41FF7CF0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ADD1" w14:textId="058B51D7" w:rsidR="009305AE" w:rsidRPr="004A140E" w:rsidRDefault="009305A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27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AEAE9" w14:textId="77777777" w:rsidR="009305AE" w:rsidRDefault="009305AE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 xml:space="preserve">Tạp chí </w:t>
            </w:r>
          </w:p>
          <w:p w14:paraId="4E12F17E" w14:textId="77777777" w:rsidR="009305AE" w:rsidRDefault="009305AE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Tòa án nhân dân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74A8F" w14:textId="77777777" w:rsidR="009305AE" w:rsidRPr="006F5D6C" w:rsidRDefault="009305AE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6F5D6C">
              <w:rPr>
                <w:rFonts w:eastAsia="Times New Roman"/>
                <w:sz w:val="20"/>
                <w:szCs w:val="20"/>
                <w:lang w:eastAsia="en-AU"/>
              </w:rPr>
              <w:t>Trần Anh Đức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43D58" w14:textId="77777777" w:rsidR="009305AE" w:rsidRPr="006F5D6C" w:rsidRDefault="009305AE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6F5D6C">
              <w:rPr>
                <w:rFonts w:eastAsia="Times New Roman"/>
                <w:sz w:val="20"/>
                <w:szCs w:val="20"/>
                <w:lang w:eastAsia="en-AU"/>
              </w:rPr>
              <w:t>021135</w:t>
            </w:r>
          </w:p>
        </w:tc>
        <w:tc>
          <w:tcPr>
            <w:tcW w:w="1417" w:type="dxa"/>
            <w:vAlign w:val="center"/>
          </w:tcPr>
          <w:p w14:paraId="43323A4D" w14:textId="77777777" w:rsidR="009305AE" w:rsidRPr="006F5D6C" w:rsidRDefault="009305AE" w:rsidP="009757A1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n-SG" w:eastAsia="en-AU"/>
              </w:rPr>
            </w:pPr>
            <w:r w:rsidRPr="006F5D6C">
              <w:rPr>
                <w:rFonts w:eastAsia="Times New Roman"/>
                <w:bCs/>
                <w:sz w:val="20"/>
                <w:szCs w:val="20"/>
                <w:lang w:val="en-SG" w:eastAsia="en-AU"/>
              </w:rPr>
              <w:t>Tạp chí Tòa án nhân dân</w:t>
            </w:r>
          </w:p>
        </w:tc>
        <w:bookmarkStart w:id="42" w:name="_Hlk179360246"/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373EF" w14:textId="4DFFFC61" w:rsidR="009305AE" w:rsidRPr="00E601EE" w:rsidRDefault="009305AE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eastAsia="en-AU"/>
              </w:rPr>
            </w:pPr>
            <w:r>
              <w:fldChar w:fldCharType="begin"/>
            </w:r>
            <w:r>
              <w:instrText>HYPERLINK "mailto:Ducpenmax@gmail.com"</w:instrText>
            </w:r>
            <w:r>
              <w:fldChar w:fldCharType="separate"/>
            </w:r>
            <w:r w:rsidRPr="009D284B">
              <w:rPr>
                <w:rStyle w:val="Hyperlink"/>
                <w:rFonts w:eastAsia="Times New Roman"/>
                <w:sz w:val="20"/>
                <w:szCs w:val="20"/>
                <w:lang w:eastAsia="en-AU"/>
              </w:rPr>
              <w:t>Ducpenmax@gmail.com</w:t>
            </w:r>
            <w:r>
              <w:rPr>
                <w:rStyle w:val="Hyperlink"/>
                <w:rFonts w:eastAsia="Times New Roman"/>
                <w:sz w:val="20"/>
                <w:szCs w:val="20"/>
                <w:lang w:eastAsia="en-AU"/>
              </w:rPr>
              <w:fldChar w:fldCharType="end"/>
            </w:r>
          </w:p>
          <w:bookmarkEnd w:id="42"/>
          <w:p w14:paraId="2EB3A178" w14:textId="7081F30C" w:rsidR="009305AE" w:rsidRPr="00E601EE" w:rsidRDefault="009305AE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eastAsia="en-AU"/>
              </w:rPr>
            </w:pPr>
            <w:r w:rsidRPr="00E601EE"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eastAsia="en-AU"/>
              </w:rPr>
              <w:t>0946 975 858</w:t>
            </w:r>
          </w:p>
          <w:p w14:paraId="3C4645FF" w14:textId="77777777" w:rsidR="009305AE" w:rsidRPr="00E601EE" w:rsidRDefault="009305AE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highlight w:val="yellow"/>
                <w:u w:val="none"/>
                <w:lang w:val="en-US" w:eastAsia="en-A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81376" w14:textId="77777777" w:rsidR="009305AE" w:rsidRDefault="009305AE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2C6F98">
              <w:rPr>
                <w:rFonts w:eastAsia="Times New Roman"/>
                <w:sz w:val="20"/>
                <w:szCs w:val="20"/>
                <w:lang w:eastAsia="en-AU"/>
              </w:rPr>
              <w:lastRenderedPageBreak/>
              <w:t xml:space="preserve">Nhà 04, ngách 4, ngõ 5, đường Phan Đình Phùng, </w:t>
            </w:r>
            <w:r w:rsidRPr="002C6F98">
              <w:rPr>
                <w:rFonts w:eastAsia="Times New Roman"/>
                <w:sz w:val="20"/>
                <w:szCs w:val="20"/>
                <w:lang w:eastAsia="en-AU"/>
              </w:rPr>
              <w:lastRenderedPageBreak/>
              <w:t>TP Hà Tĩnh.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F8F2D" w14:textId="77777777" w:rsidR="009305AE" w:rsidRDefault="009305AE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lastRenderedPageBreak/>
              <w:t>Tòa án nhân dân tối cáo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48E2E" w14:textId="77777777" w:rsidR="009305AE" w:rsidRDefault="009305AE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907268">
              <w:rPr>
                <w:rFonts w:eastAsia="Times New Roman"/>
                <w:sz w:val="20"/>
                <w:szCs w:val="20"/>
                <w:lang w:eastAsia="en-AU"/>
              </w:rPr>
              <w:t xml:space="preserve">Số 2 Nguyễn Trãi, Q.Hà Đông, TP. Hà </w:t>
            </w:r>
            <w:r w:rsidRPr="00907268">
              <w:rPr>
                <w:rFonts w:eastAsia="Times New Roman"/>
                <w:sz w:val="20"/>
                <w:szCs w:val="20"/>
                <w:lang w:eastAsia="en-AU"/>
              </w:rPr>
              <w:lastRenderedPageBreak/>
              <w:t xml:space="preserve">Nội </w:t>
            </w:r>
          </w:p>
        </w:tc>
      </w:tr>
      <w:tr w:rsidR="009305AE" w:rsidRPr="00EC1A2D" w14:paraId="295176FD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8D158" w14:textId="0237A1C3" w:rsidR="009305AE" w:rsidRPr="004A140E" w:rsidRDefault="009305A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lastRenderedPageBreak/>
              <w:t>28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3BB64" w14:textId="77777777" w:rsidR="009305AE" w:rsidRDefault="009305AE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Tạp chí</w:t>
            </w:r>
          </w:p>
          <w:p w14:paraId="34A8BB6E" w14:textId="77777777" w:rsidR="009305AE" w:rsidRDefault="009305AE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 xml:space="preserve"> Làng nghề Việt Nam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B309B" w14:textId="77777777" w:rsidR="009305AE" w:rsidRDefault="009305AE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Nguyễn Phan Quyền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49100" w14:textId="77777777" w:rsidR="009305AE" w:rsidRDefault="009305AE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014091</w:t>
            </w:r>
          </w:p>
        </w:tc>
        <w:tc>
          <w:tcPr>
            <w:tcW w:w="1417" w:type="dxa"/>
            <w:vAlign w:val="center"/>
          </w:tcPr>
          <w:p w14:paraId="306B7156" w14:textId="77777777" w:rsidR="009305AE" w:rsidRDefault="009305AE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Hiệp hội làng nghề Việt Nam</w:t>
            </w:r>
          </w:p>
        </w:tc>
        <w:bookmarkStart w:id="43" w:name="_Hlk179360259"/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7BCE5" w14:textId="4456088C" w:rsidR="009305AE" w:rsidRPr="00E601EE" w:rsidRDefault="009305AE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</w:pPr>
            <w:r>
              <w:fldChar w:fldCharType="begin"/>
            </w:r>
            <w:r>
              <w:instrText>HYPERLINK "mailto:Phanquyen.thoibaoviet@gmail.com"</w:instrText>
            </w:r>
            <w:r>
              <w:fldChar w:fldCharType="separate"/>
            </w:r>
            <w:r w:rsidRPr="009D284B">
              <w:rPr>
                <w:rStyle w:val="Hyperlink"/>
                <w:rFonts w:eastAsia="Times New Roman"/>
                <w:sz w:val="20"/>
                <w:szCs w:val="20"/>
                <w:lang w:val="vi-VN" w:eastAsia="en-AU"/>
              </w:rPr>
              <w:t>Phanquyen.thoibaoviet@gmail.com</w:t>
            </w:r>
            <w:r>
              <w:rPr>
                <w:rStyle w:val="Hyperlink"/>
                <w:rFonts w:eastAsia="Times New Roman"/>
                <w:sz w:val="20"/>
                <w:szCs w:val="20"/>
                <w:lang w:val="vi-VN" w:eastAsia="en-AU"/>
              </w:rPr>
              <w:fldChar w:fldCharType="end"/>
            </w:r>
          </w:p>
          <w:bookmarkEnd w:id="43"/>
          <w:p w14:paraId="6946700F" w14:textId="3392BFFF" w:rsidR="009305AE" w:rsidRPr="00E601EE" w:rsidRDefault="009305AE" w:rsidP="00094C8C">
            <w:pPr>
              <w:spacing w:after="0" w:line="240" w:lineRule="auto"/>
              <w:jc w:val="center"/>
            </w:pPr>
            <w:r w:rsidRPr="00E601EE"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vi-VN" w:eastAsia="en-AU"/>
              </w:rPr>
              <w:t>0946480982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5EB9B" w14:textId="77777777" w:rsidR="009305AE" w:rsidRDefault="009305AE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 345 đường Nguyễn Du, thành phố Hà Tĩnh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C7252" w14:textId="77777777" w:rsidR="009305AE" w:rsidRDefault="009305AE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Hiệp hội làng nghề Việt Nam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AABE6" w14:textId="77777777" w:rsidR="009305AE" w:rsidRPr="00B06A57" w:rsidRDefault="009305AE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 09, ngõ 32/48 An Dương, Yên Phụ, Quận Tây Hồ, Hà Nội</w:t>
            </w:r>
          </w:p>
        </w:tc>
      </w:tr>
      <w:tr w:rsidR="009305AE" w:rsidRPr="00EC1A2D" w14:paraId="25FA09FB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E98FC" w14:textId="06613356" w:rsidR="009305AE" w:rsidRPr="00404D27" w:rsidRDefault="009305A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vi-VN" w:eastAsia="en-AU"/>
              </w:rPr>
              <w:t>29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FC38E" w14:textId="77777777" w:rsidR="009305AE" w:rsidRDefault="009305AE" w:rsidP="00F01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Tạp chí</w:t>
            </w:r>
          </w:p>
          <w:p w14:paraId="460DE76B" w14:textId="77777777" w:rsidR="009305AE" w:rsidRDefault="009305AE" w:rsidP="00F01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Sức khỏe cộng đồng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3BCA1" w14:textId="77777777" w:rsidR="009305AE" w:rsidRDefault="009305AE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Phan Thị Thu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82E46" w14:textId="77777777" w:rsidR="009305AE" w:rsidRDefault="009305AE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016485</w:t>
            </w:r>
          </w:p>
        </w:tc>
        <w:tc>
          <w:tcPr>
            <w:tcW w:w="1417" w:type="dxa"/>
            <w:vAlign w:val="center"/>
          </w:tcPr>
          <w:p w14:paraId="0FB41FB4" w14:textId="77777777" w:rsidR="009305AE" w:rsidRPr="007B343C" w:rsidRDefault="009305AE" w:rsidP="0012456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n-SG" w:eastAsia="en-AU"/>
              </w:rPr>
            </w:pPr>
            <w:r w:rsidRPr="007B343C">
              <w:rPr>
                <w:rFonts w:eastAsia="Times New Roman"/>
                <w:bCs/>
                <w:sz w:val="20"/>
                <w:szCs w:val="20"/>
                <w:lang w:val="en-SG" w:eastAsia="en-AU"/>
              </w:rPr>
              <w:t>Tạp chí Sức khỏe cộng đồng</w:t>
            </w:r>
          </w:p>
        </w:tc>
        <w:bookmarkStart w:id="44" w:name="_Hlk179360321"/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101ED" w14:textId="05D40303" w:rsidR="009305AE" w:rsidRPr="00E601EE" w:rsidRDefault="009305AE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</w:pPr>
            <w:r>
              <w:fldChar w:fldCharType="begin"/>
            </w:r>
            <w:r>
              <w:instrText>HYPERLINK "mailto:thuhoaiskcd@gmail.com"</w:instrText>
            </w:r>
            <w:r>
              <w:fldChar w:fldCharType="separate"/>
            </w:r>
            <w:r w:rsidRPr="00E601EE">
              <w:rPr>
                <w:rStyle w:val="Hyperlink"/>
                <w:rFonts w:eastAsia="Times New Roman"/>
                <w:sz w:val="20"/>
                <w:szCs w:val="20"/>
                <w:u w:val="none"/>
                <w:lang w:val="en-SG" w:eastAsia="en-AU"/>
              </w:rPr>
              <w:t>thuhoaiskcd@gmail.com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val="en-SG" w:eastAsia="en-AU"/>
              </w:rPr>
              <w:fldChar w:fldCharType="end"/>
            </w:r>
          </w:p>
          <w:bookmarkEnd w:id="44"/>
          <w:p w14:paraId="4F23AA27" w14:textId="31844356" w:rsidR="009305AE" w:rsidRPr="00E601EE" w:rsidRDefault="009305AE" w:rsidP="00094C8C">
            <w:pPr>
              <w:spacing w:after="0" w:line="240" w:lineRule="auto"/>
              <w:jc w:val="center"/>
            </w:pPr>
            <w:r w:rsidRPr="00E601EE"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  <w:t>0913693398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377D5" w14:textId="77777777" w:rsidR="009305AE" w:rsidRDefault="009305AE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Xóm Hạ, Thạch Hạ, Thành phố Hà Tĩnh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8DBCF" w14:textId="77777777" w:rsidR="009305AE" w:rsidRDefault="009305AE" w:rsidP="0012456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Hội giáo dục chăm sóc sức khỏe cộng đồng Việt Nam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534DE" w14:textId="77777777" w:rsidR="009305AE" w:rsidRDefault="009305AE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 10 đường Trung Yên 6, Phường Yên Hòa, quận Cầu Giấy, Hà Nội</w:t>
            </w:r>
          </w:p>
        </w:tc>
      </w:tr>
      <w:tr w:rsidR="009305AE" w:rsidRPr="00EC1A2D" w14:paraId="0BECFB11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DBA27" w14:textId="399B11B7" w:rsidR="009305AE" w:rsidRPr="009B2F40" w:rsidRDefault="009305A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30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B2716" w14:textId="77777777" w:rsidR="009305AE" w:rsidRDefault="009305AE" w:rsidP="00F01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Tạp chí</w:t>
            </w:r>
          </w:p>
          <w:p w14:paraId="18D74452" w14:textId="77777777" w:rsidR="009305AE" w:rsidRDefault="009305AE" w:rsidP="00F01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Tài chính doanh nghiệp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4C2A7" w14:textId="77777777" w:rsidR="009305AE" w:rsidRDefault="009305AE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Nguyễn Ngọc Tuấn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C315F" w14:textId="77777777" w:rsidR="009305AE" w:rsidRDefault="009305AE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017442</w:t>
            </w:r>
          </w:p>
        </w:tc>
        <w:tc>
          <w:tcPr>
            <w:tcW w:w="1417" w:type="dxa"/>
            <w:vAlign w:val="center"/>
          </w:tcPr>
          <w:p w14:paraId="7E4EE5E5" w14:textId="77777777" w:rsidR="009305AE" w:rsidRDefault="009305AE" w:rsidP="0012456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Hội Tư vấn Thuế Việt Nam</w:t>
            </w:r>
          </w:p>
        </w:tc>
        <w:bookmarkStart w:id="45" w:name="_Hlk179360327"/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680F9" w14:textId="3A180B64" w:rsidR="009305AE" w:rsidRPr="00E601EE" w:rsidRDefault="009305AE" w:rsidP="00094C8C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"mailto:ngoctuandspl@gmail.com"</w:instrText>
            </w:r>
            <w:r>
              <w:fldChar w:fldCharType="separate"/>
            </w:r>
            <w:r w:rsidRPr="00E601EE">
              <w:rPr>
                <w:rStyle w:val="Hyperlink"/>
                <w:rFonts w:eastAsia="Times New Roman"/>
                <w:sz w:val="20"/>
                <w:szCs w:val="20"/>
                <w:u w:val="none"/>
                <w:lang w:val="en-SG" w:eastAsia="en-AU"/>
              </w:rPr>
              <w:t>ngoctuandspl@gmail.com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val="en-SG" w:eastAsia="en-AU"/>
              </w:rPr>
              <w:fldChar w:fldCharType="end"/>
            </w:r>
          </w:p>
          <w:bookmarkEnd w:id="45"/>
          <w:p w14:paraId="471E90D2" w14:textId="4779CA4D" w:rsidR="009305AE" w:rsidRPr="00E601EE" w:rsidRDefault="009305AE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</w:pPr>
            <w:r w:rsidRPr="00E601EE"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  <w:t>0975534678</w:t>
            </w:r>
          </w:p>
          <w:p w14:paraId="7AA6A340" w14:textId="77777777" w:rsidR="009305AE" w:rsidRPr="00E601EE" w:rsidRDefault="009305AE" w:rsidP="00094C8C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1BBB8" w14:textId="77777777" w:rsidR="009305AE" w:rsidRDefault="009305AE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Xã Hưng Lộc, TP Vinh, Nghệ An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B6A38" w14:textId="77777777" w:rsidR="009305AE" w:rsidRDefault="009305AE" w:rsidP="0012456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Hội Tư vấn Thuế Việt Nam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6C128" w14:textId="77777777" w:rsidR="009305AE" w:rsidRDefault="009305AE" w:rsidP="00137E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Tầng 9, số 123 Lò Đúc, phường Đống Mác, quận Hai Bà Trưng, thành phố Hà Nội</w:t>
            </w:r>
          </w:p>
        </w:tc>
      </w:tr>
      <w:tr w:rsidR="009305AE" w:rsidRPr="00EC1A2D" w14:paraId="53654614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8855B" w14:textId="14E4717D" w:rsidR="009305AE" w:rsidRPr="004A140E" w:rsidRDefault="009305AE" w:rsidP="001245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31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0C727" w14:textId="77777777" w:rsidR="009305AE" w:rsidRDefault="009305AE" w:rsidP="00F01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 w:rsidRPr="00124566"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Tạp chí</w:t>
            </w:r>
          </w:p>
          <w:p w14:paraId="5D750DDD" w14:textId="77777777" w:rsidR="009305AE" w:rsidRPr="00124566" w:rsidRDefault="009305AE" w:rsidP="00F014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 w:rsidRPr="00124566"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Doanh nghiệp và Tiếp thị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1CA4C" w14:textId="77777777" w:rsidR="009305AE" w:rsidRPr="00124566" w:rsidRDefault="009305AE" w:rsidP="00F014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124566">
              <w:rPr>
                <w:rFonts w:eastAsia="Times New Roman"/>
                <w:sz w:val="20"/>
                <w:szCs w:val="20"/>
                <w:lang w:eastAsia="en-AU"/>
              </w:rPr>
              <w:t>Lê Thị Dung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ABED8" w14:textId="77777777" w:rsidR="009305AE" w:rsidRPr="00124566" w:rsidRDefault="009305AE" w:rsidP="009757A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 w:rsidRPr="00124566">
              <w:rPr>
                <w:rFonts w:eastAsia="Times New Roman"/>
                <w:sz w:val="20"/>
                <w:szCs w:val="20"/>
                <w:lang w:val="en-US" w:eastAsia="en-AU"/>
              </w:rPr>
              <w:t>018401</w:t>
            </w:r>
          </w:p>
        </w:tc>
        <w:tc>
          <w:tcPr>
            <w:tcW w:w="1417" w:type="dxa"/>
            <w:vAlign w:val="center"/>
          </w:tcPr>
          <w:p w14:paraId="15D83A6A" w14:textId="77777777" w:rsidR="009305AE" w:rsidRPr="00124566" w:rsidRDefault="009305AE" w:rsidP="001245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 w:rsidRPr="00124566">
              <w:rPr>
                <w:rFonts w:eastAsia="Times New Roman"/>
                <w:sz w:val="20"/>
                <w:szCs w:val="20"/>
                <w:lang w:eastAsia="en-AU"/>
              </w:rPr>
              <w:t>Tạp chí Doanh nghiệp và Tiếp thị</w:t>
            </w:r>
          </w:p>
        </w:tc>
        <w:bookmarkStart w:id="46" w:name="_Hlk179360332"/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B519" w14:textId="4CF034AB" w:rsidR="009305AE" w:rsidRPr="00E601EE" w:rsidRDefault="009305AE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</w:pPr>
            <w:r>
              <w:fldChar w:fldCharType="begin"/>
            </w:r>
            <w:r>
              <w:instrText>HYPERLINK "mailto:Ntv.ledung@gmail.com"</w:instrText>
            </w:r>
            <w:r>
              <w:fldChar w:fldCharType="separate"/>
            </w:r>
            <w:r w:rsidRPr="00E601EE">
              <w:rPr>
                <w:rStyle w:val="Hyperlink"/>
                <w:rFonts w:eastAsia="Times New Roman"/>
                <w:sz w:val="20"/>
                <w:szCs w:val="20"/>
                <w:u w:val="none"/>
                <w:lang w:val="en-SG" w:eastAsia="en-AU"/>
              </w:rPr>
              <w:t>Ntv.ledung@gmail.com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val="en-SG" w:eastAsia="en-AU"/>
              </w:rPr>
              <w:fldChar w:fldCharType="end"/>
            </w:r>
          </w:p>
          <w:bookmarkEnd w:id="46"/>
          <w:p w14:paraId="44414996" w14:textId="362158A4" w:rsidR="009305AE" w:rsidRPr="00E601EE" w:rsidRDefault="009305AE" w:rsidP="00094C8C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</w:pPr>
            <w:r w:rsidRPr="008B6975"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  <w:t>0949917785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0E09A" w14:textId="77777777" w:rsidR="009305AE" w:rsidRPr="00124566" w:rsidRDefault="009305AE" w:rsidP="00BC51A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124566">
              <w:rPr>
                <w:rFonts w:eastAsia="Times New Roman"/>
                <w:sz w:val="20"/>
                <w:szCs w:val="20"/>
                <w:lang w:eastAsia="en-AU"/>
              </w:rPr>
              <w:t>Số 28, Nguyễn Huy Oánh, phường Nguyễn Du, thành phố Hà Tĩnh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53701" w14:textId="77777777" w:rsidR="009305AE" w:rsidRPr="00124566" w:rsidRDefault="009305AE" w:rsidP="0012456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124566">
              <w:rPr>
                <w:rFonts w:eastAsia="Times New Roman"/>
                <w:sz w:val="20"/>
                <w:szCs w:val="20"/>
                <w:lang w:eastAsia="en-AU"/>
              </w:rPr>
              <w:t>Hội Marketing Việt Nam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C1102" w14:textId="77777777" w:rsidR="009305AE" w:rsidRPr="00124566" w:rsidRDefault="009305AE" w:rsidP="0012456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124566">
              <w:rPr>
                <w:rFonts w:eastAsia="Times New Roman"/>
                <w:sz w:val="20"/>
                <w:szCs w:val="20"/>
                <w:lang w:eastAsia="en-AU"/>
              </w:rPr>
              <w:t>Phòng 1.11A Cao ốc Ruby Garden, số 2 Nguyễn Sỹ Sách, P.15, quận Tân Bìn, TP Hồ Chí Minh</w:t>
            </w:r>
          </w:p>
        </w:tc>
      </w:tr>
      <w:tr w:rsidR="009305AE" w:rsidRPr="00EC1A2D" w14:paraId="32E882DE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FE5A4" w14:textId="545E7AB9" w:rsidR="009305AE" w:rsidRPr="004A140E" w:rsidRDefault="009305AE" w:rsidP="0019063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32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998B9" w14:textId="77777777" w:rsidR="009305AE" w:rsidRDefault="009305AE" w:rsidP="001906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Tạp chí Người cao tuổi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4CA5F" w14:textId="77777777" w:rsidR="009305AE" w:rsidRDefault="009305AE" w:rsidP="0019063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Trần Đông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47E31" w14:textId="77777777" w:rsidR="009305AE" w:rsidRDefault="009305AE" w:rsidP="0019063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015400</w:t>
            </w:r>
          </w:p>
        </w:tc>
        <w:tc>
          <w:tcPr>
            <w:tcW w:w="1417" w:type="dxa"/>
            <w:vAlign w:val="center"/>
          </w:tcPr>
          <w:p w14:paraId="4C9A1C47" w14:textId="77777777" w:rsidR="009305AE" w:rsidRDefault="009305AE" w:rsidP="0019063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Tạp chí Người cao tuổi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BC102" w14:textId="77777777" w:rsidR="009305AE" w:rsidRDefault="009305AE" w:rsidP="003421AF">
            <w:pPr>
              <w:spacing w:after="0" w:line="240" w:lineRule="auto"/>
              <w:jc w:val="center"/>
              <w:rPr>
                <w:rStyle w:val="Hyperlink"/>
                <w:rFonts w:eastAsia="Times New Roman"/>
                <w:sz w:val="20"/>
                <w:szCs w:val="20"/>
                <w:u w:val="none"/>
                <w:lang w:val="en-SG" w:eastAsia="en-AU"/>
              </w:rPr>
            </w:pPr>
            <w:bookmarkStart w:id="47" w:name="_Hlk179360337"/>
            <w:r>
              <w:rPr>
                <w:rStyle w:val="Hyperlink"/>
                <w:rFonts w:eastAsia="Times New Roman"/>
                <w:sz w:val="20"/>
                <w:szCs w:val="20"/>
                <w:u w:val="none"/>
                <w:lang w:val="en-SG" w:eastAsia="en-AU"/>
              </w:rPr>
              <w:t>quynhdonght@gmail.com</w:t>
            </w:r>
          </w:p>
          <w:bookmarkEnd w:id="47"/>
          <w:p w14:paraId="4268552D" w14:textId="77777777" w:rsidR="009305AE" w:rsidRDefault="009305AE" w:rsidP="003421AF">
            <w:pPr>
              <w:spacing w:after="0" w:line="240" w:lineRule="auto"/>
              <w:jc w:val="center"/>
              <w:rPr>
                <w:rStyle w:val="Hyperlink"/>
                <w:rFonts w:eastAsia="Times New Roman"/>
                <w:sz w:val="20"/>
                <w:szCs w:val="20"/>
                <w:u w:val="none"/>
                <w:lang w:val="en-SG" w:eastAsia="en-AU"/>
              </w:rPr>
            </w:pPr>
            <w:r w:rsidRPr="008B6975"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en-SG" w:eastAsia="en-AU"/>
              </w:rPr>
              <w:t>0912516406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864F5" w14:textId="77777777" w:rsidR="009305AE" w:rsidRDefault="009305AE" w:rsidP="0019063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 nhà 89, đường Nguyễn Chí Thanh, TP Hà Tĩnh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5DB06" w14:textId="14E6CBC9" w:rsidR="009305AE" w:rsidRPr="00837EBF" w:rsidRDefault="009305AE" w:rsidP="0019063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Hội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AU"/>
              </w:rPr>
              <w:t>Người cao tuổi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Việt Nam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07516" w14:textId="77777777" w:rsidR="009305AE" w:rsidRDefault="009305AE" w:rsidP="0019063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 12 Lê Hồng Phong, quận Ba Đình, TP Hà Nội</w:t>
            </w:r>
          </w:p>
        </w:tc>
      </w:tr>
      <w:tr w:rsidR="009305AE" w:rsidRPr="00EC1A2D" w14:paraId="355E373C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B95B1" w14:textId="587B3E19" w:rsidR="009305AE" w:rsidRPr="004A140E" w:rsidRDefault="009305AE" w:rsidP="00BD076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33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A89FB" w14:textId="1D8D045E" w:rsidR="009305AE" w:rsidRPr="00BD076F" w:rsidRDefault="009305AE" w:rsidP="00BD076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Tạp</w:t>
            </w:r>
            <w:r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  <w:t xml:space="preserve"> chí Kinh doanh và Biên mậu Việt Nam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C447E" w14:textId="0B08F980" w:rsidR="009305AE" w:rsidRPr="00BD076F" w:rsidRDefault="009305AE" w:rsidP="00BD07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Nguyễn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Văn Dũng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C553E" w14:textId="0F1025FA" w:rsidR="009305AE" w:rsidRDefault="009305AE" w:rsidP="00BD07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021383</w:t>
            </w:r>
          </w:p>
        </w:tc>
        <w:tc>
          <w:tcPr>
            <w:tcW w:w="1417" w:type="dxa"/>
            <w:vAlign w:val="center"/>
          </w:tcPr>
          <w:p w14:paraId="512ED93B" w14:textId="475CD6F2" w:rsidR="009305AE" w:rsidRDefault="009305AE" w:rsidP="00BD07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BD076F">
              <w:rPr>
                <w:rFonts w:eastAsia="Times New Roman"/>
                <w:sz w:val="20"/>
                <w:szCs w:val="20"/>
                <w:lang w:eastAsia="en-AU"/>
              </w:rPr>
              <w:t>Tạp chí Kinh doanh và Biên mậu Việt Nam</w:t>
            </w:r>
          </w:p>
        </w:tc>
        <w:bookmarkStart w:id="48" w:name="_Hlk179360342"/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9619E" w14:textId="1764FC27" w:rsidR="009305AE" w:rsidRDefault="009305AE" w:rsidP="00BD076F">
            <w:pPr>
              <w:spacing w:after="0" w:line="240" w:lineRule="auto"/>
              <w:jc w:val="center"/>
              <w:rPr>
                <w:rStyle w:val="Hyperlink"/>
                <w:rFonts w:eastAsia="Times New Roman"/>
                <w:sz w:val="20"/>
                <w:szCs w:val="20"/>
                <w:u w:val="none"/>
                <w:lang w:val="vi-VN" w:eastAsia="en-AU"/>
              </w:rPr>
            </w:pPr>
            <w:r>
              <w:fldChar w:fldCharType="begin"/>
            </w:r>
            <w:r>
              <w:instrText>HYPERLINK "mailto:Dungbtt0601@gmail.com"</w:instrText>
            </w:r>
            <w:r>
              <w:fldChar w:fldCharType="separate"/>
            </w:r>
            <w:r w:rsidRPr="004102C3">
              <w:rPr>
                <w:rStyle w:val="Hyperlink"/>
                <w:rFonts w:eastAsia="Times New Roman"/>
                <w:sz w:val="20"/>
                <w:szCs w:val="20"/>
                <w:lang w:val="en-SG" w:eastAsia="en-AU"/>
              </w:rPr>
              <w:t>Dungbtt0601</w:t>
            </w:r>
            <w:r w:rsidRPr="004102C3">
              <w:rPr>
                <w:rStyle w:val="Hyperlink"/>
                <w:rFonts w:eastAsia="Times New Roman"/>
                <w:sz w:val="20"/>
                <w:szCs w:val="20"/>
                <w:lang w:val="vi-VN" w:eastAsia="en-AU"/>
              </w:rPr>
              <w:t>@gmail.com</w:t>
            </w:r>
            <w:r>
              <w:rPr>
                <w:rStyle w:val="Hyperlink"/>
                <w:rFonts w:eastAsia="Times New Roman"/>
                <w:sz w:val="20"/>
                <w:szCs w:val="20"/>
                <w:lang w:val="vi-VN" w:eastAsia="en-AU"/>
              </w:rPr>
              <w:fldChar w:fldCharType="end"/>
            </w:r>
          </w:p>
          <w:bookmarkEnd w:id="48"/>
          <w:p w14:paraId="0D507EA2" w14:textId="4914F7B5" w:rsidR="009305AE" w:rsidRPr="00BD076F" w:rsidRDefault="009305AE" w:rsidP="00BD076F">
            <w:pPr>
              <w:spacing w:after="0" w:line="240" w:lineRule="auto"/>
              <w:jc w:val="center"/>
              <w:rPr>
                <w:rStyle w:val="Hyperlink"/>
                <w:rFonts w:eastAsia="Times New Roman"/>
                <w:sz w:val="20"/>
                <w:szCs w:val="20"/>
                <w:u w:val="none"/>
                <w:lang w:val="vi-VN" w:eastAsia="en-AU"/>
              </w:rPr>
            </w:pPr>
            <w:r w:rsidRPr="008B6975"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val="vi-VN" w:eastAsia="en-AU"/>
              </w:rPr>
              <w:t>0916866816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6D5C1" w14:textId="6BE45C6B" w:rsidR="009305AE" w:rsidRPr="00BD076F" w:rsidRDefault="009305AE" w:rsidP="00BD076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19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softHyphen/>
              <w:t>-15A Tòa C2 Vinhome, đường Hàm Nghi, thành phố Hà Tĩnh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34333" w14:textId="492B5CA1" w:rsidR="009305AE" w:rsidRPr="00931DF0" w:rsidRDefault="009305AE" w:rsidP="00BD07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Hiệp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hội thương nhân kinh doanh biên mậu Việt Nam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5DF8F" w14:textId="3007F6BF" w:rsidR="009305AE" w:rsidRPr="00BD076F" w:rsidRDefault="009305AE" w:rsidP="00BD076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103, Âu Cơ, Tứ Liên, Tây Hồ, Hà Nội</w:t>
            </w:r>
          </w:p>
        </w:tc>
      </w:tr>
      <w:tr w:rsidR="009305AE" w:rsidRPr="00EC1A2D" w14:paraId="263E88C9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D5682" w14:textId="24757525" w:rsidR="009305AE" w:rsidRPr="004A140E" w:rsidRDefault="009305AE" w:rsidP="00BD076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34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22F32" w14:textId="77777777" w:rsidR="009305AE" w:rsidRDefault="009305AE" w:rsidP="00BD076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Tạp</w:t>
            </w:r>
            <w:r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  <w:t xml:space="preserve"> chí Kinh tế</w:t>
            </w:r>
          </w:p>
          <w:p w14:paraId="4CECB77B" w14:textId="3984C8A5" w:rsidR="009305AE" w:rsidRPr="008B6975" w:rsidRDefault="009305AE" w:rsidP="00BD076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  <w:t xml:space="preserve"> môi trường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7C612" w14:textId="6854E467" w:rsidR="009305AE" w:rsidRPr="008B6975" w:rsidRDefault="009305AE" w:rsidP="00BD07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Phan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Văn Quý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678F4" w14:textId="7759632A" w:rsidR="009305AE" w:rsidRDefault="009305AE" w:rsidP="00BD07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019253</w:t>
            </w:r>
          </w:p>
        </w:tc>
        <w:tc>
          <w:tcPr>
            <w:tcW w:w="1417" w:type="dxa"/>
            <w:vAlign w:val="center"/>
          </w:tcPr>
          <w:p w14:paraId="5EC67490" w14:textId="77777777" w:rsidR="009305AE" w:rsidRDefault="009305AE" w:rsidP="00BD07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Tạp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chí Kinh tế</w:t>
            </w:r>
          </w:p>
          <w:p w14:paraId="5DDB0F5E" w14:textId="04C9EE04" w:rsidR="009305AE" w:rsidRPr="008B6975" w:rsidRDefault="009305AE" w:rsidP="00BD07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val="vi-VN" w:eastAsia="en-AU"/>
              </w:rPr>
              <w:t>Môi trường</w:t>
            </w:r>
          </w:p>
        </w:tc>
        <w:bookmarkStart w:id="49" w:name="_Hlk179360348"/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CFC7D" w14:textId="7002E3A2" w:rsidR="009305AE" w:rsidRPr="008B6975" w:rsidRDefault="009305AE" w:rsidP="00BD076F">
            <w:pPr>
              <w:spacing w:after="0" w:line="240" w:lineRule="auto"/>
              <w:jc w:val="center"/>
              <w:rPr>
                <w:rStyle w:val="Hyperlink"/>
                <w:rFonts w:eastAsia="Times New Roman"/>
                <w:sz w:val="20"/>
                <w:szCs w:val="20"/>
                <w:lang w:val="en-SG" w:eastAsia="en-AU"/>
              </w:rPr>
            </w:pPr>
            <w:r>
              <w:fldChar w:fldCharType="begin"/>
            </w:r>
            <w:r>
              <w:instrText>HYPERLINK "mailto:Phanquyplxh84@gmail.com"</w:instrText>
            </w:r>
            <w:r>
              <w:fldChar w:fldCharType="separate"/>
            </w:r>
            <w:r w:rsidRPr="008B6975">
              <w:rPr>
                <w:rStyle w:val="Hyperlink"/>
                <w:rFonts w:eastAsia="Times New Roman"/>
                <w:sz w:val="20"/>
                <w:szCs w:val="20"/>
                <w:lang w:val="en-SG" w:eastAsia="en-AU"/>
              </w:rPr>
              <w:t>Phanquyplxh84@gmail.com</w:t>
            </w:r>
            <w:r>
              <w:rPr>
                <w:rStyle w:val="Hyperlink"/>
                <w:rFonts w:eastAsia="Times New Roman"/>
                <w:sz w:val="20"/>
                <w:szCs w:val="20"/>
                <w:lang w:val="en-SG" w:eastAsia="en-AU"/>
              </w:rPr>
              <w:fldChar w:fldCharType="end"/>
            </w:r>
          </w:p>
          <w:bookmarkEnd w:id="49"/>
          <w:p w14:paraId="37E9641D" w14:textId="3870947C" w:rsidR="009305AE" w:rsidRPr="008B6975" w:rsidRDefault="009305AE" w:rsidP="00BD076F">
            <w:pPr>
              <w:spacing w:after="0" w:line="240" w:lineRule="auto"/>
              <w:jc w:val="center"/>
              <w:rPr>
                <w:lang w:val="vi-VN"/>
              </w:rPr>
            </w:pPr>
            <w:r w:rsidRPr="008B6975">
              <w:rPr>
                <w:rStyle w:val="Hyperlink"/>
                <w:rFonts w:eastAsia="Times New Roman"/>
                <w:color w:val="auto"/>
                <w:sz w:val="20"/>
                <w:szCs w:val="20"/>
                <w:lang w:val="en-SG" w:eastAsia="en-AU"/>
              </w:rPr>
              <w:t>0967828456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273A5" w14:textId="4A6DF107" w:rsidR="009305AE" w:rsidRPr="008B6975" w:rsidRDefault="009305AE" w:rsidP="00BD076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Tầng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10, tháp A, tòa nhà Dầu khí Nghệ An, số 7, Quang Trung, thành phố Vinh, Nghệ An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B42E1" w14:textId="5DBEF1C4" w:rsidR="009305AE" w:rsidRPr="002E2964" w:rsidRDefault="009305AE" w:rsidP="00BD07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Hội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Kinh tế môi trường Việt Nam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18595" w14:textId="01A5682F" w:rsidR="009305AE" w:rsidRPr="005D5A25" w:rsidRDefault="009305AE" w:rsidP="00BD076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13 BT15, ngõ 68, phố Lê Hữu Phước, KĐT Mỹ Đình 1, Cầu Diễm, Nam Từ Liêm, Hà Nội</w:t>
            </w:r>
          </w:p>
        </w:tc>
      </w:tr>
      <w:tr w:rsidR="009305AE" w:rsidRPr="00EC1A2D" w14:paraId="4DA920F0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92571" w14:textId="7309D969" w:rsidR="009305AE" w:rsidRPr="004A140E" w:rsidRDefault="009305AE" w:rsidP="009A05C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35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E0FEE" w14:textId="1506673F" w:rsidR="009305AE" w:rsidRPr="009A05C8" w:rsidRDefault="009305AE" w:rsidP="009A05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Tạp</w:t>
            </w:r>
            <w:r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  <w:t xml:space="preserve"> chí Nhà đầu tư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5F9EB" w14:textId="22860975" w:rsidR="009305AE" w:rsidRPr="009A05C8" w:rsidRDefault="009305AE" w:rsidP="009A05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Trương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Thị Hoa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1B21E" w14:textId="79E7A52E" w:rsidR="009305AE" w:rsidRDefault="009305AE" w:rsidP="009A05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022015</w:t>
            </w:r>
          </w:p>
        </w:tc>
        <w:tc>
          <w:tcPr>
            <w:tcW w:w="1417" w:type="dxa"/>
            <w:vAlign w:val="center"/>
          </w:tcPr>
          <w:p w14:paraId="058B0B95" w14:textId="2FA8918B" w:rsidR="009305AE" w:rsidRPr="009A05C8" w:rsidRDefault="009305AE" w:rsidP="009A05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9A05C8">
              <w:rPr>
                <w:rFonts w:eastAsia="Times New Roman"/>
                <w:sz w:val="20"/>
                <w:szCs w:val="28"/>
                <w:lang w:eastAsia="en-AU"/>
              </w:rPr>
              <w:t>Tạp chí Nhà đầu tư</w:t>
            </w:r>
          </w:p>
        </w:tc>
        <w:bookmarkStart w:id="50" w:name="_Hlk179360353"/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F722D" w14:textId="5D75EE49" w:rsidR="009305AE" w:rsidRDefault="009305AE" w:rsidP="009A05C8">
            <w:pPr>
              <w:spacing w:after="0" w:line="240" w:lineRule="auto"/>
              <w:jc w:val="center"/>
              <w:rPr>
                <w:rStyle w:val="Hyperlink"/>
                <w:rFonts w:eastAsia="Times New Roman"/>
                <w:sz w:val="20"/>
                <w:szCs w:val="20"/>
                <w:lang w:val="en-SG" w:eastAsia="en-AU"/>
              </w:rPr>
            </w:pPr>
            <w:r>
              <w:fldChar w:fldCharType="begin"/>
            </w:r>
            <w:r>
              <w:instrText>HYPERLINK "mailto:Truonghoa@nhadautu.vn"</w:instrText>
            </w:r>
            <w:r>
              <w:fldChar w:fldCharType="separate"/>
            </w:r>
            <w:r w:rsidRPr="009B748B">
              <w:rPr>
                <w:rStyle w:val="Hyperlink"/>
                <w:rFonts w:eastAsia="Times New Roman"/>
                <w:sz w:val="20"/>
                <w:szCs w:val="20"/>
                <w:lang w:val="en-SG" w:eastAsia="en-AU"/>
              </w:rPr>
              <w:t>Truonghoa@nhadautu.vn</w:t>
            </w:r>
            <w:r>
              <w:rPr>
                <w:rStyle w:val="Hyperlink"/>
                <w:rFonts w:eastAsia="Times New Roman"/>
                <w:sz w:val="20"/>
                <w:szCs w:val="20"/>
                <w:lang w:val="en-SG" w:eastAsia="en-AU"/>
              </w:rPr>
              <w:fldChar w:fldCharType="end"/>
            </w:r>
          </w:p>
          <w:bookmarkEnd w:id="50"/>
          <w:p w14:paraId="42480F12" w14:textId="5FE5DDD1" w:rsidR="009305AE" w:rsidRPr="009A05C8" w:rsidRDefault="009305AE" w:rsidP="009A05C8">
            <w:pPr>
              <w:spacing w:after="0" w:line="240" w:lineRule="auto"/>
              <w:jc w:val="center"/>
              <w:rPr>
                <w:lang w:val="vi-VN"/>
              </w:rPr>
            </w:pPr>
            <w:r w:rsidRPr="004D7D2A">
              <w:rPr>
                <w:rStyle w:val="Hyperlink"/>
                <w:rFonts w:eastAsia="Times New Roman"/>
                <w:color w:val="auto"/>
                <w:sz w:val="20"/>
                <w:szCs w:val="20"/>
                <w:lang w:val="en-SG" w:eastAsia="en-AU"/>
              </w:rPr>
              <w:t>0914858188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70B5D" w14:textId="3DFFBA6B" w:rsidR="009305AE" w:rsidRPr="009A05C8" w:rsidRDefault="009305AE" w:rsidP="009A05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1A, ngõ 64/20 Nguyễn Xí, Phường Hà Huy Tập, TP Hà Tĩnh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BE938" w14:textId="7EF7F083" w:rsidR="009305AE" w:rsidRPr="009A05C8" w:rsidRDefault="009305AE" w:rsidP="009A05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9A05C8">
              <w:rPr>
                <w:rFonts w:eastAsia="Times New Roman"/>
                <w:sz w:val="20"/>
                <w:szCs w:val="20"/>
                <w:lang w:eastAsia="en-AU"/>
              </w:rPr>
              <w:t>Hiệp hội Doanh nghiệp đầu tư nước ngoài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EDB8B" w14:textId="09330978" w:rsidR="009305AE" w:rsidRPr="009A05C8" w:rsidRDefault="009305AE" w:rsidP="009A05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Tầng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7, 65 Văn Miếu, Đống Đa, Hà Nội</w:t>
            </w:r>
          </w:p>
        </w:tc>
      </w:tr>
      <w:tr w:rsidR="009305AE" w:rsidRPr="00EC1A2D" w14:paraId="4E047E4A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43268" w14:textId="29020BB1" w:rsidR="009305AE" w:rsidRPr="004A140E" w:rsidRDefault="009305AE" w:rsidP="009A05C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36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7728" w14:textId="4AD2E877" w:rsidR="009305AE" w:rsidRPr="004D7D2A" w:rsidRDefault="009305AE" w:rsidP="009A05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Đài</w:t>
            </w:r>
            <w:r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  <w:t xml:space="preserve"> tiếng nói Việt Nam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DF5ED" w14:textId="1B96FAD1" w:rsidR="009305AE" w:rsidRPr="004D7D2A" w:rsidRDefault="009305AE" w:rsidP="009A05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Trần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Sỹ Đức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04803" w14:textId="4358C828" w:rsidR="009305AE" w:rsidRDefault="009305AE" w:rsidP="009A05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006552</w:t>
            </w:r>
          </w:p>
        </w:tc>
        <w:tc>
          <w:tcPr>
            <w:tcW w:w="1417" w:type="dxa"/>
            <w:vAlign w:val="center"/>
          </w:tcPr>
          <w:p w14:paraId="07775670" w14:textId="12B46B1E" w:rsidR="009305AE" w:rsidRPr="004D7D2A" w:rsidRDefault="009305AE" w:rsidP="009A05C8">
            <w:pPr>
              <w:spacing w:after="0" w:line="240" w:lineRule="auto"/>
              <w:jc w:val="center"/>
              <w:rPr>
                <w:rFonts w:eastAsia="Times New Roman"/>
                <w:sz w:val="20"/>
                <w:szCs w:val="28"/>
                <w:lang w:val="vi-VN" w:eastAsia="en-AU"/>
              </w:rPr>
            </w:pPr>
            <w:r>
              <w:rPr>
                <w:rFonts w:eastAsia="Times New Roman"/>
                <w:sz w:val="20"/>
                <w:szCs w:val="28"/>
                <w:lang w:eastAsia="en-AU"/>
              </w:rPr>
              <w:t>Đài</w:t>
            </w:r>
            <w:r>
              <w:rPr>
                <w:rFonts w:eastAsia="Times New Roman"/>
                <w:sz w:val="20"/>
                <w:szCs w:val="28"/>
                <w:lang w:val="vi-VN" w:eastAsia="en-AU"/>
              </w:rPr>
              <w:t xml:space="preserve"> tiếng nói Việt Nam</w:t>
            </w:r>
          </w:p>
        </w:tc>
        <w:bookmarkStart w:id="51" w:name="_Hlk179360359"/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FE26" w14:textId="4FCE453D" w:rsidR="009305AE" w:rsidRDefault="009305AE" w:rsidP="009A05C8">
            <w:pPr>
              <w:spacing w:after="0" w:line="240" w:lineRule="auto"/>
              <w:jc w:val="center"/>
              <w:rPr>
                <w:rStyle w:val="Hyperlink"/>
                <w:rFonts w:eastAsia="Times New Roman"/>
                <w:sz w:val="20"/>
                <w:szCs w:val="20"/>
                <w:lang w:val="vi-VN" w:eastAsia="en-AU"/>
              </w:rPr>
            </w:pPr>
            <w:r>
              <w:fldChar w:fldCharType="begin"/>
            </w:r>
            <w:r>
              <w:instrText>HYPERLINK "mailto:Syducvov@gmail.com"</w:instrText>
            </w:r>
            <w:r>
              <w:fldChar w:fldCharType="separate"/>
            </w:r>
            <w:r w:rsidRPr="004D7025">
              <w:rPr>
                <w:rStyle w:val="Hyperlink"/>
                <w:rFonts w:eastAsia="Times New Roman"/>
                <w:sz w:val="20"/>
                <w:szCs w:val="20"/>
                <w:lang w:val="en-SG" w:eastAsia="en-AU"/>
              </w:rPr>
              <w:t>Syducvov@gmail.com</w:t>
            </w:r>
            <w:r>
              <w:rPr>
                <w:rStyle w:val="Hyperlink"/>
                <w:rFonts w:eastAsia="Times New Roman"/>
                <w:sz w:val="20"/>
                <w:szCs w:val="20"/>
                <w:lang w:val="en-SG" w:eastAsia="en-AU"/>
              </w:rPr>
              <w:fldChar w:fldCharType="end"/>
            </w:r>
          </w:p>
          <w:bookmarkEnd w:id="51"/>
          <w:p w14:paraId="083BB4C6" w14:textId="2EFC8655" w:rsidR="009305AE" w:rsidRPr="004D7D2A" w:rsidRDefault="009305AE" w:rsidP="009A05C8">
            <w:pPr>
              <w:spacing w:after="0" w:line="240" w:lineRule="auto"/>
              <w:jc w:val="center"/>
              <w:rPr>
                <w:rStyle w:val="Hyperlink"/>
                <w:rFonts w:eastAsia="Times New Roman"/>
                <w:sz w:val="20"/>
                <w:szCs w:val="20"/>
                <w:lang w:val="vi-VN" w:eastAsia="en-AU"/>
              </w:rPr>
            </w:pPr>
            <w:r w:rsidRPr="004D7D2A">
              <w:rPr>
                <w:rStyle w:val="Hyperlink"/>
                <w:rFonts w:eastAsia="Times New Roman"/>
                <w:color w:val="auto"/>
                <w:sz w:val="20"/>
                <w:szCs w:val="20"/>
                <w:lang w:val="vi-VN" w:eastAsia="en-AU"/>
              </w:rPr>
              <w:t>0985097678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2B83D" w14:textId="641E338F" w:rsidR="009305AE" w:rsidRPr="004D7D2A" w:rsidRDefault="009305AE" w:rsidP="009A05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Tuy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Yên, Công Liêm, Nông Cống, Thanh Hóa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2F1BA" w14:textId="3E133C59" w:rsidR="009305AE" w:rsidRPr="004D7D2A" w:rsidRDefault="009305AE" w:rsidP="009A05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Đài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Tiếng nói Việt Nam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01FE6" w14:textId="63560E82" w:rsidR="009305AE" w:rsidRPr="003B1ACF" w:rsidRDefault="009305AE" w:rsidP="009A05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Ban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thời sự- Đài Tiếng nói Việt Nam- </w:t>
            </w:r>
          </w:p>
        </w:tc>
      </w:tr>
      <w:tr w:rsidR="009305AE" w:rsidRPr="00EC1A2D" w14:paraId="74E0C6F4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8B216" w14:textId="1914057B" w:rsidR="009305AE" w:rsidRPr="004A140E" w:rsidRDefault="009305AE" w:rsidP="009A05C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37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4C0A0" w14:textId="14E8C453" w:rsidR="009305AE" w:rsidRPr="00A2184F" w:rsidRDefault="009305AE" w:rsidP="009A05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Báo</w:t>
            </w:r>
            <w:r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  <w:t xml:space="preserve"> Đại biểu nhân dân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E6A4F" w14:textId="7952A81A" w:rsidR="009305AE" w:rsidRPr="00A2184F" w:rsidRDefault="009305AE" w:rsidP="009A05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Phạm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Xuân Sinh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1044F" w14:textId="41D7A674" w:rsidR="009305AE" w:rsidRDefault="009305AE" w:rsidP="009A05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003730</w:t>
            </w:r>
          </w:p>
        </w:tc>
        <w:tc>
          <w:tcPr>
            <w:tcW w:w="1417" w:type="dxa"/>
            <w:vAlign w:val="center"/>
          </w:tcPr>
          <w:p w14:paraId="0F1F7454" w14:textId="77777777" w:rsidR="009305AE" w:rsidRDefault="009305AE" w:rsidP="009A05C8">
            <w:pPr>
              <w:spacing w:after="0" w:line="240" w:lineRule="auto"/>
              <w:jc w:val="center"/>
              <w:rPr>
                <w:rFonts w:eastAsia="Times New Roman"/>
                <w:sz w:val="20"/>
                <w:szCs w:val="28"/>
                <w:lang w:val="vi-VN" w:eastAsia="en-AU"/>
              </w:rPr>
            </w:pPr>
            <w:r>
              <w:rPr>
                <w:rFonts w:eastAsia="Times New Roman"/>
                <w:sz w:val="20"/>
                <w:szCs w:val="28"/>
                <w:lang w:eastAsia="en-AU"/>
              </w:rPr>
              <w:t>Văn</w:t>
            </w:r>
            <w:r>
              <w:rPr>
                <w:rFonts w:eastAsia="Times New Roman"/>
                <w:sz w:val="20"/>
                <w:szCs w:val="28"/>
                <w:lang w:val="vi-VN" w:eastAsia="en-AU"/>
              </w:rPr>
              <w:t xml:space="preserve"> phòng</w:t>
            </w:r>
          </w:p>
          <w:p w14:paraId="095F199B" w14:textId="24208873" w:rsidR="009305AE" w:rsidRPr="00A2184F" w:rsidRDefault="009305AE" w:rsidP="009A05C8">
            <w:pPr>
              <w:spacing w:after="0" w:line="240" w:lineRule="auto"/>
              <w:jc w:val="center"/>
              <w:rPr>
                <w:rFonts w:eastAsia="Times New Roman"/>
                <w:sz w:val="20"/>
                <w:szCs w:val="28"/>
                <w:lang w:val="vi-VN" w:eastAsia="en-AU"/>
              </w:rPr>
            </w:pPr>
            <w:r>
              <w:rPr>
                <w:rFonts w:eastAsia="Times New Roman"/>
                <w:sz w:val="20"/>
                <w:szCs w:val="28"/>
                <w:lang w:val="vi-VN" w:eastAsia="en-AU"/>
              </w:rPr>
              <w:t xml:space="preserve"> quốc hội</w:t>
            </w:r>
          </w:p>
        </w:tc>
        <w:bookmarkStart w:id="52" w:name="_Hlk179360369"/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EAD6E" w14:textId="5BE74151" w:rsidR="009305AE" w:rsidRDefault="009305AE" w:rsidP="009A05C8">
            <w:pPr>
              <w:spacing w:after="0" w:line="240" w:lineRule="auto"/>
              <w:jc w:val="center"/>
              <w:rPr>
                <w:rStyle w:val="Hyperlink"/>
                <w:rFonts w:eastAsia="Times New Roman"/>
                <w:sz w:val="20"/>
                <w:szCs w:val="20"/>
                <w:lang w:val="vi-VN" w:eastAsia="en-AU"/>
              </w:rPr>
            </w:pPr>
            <w:r>
              <w:fldChar w:fldCharType="begin"/>
            </w:r>
            <w:r>
              <w:instrText>HYPERLINK "mailto:Xuansinhbaok32@gmail.com"</w:instrText>
            </w:r>
            <w:r>
              <w:fldChar w:fldCharType="separate"/>
            </w:r>
            <w:r w:rsidRPr="00E525BC">
              <w:rPr>
                <w:rStyle w:val="Hyperlink"/>
                <w:rFonts w:eastAsia="Times New Roman"/>
                <w:sz w:val="20"/>
                <w:szCs w:val="20"/>
                <w:lang w:val="en-SG" w:eastAsia="en-AU"/>
              </w:rPr>
              <w:t>Xuansinhbaok32@gmail.com</w:t>
            </w:r>
            <w:r>
              <w:rPr>
                <w:rStyle w:val="Hyperlink"/>
                <w:rFonts w:eastAsia="Times New Roman"/>
                <w:sz w:val="20"/>
                <w:szCs w:val="20"/>
                <w:lang w:val="en-SG" w:eastAsia="en-AU"/>
              </w:rPr>
              <w:fldChar w:fldCharType="end"/>
            </w:r>
          </w:p>
          <w:bookmarkEnd w:id="52"/>
          <w:p w14:paraId="2065F227" w14:textId="36FE0CD0" w:rsidR="009305AE" w:rsidRPr="00A2184F" w:rsidRDefault="009305AE" w:rsidP="009A05C8">
            <w:pPr>
              <w:spacing w:after="0" w:line="240" w:lineRule="auto"/>
              <w:jc w:val="center"/>
              <w:rPr>
                <w:lang w:val="vi-VN"/>
              </w:rPr>
            </w:pPr>
            <w:r w:rsidRPr="00A2184F">
              <w:rPr>
                <w:rStyle w:val="Hyperlink"/>
                <w:rFonts w:eastAsia="Times New Roman"/>
                <w:color w:val="auto"/>
                <w:sz w:val="20"/>
                <w:szCs w:val="20"/>
                <w:lang w:val="vi-VN" w:eastAsia="en-AU"/>
              </w:rPr>
              <w:t>0948496123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78768" w14:textId="02285D16" w:rsidR="009305AE" w:rsidRPr="00456620" w:rsidRDefault="009305AE" w:rsidP="009A05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1B5E83">
              <w:rPr>
                <w:rFonts w:eastAsia="Times New Roman"/>
                <w:sz w:val="20"/>
                <w:szCs w:val="20"/>
                <w:lang w:eastAsia="en-AU"/>
              </w:rPr>
              <w:t xml:space="preserve">Số nhà 05, ngõ 57, đường Nguyễn Huy Lung, phường Nguyễn Du, TP Hà Tĩnh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D1FA2" w14:textId="77777777" w:rsidR="009305AE" w:rsidRDefault="009305AE" w:rsidP="009A05C8">
            <w:pPr>
              <w:spacing w:after="0" w:line="240" w:lineRule="auto"/>
              <w:jc w:val="center"/>
              <w:rPr>
                <w:rFonts w:eastAsia="Times New Roman"/>
                <w:sz w:val="20"/>
                <w:szCs w:val="28"/>
                <w:lang w:val="vi-VN" w:eastAsia="en-AU"/>
              </w:rPr>
            </w:pPr>
            <w:r>
              <w:rPr>
                <w:rFonts w:eastAsia="Times New Roman"/>
                <w:sz w:val="20"/>
                <w:szCs w:val="28"/>
                <w:lang w:eastAsia="en-AU"/>
              </w:rPr>
              <w:t>Văn</w:t>
            </w:r>
            <w:r>
              <w:rPr>
                <w:rFonts w:eastAsia="Times New Roman"/>
                <w:sz w:val="20"/>
                <w:szCs w:val="28"/>
                <w:lang w:val="vi-VN" w:eastAsia="en-AU"/>
              </w:rPr>
              <w:t xml:space="preserve"> phòng </w:t>
            </w:r>
          </w:p>
          <w:p w14:paraId="75E24DF6" w14:textId="39647018" w:rsidR="009305AE" w:rsidRDefault="009305AE" w:rsidP="009A05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8"/>
                <w:lang w:val="vi-VN" w:eastAsia="en-AU"/>
              </w:rPr>
              <w:t>quốc hội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5C485" w14:textId="3E501614" w:rsidR="009305AE" w:rsidRDefault="009305AE" w:rsidP="009A05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D835B3">
              <w:rPr>
                <w:rFonts w:eastAsia="Times New Roman"/>
                <w:sz w:val="20"/>
                <w:szCs w:val="20"/>
                <w:lang w:val="vi-VN" w:eastAsia="en-AU"/>
              </w:rPr>
              <w:t>Số 35 Ngô Quyền, Hoàn Kiếm, Hà Nội</w:t>
            </w:r>
          </w:p>
        </w:tc>
      </w:tr>
      <w:tr w:rsidR="009305AE" w:rsidRPr="00EC1A2D" w14:paraId="4D4E38CC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B455D" w14:textId="770C31D0" w:rsidR="009305AE" w:rsidRPr="004A140E" w:rsidRDefault="009305AE" w:rsidP="0011039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38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0D588" w14:textId="30CDBBAE" w:rsidR="009305AE" w:rsidRPr="00110399" w:rsidRDefault="009305AE" w:rsidP="001103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Tạp</w:t>
            </w:r>
            <w:r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  <w:t xml:space="preserve"> chí Môi trường và Đô thị Việt Nam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C8697" w14:textId="76FD4FFA" w:rsidR="009305AE" w:rsidRDefault="009305AE" w:rsidP="0011039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 w:rsidRPr="00110399">
              <w:rPr>
                <w:rFonts w:eastAsia="Times New Roman"/>
                <w:sz w:val="20"/>
                <w:szCs w:val="20"/>
                <w:lang w:eastAsia="en-AU"/>
              </w:rPr>
              <w:t>Nguyễn Việt Phương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433EE" w14:textId="0DA41FC7" w:rsidR="009305AE" w:rsidRDefault="009305AE" w:rsidP="0011039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 w:rsidRPr="00110399">
              <w:rPr>
                <w:rFonts w:eastAsia="Times New Roman"/>
                <w:sz w:val="20"/>
                <w:szCs w:val="20"/>
                <w:lang w:eastAsia="en-AU"/>
              </w:rPr>
              <w:t>017365</w:t>
            </w:r>
          </w:p>
        </w:tc>
        <w:tc>
          <w:tcPr>
            <w:tcW w:w="1417" w:type="dxa"/>
            <w:vAlign w:val="center"/>
          </w:tcPr>
          <w:p w14:paraId="2B2932F0" w14:textId="10500D49" w:rsidR="009305AE" w:rsidRPr="00110399" w:rsidRDefault="009305AE" w:rsidP="00110399">
            <w:pPr>
              <w:spacing w:after="0" w:line="240" w:lineRule="auto"/>
              <w:jc w:val="center"/>
              <w:rPr>
                <w:rFonts w:eastAsia="Times New Roman"/>
                <w:sz w:val="20"/>
                <w:szCs w:val="28"/>
                <w:lang w:val="vi-VN" w:eastAsia="en-AU"/>
              </w:rPr>
            </w:pPr>
            <w:r>
              <w:rPr>
                <w:rFonts w:eastAsia="Times New Roman"/>
                <w:sz w:val="20"/>
                <w:szCs w:val="28"/>
                <w:lang w:eastAsia="en-AU"/>
              </w:rPr>
              <w:t>Hiệp</w:t>
            </w:r>
            <w:r>
              <w:rPr>
                <w:rFonts w:eastAsia="Times New Roman"/>
                <w:sz w:val="20"/>
                <w:szCs w:val="28"/>
                <w:lang w:val="vi-VN" w:eastAsia="en-AU"/>
              </w:rPr>
              <w:t xml:space="preserve"> hội môi trường đô thị và </w:t>
            </w:r>
            <w:r>
              <w:rPr>
                <w:rFonts w:eastAsia="Times New Roman"/>
                <w:sz w:val="20"/>
                <w:szCs w:val="28"/>
                <w:lang w:val="vi-VN" w:eastAsia="en-AU"/>
              </w:rPr>
              <w:lastRenderedPageBreak/>
              <w:t>KCN Việt Nam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2919F" w14:textId="03856449" w:rsidR="009305AE" w:rsidRPr="00110399" w:rsidRDefault="002A43FE" w:rsidP="00110399">
            <w:pPr>
              <w:spacing w:after="0" w:line="240" w:lineRule="auto"/>
              <w:jc w:val="center"/>
              <w:rPr>
                <w:rStyle w:val="Hyperlink"/>
                <w:rFonts w:eastAsia="Times New Roman"/>
                <w:sz w:val="20"/>
                <w:szCs w:val="20"/>
                <w:lang w:val="en-SG" w:eastAsia="en-AU"/>
              </w:rPr>
            </w:pPr>
            <w:hyperlink r:id="rId33" w:history="1">
              <w:r w:rsidR="009305AE" w:rsidRPr="00110399">
                <w:rPr>
                  <w:rStyle w:val="Hyperlink"/>
                  <w:rFonts w:eastAsia="Times New Roman"/>
                  <w:sz w:val="20"/>
                  <w:szCs w:val="20"/>
                  <w:lang w:val="en-SG" w:eastAsia="en-AU"/>
                </w:rPr>
                <w:t>nvphuongplxh@gmail.com</w:t>
              </w:r>
            </w:hyperlink>
          </w:p>
          <w:p w14:paraId="6693F63B" w14:textId="62C966BD" w:rsidR="009305AE" w:rsidRPr="00110399" w:rsidRDefault="009305AE" w:rsidP="00110399">
            <w:pPr>
              <w:spacing w:after="0" w:line="240" w:lineRule="auto"/>
              <w:jc w:val="center"/>
              <w:rPr>
                <w:lang w:val="vi-VN"/>
              </w:rPr>
            </w:pPr>
            <w:r w:rsidRPr="00110399">
              <w:rPr>
                <w:rFonts w:eastAsia="Times New Roman"/>
                <w:sz w:val="20"/>
                <w:szCs w:val="20"/>
                <w:lang w:eastAsia="en-AU"/>
              </w:rPr>
              <w:t>0912220968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A157E" w14:textId="0E1D1176" w:rsidR="009305AE" w:rsidRDefault="009305AE" w:rsidP="0011039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110399">
              <w:rPr>
                <w:rFonts w:eastAsia="Times New Roman"/>
                <w:sz w:val="20"/>
                <w:szCs w:val="20"/>
                <w:lang w:eastAsia="en-AU"/>
              </w:rPr>
              <w:t xml:space="preserve">Số nhà 04. Ngõ 380. Đường Nguyễn Ái Quốc. </w:t>
            </w:r>
            <w:r w:rsidRPr="00110399">
              <w:rPr>
                <w:rFonts w:eastAsia="Times New Roman"/>
                <w:sz w:val="20"/>
                <w:szCs w:val="20"/>
                <w:lang w:eastAsia="en-AU"/>
              </w:rPr>
              <w:lastRenderedPageBreak/>
              <w:t>Phường Đức Thuận. Tx Hồng Lĩnh. Hà Tĩnh.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7575D" w14:textId="0AB68876" w:rsidR="009305AE" w:rsidRDefault="009305AE" w:rsidP="00110399">
            <w:pPr>
              <w:spacing w:after="0" w:line="240" w:lineRule="auto"/>
              <w:jc w:val="center"/>
              <w:rPr>
                <w:rFonts w:eastAsia="Times New Roman"/>
                <w:sz w:val="20"/>
                <w:szCs w:val="28"/>
                <w:lang w:eastAsia="en-AU"/>
              </w:rPr>
            </w:pPr>
            <w:r>
              <w:rPr>
                <w:rFonts w:eastAsia="Times New Roman"/>
                <w:sz w:val="20"/>
                <w:szCs w:val="28"/>
                <w:lang w:eastAsia="en-AU"/>
              </w:rPr>
              <w:lastRenderedPageBreak/>
              <w:t>Hiệp</w:t>
            </w:r>
            <w:r>
              <w:rPr>
                <w:rFonts w:eastAsia="Times New Roman"/>
                <w:sz w:val="20"/>
                <w:szCs w:val="28"/>
                <w:lang w:val="vi-VN" w:eastAsia="en-AU"/>
              </w:rPr>
              <w:t xml:space="preserve"> hội môi trường đô thị và </w:t>
            </w:r>
            <w:r>
              <w:rPr>
                <w:rFonts w:eastAsia="Times New Roman"/>
                <w:sz w:val="20"/>
                <w:szCs w:val="28"/>
                <w:lang w:val="vi-VN" w:eastAsia="en-AU"/>
              </w:rPr>
              <w:lastRenderedPageBreak/>
              <w:t>KCN Việt Nam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8DC2" w14:textId="06C8FEAE" w:rsidR="009305AE" w:rsidRPr="00D835B3" w:rsidRDefault="009305AE" w:rsidP="0011039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vi-VN" w:eastAsia="en-AU"/>
              </w:rPr>
            </w:pPr>
            <w:r w:rsidRPr="00110399">
              <w:rPr>
                <w:rFonts w:eastAsia="Times New Roman"/>
                <w:sz w:val="20"/>
                <w:szCs w:val="20"/>
                <w:lang w:eastAsia="en-AU"/>
              </w:rPr>
              <w:lastRenderedPageBreak/>
              <w:t xml:space="preserve">Tầng 17, Khu Văn phòng, Toà nhà C1 </w:t>
            </w:r>
            <w:r w:rsidRPr="00110399">
              <w:rPr>
                <w:rFonts w:eastAsia="Times New Roman"/>
                <w:sz w:val="20"/>
                <w:szCs w:val="20"/>
                <w:lang w:eastAsia="en-AU"/>
              </w:rPr>
              <w:lastRenderedPageBreak/>
              <w:t>Thành Công, Ba Đình, Hà Nội.</w:t>
            </w:r>
          </w:p>
        </w:tc>
      </w:tr>
      <w:tr w:rsidR="009305AE" w:rsidRPr="00EC1A2D" w14:paraId="57408CD5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532AB" w14:textId="5BD19196" w:rsidR="009305AE" w:rsidRDefault="009305AE" w:rsidP="0006152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lastRenderedPageBreak/>
              <w:t>39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AF871" w14:textId="77777777" w:rsidR="009305AE" w:rsidRDefault="009305AE" w:rsidP="0006152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Tạp</w:t>
            </w:r>
            <w:r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  <w:t xml:space="preserve"> chí </w:t>
            </w:r>
          </w:p>
          <w:p w14:paraId="0375773B" w14:textId="3A8FF15B" w:rsidR="009305AE" w:rsidRPr="00061526" w:rsidRDefault="009305AE" w:rsidP="0006152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vi-VN" w:eastAsia="en-AU"/>
              </w:rPr>
              <w:t>Vật liệu Xây dựng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BD33F" w14:textId="00ED35A9" w:rsidR="009305AE" w:rsidRPr="00892DAB" w:rsidRDefault="00892DAB" w:rsidP="000615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Phan Thị Lương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3F64B" w14:textId="182C84C5" w:rsidR="009305AE" w:rsidRPr="00110399" w:rsidRDefault="00892DAB" w:rsidP="000615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018413</w:t>
            </w:r>
          </w:p>
        </w:tc>
        <w:tc>
          <w:tcPr>
            <w:tcW w:w="1417" w:type="dxa"/>
            <w:vAlign w:val="center"/>
          </w:tcPr>
          <w:p w14:paraId="4A5C965A" w14:textId="08CD5041" w:rsidR="009305AE" w:rsidRPr="00061526" w:rsidRDefault="009305AE" w:rsidP="00061526">
            <w:pPr>
              <w:spacing w:after="0" w:line="240" w:lineRule="auto"/>
              <w:jc w:val="center"/>
              <w:rPr>
                <w:rFonts w:eastAsia="Times New Roman"/>
                <w:sz w:val="20"/>
                <w:szCs w:val="28"/>
                <w:lang w:val="vi-VN" w:eastAsia="en-AU"/>
              </w:rPr>
            </w:pPr>
            <w:r>
              <w:rPr>
                <w:rFonts w:eastAsia="Times New Roman"/>
                <w:sz w:val="20"/>
                <w:szCs w:val="28"/>
                <w:lang w:eastAsia="en-AU"/>
              </w:rPr>
              <w:t>Hội</w:t>
            </w:r>
            <w:r>
              <w:rPr>
                <w:rFonts w:eastAsia="Times New Roman"/>
                <w:sz w:val="20"/>
                <w:szCs w:val="28"/>
                <w:lang w:val="vi-VN" w:eastAsia="en-AU"/>
              </w:rPr>
              <w:t xml:space="preserve"> vật liệu xây dựng Việt Nam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9048A" w14:textId="34C58C2F" w:rsidR="003D70EA" w:rsidRDefault="003D70EA" w:rsidP="00061526">
            <w:pPr>
              <w:spacing w:after="0" w:line="240" w:lineRule="auto"/>
              <w:jc w:val="center"/>
            </w:pPr>
            <w:r>
              <w:t>0913083638</w:t>
            </w:r>
          </w:p>
          <w:p w14:paraId="5D00E53E" w14:textId="772C11B7" w:rsidR="009305AE" w:rsidRDefault="002A43FE" w:rsidP="00061526">
            <w:pPr>
              <w:spacing w:after="0" w:line="240" w:lineRule="auto"/>
              <w:jc w:val="center"/>
            </w:pPr>
            <w:hyperlink r:id="rId34" w:tgtFrame="_blank" w:history="1">
              <w:r w:rsidR="00892DAB" w:rsidRPr="00892DAB">
                <w:rPr>
                  <w:rFonts w:ascii="Segoe UI" w:hAnsi="Segoe UI" w:cs="Segoe UI"/>
                  <w:color w:val="0000FF"/>
                  <w:spacing w:val="3"/>
                  <w:sz w:val="23"/>
                  <w:szCs w:val="23"/>
                  <w:u w:val="single"/>
                  <w:shd w:val="clear" w:color="auto" w:fill="FFFFFF"/>
                </w:rPr>
                <w:t>phanhienluongnnvn@gmail.com</w:t>
              </w:r>
            </w:hyperlink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7609B" w14:textId="4AC6A301" w:rsidR="009305AE" w:rsidRPr="00061526" w:rsidRDefault="00892DAB" w:rsidP="0006152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 nhà 231b Nguyễn Văn Cừ, TP Vinh, Nghệ An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1CF0F" w14:textId="1609B87C" w:rsidR="009305AE" w:rsidRDefault="009305AE" w:rsidP="00061526">
            <w:pPr>
              <w:spacing w:after="0" w:line="240" w:lineRule="auto"/>
              <w:jc w:val="center"/>
              <w:rPr>
                <w:rFonts w:eastAsia="Times New Roman"/>
                <w:sz w:val="20"/>
                <w:szCs w:val="28"/>
                <w:lang w:eastAsia="en-AU"/>
              </w:rPr>
            </w:pPr>
            <w:r>
              <w:rPr>
                <w:rFonts w:eastAsia="Times New Roman"/>
                <w:sz w:val="20"/>
                <w:szCs w:val="28"/>
                <w:lang w:eastAsia="en-AU"/>
              </w:rPr>
              <w:t>Hội</w:t>
            </w:r>
            <w:r>
              <w:rPr>
                <w:rFonts w:eastAsia="Times New Roman"/>
                <w:sz w:val="20"/>
                <w:szCs w:val="28"/>
                <w:lang w:val="vi-VN" w:eastAsia="en-AU"/>
              </w:rPr>
              <w:t xml:space="preserve"> vật liệu xây dựng Việt Nam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1477E" w14:textId="1B68A0AC" w:rsidR="009305AE" w:rsidRPr="00061526" w:rsidRDefault="009305AE" w:rsidP="0006152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vi-VN"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Ngõ</w:t>
            </w:r>
            <w:r>
              <w:rPr>
                <w:rFonts w:eastAsia="Times New Roman"/>
                <w:sz w:val="20"/>
                <w:szCs w:val="20"/>
                <w:lang w:val="vi-VN" w:eastAsia="en-AU"/>
              </w:rPr>
              <w:t xml:space="preserve"> 235, đường Nguyễn Trãi, Phường Thanh Xuân Trung, Quận Thanh Xuân, Hà Nội</w:t>
            </w:r>
          </w:p>
        </w:tc>
      </w:tr>
      <w:tr w:rsidR="009305AE" w:rsidRPr="00EC1A2D" w14:paraId="77ADE459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0753F" w14:textId="4FFF6AC7" w:rsidR="009305AE" w:rsidRDefault="009305AE" w:rsidP="0006152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40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EC68F" w14:textId="40128560" w:rsidR="009305AE" w:rsidRDefault="009305AE" w:rsidP="0006152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Tạp chí Luật sư Việt Nam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4192B" w14:textId="2B1A23EA" w:rsidR="009305AE" w:rsidRDefault="009305AE" w:rsidP="000615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Phạm Chí Thúc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64976" w14:textId="1E3CB4EF" w:rsidR="009305AE" w:rsidRPr="009305AE" w:rsidRDefault="009305AE" w:rsidP="0006152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AU"/>
              </w:rPr>
            </w:pPr>
            <w:r w:rsidRPr="009305AE">
              <w:rPr>
                <w:sz w:val="24"/>
                <w:szCs w:val="24"/>
                <w:lang w:val="en-US"/>
              </w:rPr>
              <w:t>023310</w:t>
            </w:r>
          </w:p>
        </w:tc>
        <w:tc>
          <w:tcPr>
            <w:tcW w:w="1417" w:type="dxa"/>
            <w:vAlign w:val="center"/>
          </w:tcPr>
          <w:p w14:paraId="256CE83E" w14:textId="730F6E39" w:rsidR="009305AE" w:rsidRDefault="009305AE" w:rsidP="00061526">
            <w:pPr>
              <w:spacing w:after="0" w:line="240" w:lineRule="auto"/>
              <w:jc w:val="center"/>
              <w:rPr>
                <w:rFonts w:eastAsia="Times New Roman"/>
                <w:sz w:val="20"/>
                <w:szCs w:val="28"/>
                <w:lang w:eastAsia="en-AU"/>
              </w:rPr>
            </w:pPr>
            <w:r>
              <w:rPr>
                <w:rFonts w:eastAsia="Times New Roman"/>
                <w:sz w:val="20"/>
                <w:szCs w:val="28"/>
                <w:lang w:eastAsia="en-AU"/>
              </w:rPr>
              <w:t>Tạp chí Luật sư Việt Nam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FDCA8" w14:textId="77777777" w:rsidR="009305AE" w:rsidRDefault="009305AE" w:rsidP="0006152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305AE">
              <w:rPr>
                <w:sz w:val="24"/>
                <w:szCs w:val="24"/>
                <w:lang w:val="en-US"/>
              </w:rPr>
              <w:t>0916942366</w:t>
            </w:r>
          </w:p>
          <w:p w14:paraId="5E166B16" w14:textId="02393529" w:rsidR="003D70EA" w:rsidRPr="009305AE" w:rsidRDefault="002A43FE" w:rsidP="00061526">
            <w:pPr>
              <w:spacing w:after="0" w:line="240" w:lineRule="auto"/>
              <w:jc w:val="center"/>
              <w:rPr>
                <w:rStyle w:val="Hyperlink"/>
                <w:rFonts w:eastAsia="Times New Roman"/>
                <w:color w:val="auto"/>
                <w:sz w:val="24"/>
                <w:szCs w:val="24"/>
                <w:lang w:val="vi-VN" w:eastAsia="en-AU"/>
              </w:rPr>
            </w:pPr>
            <w:hyperlink r:id="rId35" w:tgtFrame="_blank" w:history="1">
              <w:r w:rsidR="003D70EA" w:rsidRPr="003D70EA">
                <w:rPr>
                  <w:rFonts w:ascii="Segoe UI" w:hAnsi="Segoe UI" w:cs="Segoe UI"/>
                  <w:color w:val="0000FF"/>
                  <w:spacing w:val="3"/>
                  <w:sz w:val="23"/>
                  <w:szCs w:val="23"/>
                  <w:u w:val="single"/>
                  <w:shd w:val="clear" w:color="auto" w:fill="FFFFFF"/>
                </w:rPr>
                <w:t>ChithucLSVN@gmail.com</w:t>
              </w:r>
            </w:hyperlink>
            <w:r w:rsidR="003D70EA">
              <w:t xml:space="preserve">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71FA8" w14:textId="073589E6" w:rsidR="009305AE" w:rsidRDefault="009305AE" w:rsidP="0006152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 nhà 111, đường Huy Cân, Phường Nguyễn Du , TP Hà Tĩnh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642C1" w14:textId="2F0D9E9A" w:rsidR="009305AE" w:rsidRDefault="009305AE" w:rsidP="00061526">
            <w:pPr>
              <w:spacing w:after="0" w:line="240" w:lineRule="auto"/>
              <w:jc w:val="center"/>
              <w:rPr>
                <w:rFonts w:eastAsia="Times New Roman"/>
                <w:sz w:val="20"/>
                <w:szCs w:val="28"/>
                <w:lang w:eastAsia="en-AU"/>
              </w:rPr>
            </w:pPr>
            <w:r>
              <w:rPr>
                <w:rFonts w:eastAsia="Times New Roman"/>
                <w:sz w:val="20"/>
                <w:szCs w:val="28"/>
                <w:lang w:eastAsia="en-AU"/>
              </w:rPr>
              <w:t>Liên đoàn Luật sư Việt Nam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BADF9" w14:textId="48A5CECE" w:rsidR="009305AE" w:rsidRDefault="009305AE" w:rsidP="0006152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 w:rsidRPr="009305AE">
              <w:rPr>
                <w:rFonts w:eastAsia="Times New Roman"/>
                <w:sz w:val="20"/>
                <w:szCs w:val="20"/>
                <w:lang w:val="vi-VN" w:eastAsia="en-AU"/>
              </w:rPr>
              <w:t>Tầng 1, Toà nhà CT13B, KĐT Nam Thăng Long, đường Võ Chí Công, Tây Hồ, Hà Nội</w:t>
            </w:r>
          </w:p>
        </w:tc>
      </w:tr>
      <w:tr w:rsidR="00B23502" w:rsidRPr="00EC1A2D" w14:paraId="0B42BC27" w14:textId="77777777" w:rsidTr="00A2184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4BA21" w14:textId="1A38EAD4" w:rsidR="00B23502" w:rsidRDefault="00B23502" w:rsidP="0006152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en-AU"/>
              </w:rPr>
              <w:t>41</w:t>
            </w: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544E1" w14:textId="14958582" w:rsidR="00B23502" w:rsidRDefault="00B23502" w:rsidP="0006152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SG" w:eastAsia="en-AU"/>
              </w:rPr>
              <w:t>Báo Thanh tra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02AC1" w14:textId="472F926F" w:rsidR="00B23502" w:rsidRDefault="00B23502" w:rsidP="000615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Lê Hữu Chính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4FEBD" w14:textId="07118DBC" w:rsidR="00B23502" w:rsidRPr="009305AE" w:rsidRDefault="00B23502" w:rsidP="0006152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002821</w:t>
            </w:r>
          </w:p>
        </w:tc>
        <w:tc>
          <w:tcPr>
            <w:tcW w:w="1417" w:type="dxa"/>
            <w:vAlign w:val="center"/>
          </w:tcPr>
          <w:p w14:paraId="151D5D39" w14:textId="47771DDE" w:rsidR="00B23502" w:rsidRDefault="00B23502" w:rsidP="00061526">
            <w:pPr>
              <w:spacing w:after="0" w:line="240" w:lineRule="auto"/>
              <w:jc w:val="center"/>
              <w:rPr>
                <w:rFonts w:eastAsia="Times New Roman"/>
                <w:sz w:val="20"/>
                <w:szCs w:val="28"/>
                <w:lang w:eastAsia="en-AU"/>
              </w:rPr>
            </w:pPr>
            <w:r>
              <w:rPr>
                <w:rFonts w:eastAsia="Times New Roman"/>
                <w:sz w:val="20"/>
                <w:szCs w:val="28"/>
                <w:lang w:eastAsia="en-AU"/>
              </w:rPr>
              <w:t>Báo Thanh tra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1ACCF" w14:textId="77777777" w:rsidR="00B23502" w:rsidRDefault="00B23502" w:rsidP="0006152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0989990777</w:t>
            </w:r>
          </w:p>
          <w:p w14:paraId="228E0EE7" w14:textId="636F2F7E" w:rsidR="00B23502" w:rsidRPr="009305AE" w:rsidRDefault="00B23502" w:rsidP="0006152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hyperlink r:id="rId36" w:history="1">
              <w:r w:rsidRPr="0000548C">
                <w:rPr>
                  <w:rStyle w:val="Hyperlink"/>
                  <w:sz w:val="24"/>
                  <w:szCs w:val="24"/>
                  <w:lang w:val="en-US"/>
                </w:rPr>
                <w:t>lehuuchinh@gmail.com</w:t>
              </w:r>
            </w:hyperlink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E7A6D" w14:textId="2AADDFAA" w:rsidR="00B23502" w:rsidRDefault="00B23502" w:rsidP="0006152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Số 06, Bà Huyện Thanh Quan, P Đồng Hải, TP Đồng Hới, Quảng Bình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B7E83" w14:textId="3B7DCD90" w:rsidR="00B23502" w:rsidRDefault="00B23502" w:rsidP="00061526">
            <w:pPr>
              <w:spacing w:after="0" w:line="240" w:lineRule="auto"/>
              <w:jc w:val="center"/>
              <w:rPr>
                <w:rFonts w:eastAsia="Times New Roman"/>
                <w:sz w:val="20"/>
                <w:szCs w:val="28"/>
                <w:lang w:eastAsia="en-AU"/>
              </w:rPr>
            </w:pPr>
            <w:r>
              <w:rPr>
                <w:rFonts w:eastAsia="Times New Roman"/>
                <w:sz w:val="20"/>
                <w:szCs w:val="28"/>
                <w:lang w:eastAsia="en-AU"/>
              </w:rPr>
              <w:t>Thanh tra Chính phủ</w:t>
            </w:r>
          </w:p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15C67" w14:textId="6443F084" w:rsidR="00B23502" w:rsidRPr="00B23502" w:rsidRDefault="00B23502" w:rsidP="0006152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en-AU"/>
              </w:rPr>
            </w:pPr>
            <w:r>
              <w:rPr>
                <w:rFonts w:eastAsia="Times New Roman"/>
                <w:sz w:val="20"/>
                <w:szCs w:val="20"/>
                <w:lang w:val="en-US" w:eastAsia="en-AU"/>
              </w:rPr>
              <w:t>Số 20, Hoàng Quán Chi, P Yên Hòa, Q Cầu Giấy, TP Hà Nội</w:t>
            </w:r>
          </w:p>
        </w:tc>
      </w:tr>
    </w:tbl>
    <w:p w14:paraId="3ED8F3B4" w14:textId="77777777" w:rsidR="00FD1467" w:rsidRDefault="00FD1467" w:rsidP="00110399">
      <w:pPr>
        <w:spacing w:after="0" w:line="240" w:lineRule="auto"/>
        <w:ind w:firstLine="720"/>
        <w:jc w:val="right"/>
        <w:rPr>
          <w:rFonts w:eastAsia="Times New Roman"/>
          <w:sz w:val="20"/>
          <w:szCs w:val="20"/>
          <w:lang w:eastAsia="en-AU"/>
        </w:rPr>
      </w:pPr>
    </w:p>
    <w:p w14:paraId="1CF14921" w14:textId="703510F8" w:rsidR="00F663B6" w:rsidRPr="00FD1467" w:rsidRDefault="00FD1467" w:rsidP="00110399">
      <w:pPr>
        <w:spacing w:after="0" w:line="240" w:lineRule="auto"/>
        <w:ind w:firstLine="720"/>
        <w:jc w:val="right"/>
        <w:rPr>
          <w:rFonts w:eastAsia="Times New Roman"/>
          <w:b/>
          <w:sz w:val="20"/>
          <w:szCs w:val="20"/>
          <w:lang w:eastAsia="en-AU"/>
        </w:rPr>
      </w:pPr>
      <w:r w:rsidRPr="00FD1467">
        <w:rPr>
          <w:rFonts w:eastAsia="Times New Roman"/>
          <w:b/>
          <w:sz w:val="20"/>
          <w:szCs w:val="20"/>
          <w:lang w:eastAsia="en-AU"/>
        </w:rPr>
        <w:t>SỞ THÔNG TIN VÀ TRUYỀN THÔNG</w:t>
      </w:r>
    </w:p>
    <w:sectPr w:rsidR="00F663B6" w:rsidRPr="00FD1467" w:rsidSect="00C86542">
      <w:pgSz w:w="16838" w:h="11906" w:orient="landscape" w:code="9"/>
      <w:pgMar w:top="709" w:right="1440" w:bottom="1134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EBDC3" w14:textId="77777777" w:rsidR="002A43FE" w:rsidRDefault="002A43FE" w:rsidP="00224958">
      <w:pPr>
        <w:spacing w:after="0" w:line="240" w:lineRule="auto"/>
      </w:pPr>
      <w:r>
        <w:separator/>
      </w:r>
    </w:p>
  </w:endnote>
  <w:endnote w:type="continuationSeparator" w:id="0">
    <w:p w14:paraId="3AB13FA7" w14:textId="77777777" w:rsidR="002A43FE" w:rsidRDefault="002A43FE" w:rsidP="0022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2EDF8" w14:textId="77777777" w:rsidR="002A43FE" w:rsidRDefault="002A43FE" w:rsidP="00224958">
      <w:pPr>
        <w:spacing w:after="0" w:line="240" w:lineRule="auto"/>
      </w:pPr>
      <w:r>
        <w:separator/>
      </w:r>
    </w:p>
  </w:footnote>
  <w:footnote w:type="continuationSeparator" w:id="0">
    <w:p w14:paraId="5B03BCDA" w14:textId="77777777" w:rsidR="002A43FE" w:rsidRDefault="002A43FE" w:rsidP="0022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80FB7"/>
    <w:multiLevelType w:val="hybridMultilevel"/>
    <w:tmpl w:val="2AE4C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58"/>
    <w:rsid w:val="000056E7"/>
    <w:rsid w:val="00007032"/>
    <w:rsid w:val="000110C2"/>
    <w:rsid w:val="00011744"/>
    <w:rsid w:val="00020306"/>
    <w:rsid w:val="000229AC"/>
    <w:rsid w:val="00025693"/>
    <w:rsid w:val="00032894"/>
    <w:rsid w:val="00033563"/>
    <w:rsid w:val="000419AC"/>
    <w:rsid w:val="0005081C"/>
    <w:rsid w:val="00050E03"/>
    <w:rsid w:val="00057AD1"/>
    <w:rsid w:val="00060265"/>
    <w:rsid w:val="00061526"/>
    <w:rsid w:val="0006596E"/>
    <w:rsid w:val="000712F0"/>
    <w:rsid w:val="000728F4"/>
    <w:rsid w:val="000736A2"/>
    <w:rsid w:val="0007493F"/>
    <w:rsid w:val="000749C1"/>
    <w:rsid w:val="000806CD"/>
    <w:rsid w:val="00083CA2"/>
    <w:rsid w:val="000857DB"/>
    <w:rsid w:val="00086D05"/>
    <w:rsid w:val="00087C9F"/>
    <w:rsid w:val="00091206"/>
    <w:rsid w:val="00092544"/>
    <w:rsid w:val="00093B8C"/>
    <w:rsid w:val="00094C8C"/>
    <w:rsid w:val="000A3FD3"/>
    <w:rsid w:val="000A6E80"/>
    <w:rsid w:val="000B015A"/>
    <w:rsid w:val="000B15ED"/>
    <w:rsid w:val="000B6616"/>
    <w:rsid w:val="000B7E64"/>
    <w:rsid w:val="000C4E75"/>
    <w:rsid w:val="000C4E9F"/>
    <w:rsid w:val="000D0A5D"/>
    <w:rsid w:val="000D78A3"/>
    <w:rsid w:val="000D7D9E"/>
    <w:rsid w:val="000E07E4"/>
    <w:rsid w:val="000E16CB"/>
    <w:rsid w:val="000E33BA"/>
    <w:rsid w:val="000E38F7"/>
    <w:rsid w:val="000E452F"/>
    <w:rsid w:val="000E7601"/>
    <w:rsid w:val="000F0360"/>
    <w:rsid w:val="000F2E0B"/>
    <w:rsid w:val="000F4C2D"/>
    <w:rsid w:val="001027A6"/>
    <w:rsid w:val="00110399"/>
    <w:rsid w:val="0011043C"/>
    <w:rsid w:val="001154E2"/>
    <w:rsid w:val="001168CA"/>
    <w:rsid w:val="0011774C"/>
    <w:rsid w:val="00123678"/>
    <w:rsid w:val="00124566"/>
    <w:rsid w:val="00125E30"/>
    <w:rsid w:val="0012707C"/>
    <w:rsid w:val="00127D5B"/>
    <w:rsid w:val="0013312C"/>
    <w:rsid w:val="00134986"/>
    <w:rsid w:val="00135217"/>
    <w:rsid w:val="00136FCD"/>
    <w:rsid w:val="00137ECB"/>
    <w:rsid w:val="00140B9D"/>
    <w:rsid w:val="001426F3"/>
    <w:rsid w:val="001450E5"/>
    <w:rsid w:val="00150427"/>
    <w:rsid w:val="00150D53"/>
    <w:rsid w:val="00152D39"/>
    <w:rsid w:val="00157E72"/>
    <w:rsid w:val="00166B1D"/>
    <w:rsid w:val="00167403"/>
    <w:rsid w:val="001704B0"/>
    <w:rsid w:val="0017087C"/>
    <w:rsid w:val="001856E6"/>
    <w:rsid w:val="00187F7D"/>
    <w:rsid w:val="00190634"/>
    <w:rsid w:val="00191303"/>
    <w:rsid w:val="00194669"/>
    <w:rsid w:val="00196D74"/>
    <w:rsid w:val="00196ECE"/>
    <w:rsid w:val="001A399E"/>
    <w:rsid w:val="001A6591"/>
    <w:rsid w:val="001B1A22"/>
    <w:rsid w:val="001B5E83"/>
    <w:rsid w:val="001C3E1A"/>
    <w:rsid w:val="001C6AB8"/>
    <w:rsid w:val="001C6B8B"/>
    <w:rsid w:val="001D6E2E"/>
    <w:rsid w:val="001D72EB"/>
    <w:rsid w:val="001E1461"/>
    <w:rsid w:val="001E223B"/>
    <w:rsid w:val="001E4FFC"/>
    <w:rsid w:val="001F302C"/>
    <w:rsid w:val="001F70DA"/>
    <w:rsid w:val="001F76B6"/>
    <w:rsid w:val="00202752"/>
    <w:rsid w:val="002065AA"/>
    <w:rsid w:val="002115CE"/>
    <w:rsid w:val="0021372B"/>
    <w:rsid w:val="0021483C"/>
    <w:rsid w:val="00216CF9"/>
    <w:rsid w:val="00224958"/>
    <w:rsid w:val="00224E01"/>
    <w:rsid w:val="002260BF"/>
    <w:rsid w:val="00226D32"/>
    <w:rsid w:val="00233B6D"/>
    <w:rsid w:val="00235371"/>
    <w:rsid w:val="002403C4"/>
    <w:rsid w:val="00241BEB"/>
    <w:rsid w:val="0024357C"/>
    <w:rsid w:val="00246156"/>
    <w:rsid w:val="00251511"/>
    <w:rsid w:val="00251744"/>
    <w:rsid w:val="00251EFC"/>
    <w:rsid w:val="00253716"/>
    <w:rsid w:val="00264280"/>
    <w:rsid w:val="002642C6"/>
    <w:rsid w:val="0026526E"/>
    <w:rsid w:val="002669AA"/>
    <w:rsid w:val="00266B28"/>
    <w:rsid w:val="0026755A"/>
    <w:rsid w:val="00270C5D"/>
    <w:rsid w:val="00270DC8"/>
    <w:rsid w:val="00271D32"/>
    <w:rsid w:val="00277B66"/>
    <w:rsid w:val="00284F70"/>
    <w:rsid w:val="00286F14"/>
    <w:rsid w:val="00290EE9"/>
    <w:rsid w:val="00292003"/>
    <w:rsid w:val="002A1A3C"/>
    <w:rsid w:val="002A43FE"/>
    <w:rsid w:val="002A6CBA"/>
    <w:rsid w:val="002B3400"/>
    <w:rsid w:val="002B3AB6"/>
    <w:rsid w:val="002C017A"/>
    <w:rsid w:val="002C01C9"/>
    <w:rsid w:val="002C0A02"/>
    <w:rsid w:val="002C547F"/>
    <w:rsid w:val="002C6F98"/>
    <w:rsid w:val="002C7DBB"/>
    <w:rsid w:val="002D03D4"/>
    <w:rsid w:val="002D4F48"/>
    <w:rsid w:val="002E12B3"/>
    <w:rsid w:val="002E2964"/>
    <w:rsid w:val="002F056D"/>
    <w:rsid w:val="002F4741"/>
    <w:rsid w:val="002F483C"/>
    <w:rsid w:val="00301F6E"/>
    <w:rsid w:val="00302987"/>
    <w:rsid w:val="00303042"/>
    <w:rsid w:val="003117D9"/>
    <w:rsid w:val="00311C72"/>
    <w:rsid w:val="0031339C"/>
    <w:rsid w:val="003134A7"/>
    <w:rsid w:val="00313A52"/>
    <w:rsid w:val="00313E6A"/>
    <w:rsid w:val="00315325"/>
    <w:rsid w:val="00315962"/>
    <w:rsid w:val="00315DF6"/>
    <w:rsid w:val="00317976"/>
    <w:rsid w:val="00320D93"/>
    <w:rsid w:val="00323F87"/>
    <w:rsid w:val="00331E8D"/>
    <w:rsid w:val="0033319C"/>
    <w:rsid w:val="0033392D"/>
    <w:rsid w:val="00335AD2"/>
    <w:rsid w:val="003421AF"/>
    <w:rsid w:val="003445AA"/>
    <w:rsid w:val="00345387"/>
    <w:rsid w:val="00346B41"/>
    <w:rsid w:val="00347F6A"/>
    <w:rsid w:val="00354D77"/>
    <w:rsid w:val="00367895"/>
    <w:rsid w:val="0037649D"/>
    <w:rsid w:val="003774EC"/>
    <w:rsid w:val="0037764E"/>
    <w:rsid w:val="00380E06"/>
    <w:rsid w:val="00384B10"/>
    <w:rsid w:val="003852E9"/>
    <w:rsid w:val="003902F9"/>
    <w:rsid w:val="00390E25"/>
    <w:rsid w:val="0039160D"/>
    <w:rsid w:val="003A1F4E"/>
    <w:rsid w:val="003B1ACF"/>
    <w:rsid w:val="003C6734"/>
    <w:rsid w:val="003C7640"/>
    <w:rsid w:val="003D109D"/>
    <w:rsid w:val="003D31F9"/>
    <w:rsid w:val="003D4789"/>
    <w:rsid w:val="003D6133"/>
    <w:rsid w:val="003D70EA"/>
    <w:rsid w:val="003D7B58"/>
    <w:rsid w:val="003D7B60"/>
    <w:rsid w:val="003E012B"/>
    <w:rsid w:val="003E27D2"/>
    <w:rsid w:val="003E7E19"/>
    <w:rsid w:val="003F3292"/>
    <w:rsid w:val="00404D27"/>
    <w:rsid w:val="0040541E"/>
    <w:rsid w:val="00407775"/>
    <w:rsid w:val="004147FB"/>
    <w:rsid w:val="00415581"/>
    <w:rsid w:val="004165EE"/>
    <w:rsid w:val="00417670"/>
    <w:rsid w:val="0044581B"/>
    <w:rsid w:val="00446485"/>
    <w:rsid w:val="00456620"/>
    <w:rsid w:val="00460026"/>
    <w:rsid w:val="00463741"/>
    <w:rsid w:val="00464B05"/>
    <w:rsid w:val="00464C38"/>
    <w:rsid w:val="0047540E"/>
    <w:rsid w:val="004759CA"/>
    <w:rsid w:val="0048530F"/>
    <w:rsid w:val="00487258"/>
    <w:rsid w:val="004906CA"/>
    <w:rsid w:val="0049254E"/>
    <w:rsid w:val="00492901"/>
    <w:rsid w:val="00492CBB"/>
    <w:rsid w:val="00492D50"/>
    <w:rsid w:val="00492E1C"/>
    <w:rsid w:val="00494A1E"/>
    <w:rsid w:val="00495C90"/>
    <w:rsid w:val="004A091C"/>
    <w:rsid w:val="004A140E"/>
    <w:rsid w:val="004A3EB2"/>
    <w:rsid w:val="004A45BF"/>
    <w:rsid w:val="004A5818"/>
    <w:rsid w:val="004B329F"/>
    <w:rsid w:val="004B503F"/>
    <w:rsid w:val="004C15D8"/>
    <w:rsid w:val="004C4E59"/>
    <w:rsid w:val="004C739E"/>
    <w:rsid w:val="004D782D"/>
    <w:rsid w:val="004D7D2A"/>
    <w:rsid w:val="004E1246"/>
    <w:rsid w:val="004E6907"/>
    <w:rsid w:val="004F7A06"/>
    <w:rsid w:val="00501759"/>
    <w:rsid w:val="00505B5A"/>
    <w:rsid w:val="00506BAE"/>
    <w:rsid w:val="00507D74"/>
    <w:rsid w:val="00520CB4"/>
    <w:rsid w:val="00520F7F"/>
    <w:rsid w:val="005257F9"/>
    <w:rsid w:val="00526DD5"/>
    <w:rsid w:val="005272CF"/>
    <w:rsid w:val="00530102"/>
    <w:rsid w:val="00530B8A"/>
    <w:rsid w:val="00532DE3"/>
    <w:rsid w:val="0053659D"/>
    <w:rsid w:val="005440A9"/>
    <w:rsid w:val="00544795"/>
    <w:rsid w:val="0055354A"/>
    <w:rsid w:val="005536D1"/>
    <w:rsid w:val="005541D8"/>
    <w:rsid w:val="005606D2"/>
    <w:rsid w:val="00562D32"/>
    <w:rsid w:val="005642CA"/>
    <w:rsid w:val="00565196"/>
    <w:rsid w:val="00566A4F"/>
    <w:rsid w:val="0057114E"/>
    <w:rsid w:val="005733B7"/>
    <w:rsid w:val="00592475"/>
    <w:rsid w:val="00594B6A"/>
    <w:rsid w:val="00594E64"/>
    <w:rsid w:val="005952A4"/>
    <w:rsid w:val="005A26B2"/>
    <w:rsid w:val="005B036E"/>
    <w:rsid w:val="005B2FE7"/>
    <w:rsid w:val="005B6D15"/>
    <w:rsid w:val="005C284D"/>
    <w:rsid w:val="005D0F1D"/>
    <w:rsid w:val="005D280E"/>
    <w:rsid w:val="005D5A25"/>
    <w:rsid w:val="005D5DB4"/>
    <w:rsid w:val="005E22F1"/>
    <w:rsid w:val="005E2795"/>
    <w:rsid w:val="005E4642"/>
    <w:rsid w:val="005E5390"/>
    <w:rsid w:val="005F1EE2"/>
    <w:rsid w:val="005F2298"/>
    <w:rsid w:val="005F70FC"/>
    <w:rsid w:val="005F77BD"/>
    <w:rsid w:val="00602EA7"/>
    <w:rsid w:val="006104E3"/>
    <w:rsid w:val="00611AFB"/>
    <w:rsid w:val="006123A9"/>
    <w:rsid w:val="00612663"/>
    <w:rsid w:val="00612815"/>
    <w:rsid w:val="006139C2"/>
    <w:rsid w:val="00620127"/>
    <w:rsid w:val="00624AD3"/>
    <w:rsid w:val="00632C44"/>
    <w:rsid w:val="00635579"/>
    <w:rsid w:val="006368AB"/>
    <w:rsid w:val="00636D4D"/>
    <w:rsid w:val="0063722A"/>
    <w:rsid w:val="0064547A"/>
    <w:rsid w:val="00646958"/>
    <w:rsid w:val="006504D3"/>
    <w:rsid w:val="00655711"/>
    <w:rsid w:val="006623C0"/>
    <w:rsid w:val="006624A9"/>
    <w:rsid w:val="0066404F"/>
    <w:rsid w:val="00665AC7"/>
    <w:rsid w:val="00671BCD"/>
    <w:rsid w:val="00673B62"/>
    <w:rsid w:val="00681452"/>
    <w:rsid w:val="0068254C"/>
    <w:rsid w:val="00684293"/>
    <w:rsid w:val="006844F0"/>
    <w:rsid w:val="00685687"/>
    <w:rsid w:val="00690B45"/>
    <w:rsid w:val="0069668A"/>
    <w:rsid w:val="00696EF8"/>
    <w:rsid w:val="00697587"/>
    <w:rsid w:val="006A19E9"/>
    <w:rsid w:val="006A2BC5"/>
    <w:rsid w:val="006A6A58"/>
    <w:rsid w:val="006A77C2"/>
    <w:rsid w:val="006B0982"/>
    <w:rsid w:val="006B18EE"/>
    <w:rsid w:val="006C0940"/>
    <w:rsid w:val="006C5DA7"/>
    <w:rsid w:val="006E03A9"/>
    <w:rsid w:val="006E0ABE"/>
    <w:rsid w:val="006E59D9"/>
    <w:rsid w:val="006F0C4A"/>
    <w:rsid w:val="006F0CC7"/>
    <w:rsid w:val="006F122C"/>
    <w:rsid w:val="006F32F1"/>
    <w:rsid w:val="006F44B6"/>
    <w:rsid w:val="006F5680"/>
    <w:rsid w:val="006F5B01"/>
    <w:rsid w:val="006F5D6C"/>
    <w:rsid w:val="006F5F60"/>
    <w:rsid w:val="006F6ACD"/>
    <w:rsid w:val="006F7A20"/>
    <w:rsid w:val="007129E5"/>
    <w:rsid w:val="00714915"/>
    <w:rsid w:val="00714F1E"/>
    <w:rsid w:val="00717A15"/>
    <w:rsid w:val="00723F53"/>
    <w:rsid w:val="0072440A"/>
    <w:rsid w:val="00727C34"/>
    <w:rsid w:val="00730085"/>
    <w:rsid w:val="00730A17"/>
    <w:rsid w:val="00732941"/>
    <w:rsid w:val="007376A2"/>
    <w:rsid w:val="00750270"/>
    <w:rsid w:val="00755213"/>
    <w:rsid w:val="00760C15"/>
    <w:rsid w:val="00762FFB"/>
    <w:rsid w:val="00763E18"/>
    <w:rsid w:val="00765122"/>
    <w:rsid w:val="00765431"/>
    <w:rsid w:val="007669AA"/>
    <w:rsid w:val="00770A5E"/>
    <w:rsid w:val="00776371"/>
    <w:rsid w:val="00782E2A"/>
    <w:rsid w:val="00785FBE"/>
    <w:rsid w:val="0078686C"/>
    <w:rsid w:val="00796984"/>
    <w:rsid w:val="00796CE5"/>
    <w:rsid w:val="0079712E"/>
    <w:rsid w:val="007A1E07"/>
    <w:rsid w:val="007A6223"/>
    <w:rsid w:val="007B1C4A"/>
    <w:rsid w:val="007B343C"/>
    <w:rsid w:val="007B44A6"/>
    <w:rsid w:val="007B4C60"/>
    <w:rsid w:val="007B6E82"/>
    <w:rsid w:val="007D1754"/>
    <w:rsid w:val="007D4294"/>
    <w:rsid w:val="007D4FE2"/>
    <w:rsid w:val="007F1DB9"/>
    <w:rsid w:val="007F3025"/>
    <w:rsid w:val="007F548B"/>
    <w:rsid w:val="007F64B5"/>
    <w:rsid w:val="0080013D"/>
    <w:rsid w:val="00800AA3"/>
    <w:rsid w:val="00803C68"/>
    <w:rsid w:val="00803E25"/>
    <w:rsid w:val="008057CF"/>
    <w:rsid w:val="00812CD1"/>
    <w:rsid w:val="00813757"/>
    <w:rsid w:val="00813879"/>
    <w:rsid w:val="00813A85"/>
    <w:rsid w:val="00814431"/>
    <w:rsid w:val="00815385"/>
    <w:rsid w:val="008220F6"/>
    <w:rsid w:val="00832B9F"/>
    <w:rsid w:val="00835832"/>
    <w:rsid w:val="008359C7"/>
    <w:rsid w:val="008363B4"/>
    <w:rsid w:val="008368E9"/>
    <w:rsid w:val="00837EBF"/>
    <w:rsid w:val="008430F8"/>
    <w:rsid w:val="008431A4"/>
    <w:rsid w:val="00843792"/>
    <w:rsid w:val="008447B8"/>
    <w:rsid w:val="00847810"/>
    <w:rsid w:val="00862E02"/>
    <w:rsid w:val="00863DD1"/>
    <w:rsid w:val="00870998"/>
    <w:rsid w:val="00871495"/>
    <w:rsid w:val="0087694F"/>
    <w:rsid w:val="00881424"/>
    <w:rsid w:val="00883F95"/>
    <w:rsid w:val="0088594D"/>
    <w:rsid w:val="00885CE7"/>
    <w:rsid w:val="00887DE3"/>
    <w:rsid w:val="00892DAB"/>
    <w:rsid w:val="008966C8"/>
    <w:rsid w:val="0089675A"/>
    <w:rsid w:val="00897AAA"/>
    <w:rsid w:val="008A06B0"/>
    <w:rsid w:val="008A5496"/>
    <w:rsid w:val="008B16EB"/>
    <w:rsid w:val="008B1802"/>
    <w:rsid w:val="008B1F59"/>
    <w:rsid w:val="008B2031"/>
    <w:rsid w:val="008B6975"/>
    <w:rsid w:val="008B6D50"/>
    <w:rsid w:val="008B7194"/>
    <w:rsid w:val="008D2790"/>
    <w:rsid w:val="008D5B20"/>
    <w:rsid w:val="008D6420"/>
    <w:rsid w:val="008F05C0"/>
    <w:rsid w:val="008F0D9C"/>
    <w:rsid w:val="008F2E33"/>
    <w:rsid w:val="008F352A"/>
    <w:rsid w:val="008F7924"/>
    <w:rsid w:val="00901D5A"/>
    <w:rsid w:val="00903695"/>
    <w:rsid w:val="0090375D"/>
    <w:rsid w:val="009050CD"/>
    <w:rsid w:val="00907268"/>
    <w:rsid w:val="00910F6E"/>
    <w:rsid w:val="009158CD"/>
    <w:rsid w:val="009170DF"/>
    <w:rsid w:val="00920C9F"/>
    <w:rsid w:val="0092145D"/>
    <w:rsid w:val="00924D82"/>
    <w:rsid w:val="00924DA8"/>
    <w:rsid w:val="009305AE"/>
    <w:rsid w:val="00931DF0"/>
    <w:rsid w:val="0093397B"/>
    <w:rsid w:val="009340C4"/>
    <w:rsid w:val="009376CC"/>
    <w:rsid w:val="00940E53"/>
    <w:rsid w:val="00941C52"/>
    <w:rsid w:val="009455EB"/>
    <w:rsid w:val="00946E38"/>
    <w:rsid w:val="00947F1A"/>
    <w:rsid w:val="00952D9C"/>
    <w:rsid w:val="00952F75"/>
    <w:rsid w:val="00953DAD"/>
    <w:rsid w:val="009552B8"/>
    <w:rsid w:val="009554FC"/>
    <w:rsid w:val="009633DD"/>
    <w:rsid w:val="009660E7"/>
    <w:rsid w:val="009673C6"/>
    <w:rsid w:val="0096784D"/>
    <w:rsid w:val="00974012"/>
    <w:rsid w:val="00974D17"/>
    <w:rsid w:val="009757A1"/>
    <w:rsid w:val="009842FA"/>
    <w:rsid w:val="0099787B"/>
    <w:rsid w:val="009A05C8"/>
    <w:rsid w:val="009A1682"/>
    <w:rsid w:val="009A3760"/>
    <w:rsid w:val="009A6B91"/>
    <w:rsid w:val="009A79E9"/>
    <w:rsid w:val="009B2F40"/>
    <w:rsid w:val="009C2367"/>
    <w:rsid w:val="009D5981"/>
    <w:rsid w:val="009E14B7"/>
    <w:rsid w:val="00A00B7D"/>
    <w:rsid w:val="00A1196A"/>
    <w:rsid w:val="00A119AC"/>
    <w:rsid w:val="00A172F5"/>
    <w:rsid w:val="00A174FD"/>
    <w:rsid w:val="00A1792D"/>
    <w:rsid w:val="00A2184F"/>
    <w:rsid w:val="00A238AD"/>
    <w:rsid w:val="00A25AA5"/>
    <w:rsid w:val="00A33F2C"/>
    <w:rsid w:val="00A3450F"/>
    <w:rsid w:val="00A374D2"/>
    <w:rsid w:val="00A44C1E"/>
    <w:rsid w:val="00A469C2"/>
    <w:rsid w:val="00A50DD9"/>
    <w:rsid w:val="00A51018"/>
    <w:rsid w:val="00A51123"/>
    <w:rsid w:val="00A54628"/>
    <w:rsid w:val="00A6088E"/>
    <w:rsid w:val="00A63EA6"/>
    <w:rsid w:val="00A6440A"/>
    <w:rsid w:val="00A6631D"/>
    <w:rsid w:val="00A711BB"/>
    <w:rsid w:val="00A718FC"/>
    <w:rsid w:val="00A74041"/>
    <w:rsid w:val="00A819CC"/>
    <w:rsid w:val="00A819CD"/>
    <w:rsid w:val="00A832D1"/>
    <w:rsid w:val="00A84E95"/>
    <w:rsid w:val="00A86E8E"/>
    <w:rsid w:val="00AA2242"/>
    <w:rsid w:val="00AA6E62"/>
    <w:rsid w:val="00AA77E5"/>
    <w:rsid w:val="00AB0D81"/>
    <w:rsid w:val="00AB32E1"/>
    <w:rsid w:val="00AC3F91"/>
    <w:rsid w:val="00AC54A1"/>
    <w:rsid w:val="00AC5C4E"/>
    <w:rsid w:val="00AD0B11"/>
    <w:rsid w:val="00AF44DD"/>
    <w:rsid w:val="00AF6AD2"/>
    <w:rsid w:val="00B04989"/>
    <w:rsid w:val="00B0520D"/>
    <w:rsid w:val="00B067A0"/>
    <w:rsid w:val="00B06A57"/>
    <w:rsid w:val="00B11B92"/>
    <w:rsid w:val="00B13755"/>
    <w:rsid w:val="00B14F13"/>
    <w:rsid w:val="00B150F0"/>
    <w:rsid w:val="00B23502"/>
    <w:rsid w:val="00B30AEC"/>
    <w:rsid w:val="00B33E89"/>
    <w:rsid w:val="00B3580A"/>
    <w:rsid w:val="00B3690F"/>
    <w:rsid w:val="00B41794"/>
    <w:rsid w:val="00B41827"/>
    <w:rsid w:val="00B419F8"/>
    <w:rsid w:val="00B46783"/>
    <w:rsid w:val="00B46CB5"/>
    <w:rsid w:val="00B53735"/>
    <w:rsid w:val="00B5576C"/>
    <w:rsid w:val="00B60E0C"/>
    <w:rsid w:val="00B62D18"/>
    <w:rsid w:val="00B642A5"/>
    <w:rsid w:val="00B70701"/>
    <w:rsid w:val="00B70FD0"/>
    <w:rsid w:val="00B72CED"/>
    <w:rsid w:val="00B73899"/>
    <w:rsid w:val="00B73C68"/>
    <w:rsid w:val="00B75BF9"/>
    <w:rsid w:val="00B8363C"/>
    <w:rsid w:val="00B84F5B"/>
    <w:rsid w:val="00B86B83"/>
    <w:rsid w:val="00B870A0"/>
    <w:rsid w:val="00B93499"/>
    <w:rsid w:val="00B935D7"/>
    <w:rsid w:val="00BA02D3"/>
    <w:rsid w:val="00BA0CA9"/>
    <w:rsid w:val="00BA1077"/>
    <w:rsid w:val="00BA1BC2"/>
    <w:rsid w:val="00BA3A76"/>
    <w:rsid w:val="00BB3408"/>
    <w:rsid w:val="00BB5511"/>
    <w:rsid w:val="00BB68C2"/>
    <w:rsid w:val="00BC2AB1"/>
    <w:rsid w:val="00BC51AD"/>
    <w:rsid w:val="00BD076F"/>
    <w:rsid w:val="00BD10AE"/>
    <w:rsid w:val="00BD5AF3"/>
    <w:rsid w:val="00BD7420"/>
    <w:rsid w:val="00BE011B"/>
    <w:rsid w:val="00BE0571"/>
    <w:rsid w:val="00BE24EC"/>
    <w:rsid w:val="00BE6881"/>
    <w:rsid w:val="00BF08F9"/>
    <w:rsid w:val="00BF0A35"/>
    <w:rsid w:val="00BF3321"/>
    <w:rsid w:val="00BF3772"/>
    <w:rsid w:val="00C00F80"/>
    <w:rsid w:val="00C019C7"/>
    <w:rsid w:val="00C0298E"/>
    <w:rsid w:val="00C045F0"/>
    <w:rsid w:val="00C07CB7"/>
    <w:rsid w:val="00C104BE"/>
    <w:rsid w:val="00C2044C"/>
    <w:rsid w:val="00C208EE"/>
    <w:rsid w:val="00C236B9"/>
    <w:rsid w:val="00C267B7"/>
    <w:rsid w:val="00C32544"/>
    <w:rsid w:val="00C32A8D"/>
    <w:rsid w:val="00C3695E"/>
    <w:rsid w:val="00C46ADB"/>
    <w:rsid w:val="00C46DF5"/>
    <w:rsid w:val="00C521C5"/>
    <w:rsid w:val="00C55301"/>
    <w:rsid w:val="00C57A16"/>
    <w:rsid w:val="00C61024"/>
    <w:rsid w:val="00C63A59"/>
    <w:rsid w:val="00C659A3"/>
    <w:rsid w:val="00C70C6D"/>
    <w:rsid w:val="00C75E0D"/>
    <w:rsid w:val="00C81887"/>
    <w:rsid w:val="00C845FA"/>
    <w:rsid w:val="00C86542"/>
    <w:rsid w:val="00C9196C"/>
    <w:rsid w:val="00C921C1"/>
    <w:rsid w:val="00C9485F"/>
    <w:rsid w:val="00CB05A1"/>
    <w:rsid w:val="00CB482E"/>
    <w:rsid w:val="00CC2866"/>
    <w:rsid w:val="00CC7EA8"/>
    <w:rsid w:val="00CD324C"/>
    <w:rsid w:val="00CD3877"/>
    <w:rsid w:val="00CD4B9E"/>
    <w:rsid w:val="00CD595C"/>
    <w:rsid w:val="00CE4565"/>
    <w:rsid w:val="00CE4DCC"/>
    <w:rsid w:val="00CF38E5"/>
    <w:rsid w:val="00CF77C1"/>
    <w:rsid w:val="00CF7F6D"/>
    <w:rsid w:val="00D03E11"/>
    <w:rsid w:val="00D05325"/>
    <w:rsid w:val="00D0662F"/>
    <w:rsid w:val="00D11E96"/>
    <w:rsid w:val="00D12399"/>
    <w:rsid w:val="00D141F4"/>
    <w:rsid w:val="00D23420"/>
    <w:rsid w:val="00D26247"/>
    <w:rsid w:val="00D26411"/>
    <w:rsid w:val="00D34376"/>
    <w:rsid w:val="00D37FA4"/>
    <w:rsid w:val="00D41743"/>
    <w:rsid w:val="00D41EE9"/>
    <w:rsid w:val="00D42A42"/>
    <w:rsid w:val="00D4410C"/>
    <w:rsid w:val="00D4721C"/>
    <w:rsid w:val="00D50BE2"/>
    <w:rsid w:val="00D50D88"/>
    <w:rsid w:val="00D51DD2"/>
    <w:rsid w:val="00D54148"/>
    <w:rsid w:val="00D6317C"/>
    <w:rsid w:val="00D6512A"/>
    <w:rsid w:val="00D67089"/>
    <w:rsid w:val="00D70520"/>
    <w:rsid w:val="00D71D1B"/>
    <w:rsid w:val="00D71F94"/>
    <w:rsid w:val="00D82BB1"/>
    <w:rsid w:val="00D835B3"/>
    <w:rsid w:val="00D871CE"/>
    <w:rsid w:val="00D87AC5"/>
    <w:rsid w:val="00DA40AB"/>
    <w:rsid w:val="00DA41AF"/>
    <w:rsid w:val="00DB2F04"/>
    <w:rsid w:val="00DB3653"/>
    <w:rsid w:val="00DB39CD"/>
    <w:rsid w:val="00DC376C"/>
    <w:rsid w:val="00DC5166"/>
    <w:rsid w:val="00DD304A"/>
    <w:rsid w:val="00DD3CEF"/>
    <w:rsid w:val="00DD5267"/>
    <w:rsid w:val="00DD62AA"/>
    <w:rsid w:val="00DD7238"/>
    <w:rsid w:val="00DE09EC"/>
    <w:rsid w:val="00DE71E3"/>
    <w:rsid w:val="00DF135B"/>
    <w:rsid w:val="00DF1F8C"/>
    <w:rsid w:val="00DF249B"/>
    <w:rsid w:val="00DF6F06"/>
    <w:rsid w:val="00E0034C"/>
    <w:rsid w:val="00E058B2"/>
    <w:rsid w:val="00E05A7C"/>
    <w:rsid w:val="00E05D33"/>
    <w:rsid w:val="00E07872"/>
    <w:rsid w:val="00E11042"/>
    <w:rsid w:val="00E117BB"/>
    <w:rsid w:val="00E12D00"/>
    <w:rsid w:val="00E14507"/>
    <w:rsid w:val="00E14A0F"/>
    <w:rsid w:val="00E15728"/>
    <w:rsid w:val="00E20EF3"/>
    <w:rsid w:val="00E21698"/>
    <w:rsid w:val="00E23EB8"/>
    <w:rsid w:val="00E301D2"/>
    <w:rsid w:val="00E3397A"/>
    <w:rsid w:val="00E40539"/>
    <w:rsid w:val="00E45C36"/>
    <w:rsid w:val="00E515FB"/>
    <w:rsid w:val="00E51709"/>
    <w:rsid w:val="00E52B3F"/>
    <w:rsid w:val="00E5467D"/>
    <w:rsid w:val="00E601EE"/>
    <w:rsid w:val="00E61762"/>
    <w:rsid w:val="00E6206D"/>
    <w:rsid w:val="00E64C7F"/>
    <w:rsid w:val="00E75801"/>
    <w:rsid w:val="00E852A8"/>
    <w:rsid w:val="00E86DC0"/>
    <w:rsid w:val="00E90A48"/>
    <w:rsid w:val="00E9492B"/>
    <w:rsid w:val="00E963D3"/>
    <w:rsid w:val="00EA1792"/>
    <w:rsid w:val="00EA334C"/>
    <w:rsid w:val="00EA6834"/>
    <w:rsid w:val="00EA74FE"/>
    <w:rsid w:val="00EB16DA"/>
    <w:rsid w:val="00EB3A47"/>
    <w:rsid w:val="00EC026B"/>
    <w:rsid w:val="00EC08D6"/>
    <w:rsid w:val="00EC1A2D"/>
    <w:rsid w:val="00ED1CF2"/>
    <w:rsid w:val="00ED2229"/>
    <w:rsid w:val="00ED3215"/>
    <w:rsid w:val="00ED421A"/>
    <w:rsid w:val="00ED4742"/>
    <w:rsid w:val="00ED56F0"/>
    <w:rsid w:val="00ED5878"/>
    <w:rsid w:val="00EE067E"/>
    <w:rsid w:val="00EE07A4"/>
    <w:rsid w:val="00EE1423"/>
    <w:rsid w:val="00EE1915"/>
    <w:rsid w:val="00EE211B"/>
    <w:rsid w:val="00EF4B4E"/>
    <w:rsid w:val="00EF5915"/>
    <w:rsid w:val="00F01477"/>
    <w:rsid w:val="00F0458F"/>
    <w:rsid w:val="00F045D5"/>
    <w:rsid w:val="00F060CD"/>
    <w:rsid w:val="00F075D2"/>
    <w:rsid w:val="00F14C92"/>
    <w:rsid w:val="00F165B5"/>
    <w:rsid w:val="00F21494"/>
    <w:rsid w:val="00F22FF9"/>
    <w:rsid w:val="00F24501"/>
    <w:rsid w:val="00F249DA"/>
    <w:rsid w:val="00F24E1F"/>
    <w:rsid w:val="00F2512E"/>
    <w:rsid w:val="00F30EB4"/>
    <w:rsid w:val="00F319B0"/>
    <w:rsid w:val="00F511C2"/>
    <w:rsid w:val="00F51EC1"/>
    <w:rsid w:val="00F532E1"/>
    <w:rsid w:val="00F54458"/>
    <w:rsid w:val="00F5589E"/>
    <w:rsid w:val="00F57192"/>
    <w:rsid w:val="00F60047"/>
    <w:rsid w:val="00F663B6"/>
    <w:rsid w:val="00F66EDB"/>
    <w:rsid w:val="00F738AA"/>
    <w:rsid w:val="00F7525B"/>
    <w:rsid w:val="00F75AFE"/>
    <w:rsid w:val="00F82CD3"/>
    <w:rsid w:val="00F82CE3"/>
    <w:rsid w:val="00F838C6"/>
    <w:rsid w:val="00F84B46"/>
    <w:rsid w:val="00F84E32"/>
    <w:rsid w:val="00F856B3"/>
    <w:rsid w:val="00F92B16"/>
    <w:rsid w:val="00F94932"/>
    <w:rsid w:val="00FA296F"/>
    <w:rsid w:val="00FA5106"/>
    <w:rsid w:val="00FB367D"/>
    <w:rsid w:val="00FB7AF6"/>
    <w:rsid w:val="00FC3948"/>
    <w:rsid w:val="00FD1467"/>
    <w:rsid w:val="00FD2EF8"/>
    <w:rsid w:val="00FE06E4"/>
    <w:rsid w:val="00FE3586"/>
    <w:rsid w:val="00FE6D37"/>
    <w:rsid w:val="00FE7412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B6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04F"/>
    <w:pPr>
      <w:spacing w:after="200" w:line="276" w:lineRule="auto"/>
    </w:pPr>
    <w:rPr>
      <w:sz w:val="28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49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4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958"/>
  </w:style>
  <w:style w:type="paragraph" w:styleId="Footer">
    <w:name w:val="footer"/>
    <w:basedOn w:val="Normal"/>
    <w:link w:val="FooterChar"/>
    <w:uiPriority w:val="99"/>
    <w:unhideWhenUsed/>
    <w:rsid w:val="00224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958"/>
  </w:style>
  <w:style w:type="paragraph" w:styleId="ListParagraph">
    <w:name w:val="List Paragraph"/>
    <w:basedOn w:val="Normal"/>
    <w:uiPriority w:val="34"/>
    <w:qFormat/>
    <w:rsid w:val="000508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23C0"/>
    <w:rPr>
      <w:rFonts w:ascii="Tahoma" w:hAnsi="Tahoma" w:cs="Tahoma"/>
      <w:sz w:val="16"/>
      <w:szCs w:val="16"/>
    </w:rPr>
  </w:style>
  <w:style w:type="character" w:customStyle="1" w:styleId="gi">
    <w:name w:val="gi"/>
    <w:rsid w:val="00EE211B"/>
  </w:style>
  <w:style w:type="paragraph" w:styleId="NormalWeb">
    <w:name w:val="Normal (Web)"/>
    <w:basedOn w:val="Normal"/>
    <w:rsid w:val="006E0AB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46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04F"/>
    <w:pPr>
      <w:spacing w:after="200" w:line="276" w:lineRule="auto"/>
    </w:pPr>
    <w:rPr>
      <w:sz w:val="28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49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4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958"/>
  </w:style>
  <w:style w:type="paragraph" w:styleId="Footer">
    <w:name w:val="footer"/>
    <w:basedOn w:val="Normal"/>
    <w:link w:val="FooterChar"/>
    <w:uiPriority w:val="99"/>
    <w:unhideWhenUsed/>
    <w:rsid w:val="00224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958"/>
  </w:style>
  <w:style w:type="paragraph" w:styleId="ListParagraph">
    <w:name w:val="List Paragraph"/>
    <w:basedOn w:val="Normal"/>
    <w:uiPriority w:val="34"/>
    <w:qFormat/>
    <w:rsid w:val="000508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23C0"/>
    <w:rPr>
      <w:rFonts w:ascii="Tahoma" w:hAnsi="Tahoma" w:cs="Tahoma"/>
      <w:sz w:val="16"/>
      <w:szCs w:val="16"/>
    </w:rPr>
  </w:style>
  <w:style w:type="character" w:customStyle="1" w:styleId="gi">
    <w:name w:val="gi"/>
    <w:rsid w:val="00EE211B"/>
  </w:style>
  <w:style w:type="paragraph" w:styleId="NormalWeb">
    <w:name w:val="Normal (Web)"/>
    <w:basedOn w:val="Normal"/>
    <w:rsid w:val="006E0AB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4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ngotuanbht@gmail.com" TargetMode="External"/><Relationship Id="rId18" Type="http://schemas.openxmlformats.org/officeDocument/2006/relationships/hyperlink" Target="mailto:Tienhiep.gdtd@gmail.com" TargetMode="External"/><Relationship Id="rId26" Type="http://schemas.openxmlformats.org/officeDocument/2006/relationships/hyperlink" Target="mailto:Ngoctramdaopv@gmail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Phandiemhang79@gmail.com" TargetMode="External"/><Relationship Id="rId34" Type="http://schemas.openxmlformats.org/officeDocument/2006/relationships/hyperlink" Target="mailto:phanhienluongnnvn@gmail.com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mailto:Hoviettu.gdtd@gmail.com" TargetMode="External"/><Relationship Id="rId25" Type="http://schemas.openxmlformats.org/officeDocument/2006/relationships/hyperlink" Target="mailto:xuanhoangbbp@gmail.com" TargetMode="External"/><Relationship Id="rId33" Type="http://schemas.openxmlformats.org/officeDocument/2006/relationships/hyperlink" Target="mailto:nvphuongplxh@gmail.com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camkyht@gmail.com" TargetMode="External"/><Relationship Id="rId20" Type="http://schemas.openxmlformats.org/officeDocument/2006/relationships/hyperlink" Target="mailto:vulong.gdtd@gmail.com" TargetMode="External"/><Relationship Id="rId29" Type="http://schemas.openxmlformats.org/officeDocument/2006/relationships/hyperlink" Target="mailto:trandungdcdc@gmail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mailto:nguyenmanhhaivtv@gmail.com" TargetMode="External"/><Relationship Id="rId32" Type="http://schemas.openxmlformats.org/officeDocument/2006/relationships/hyperlink" Target="mailto:Diemphuoc0503@gmail.com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vietson@vtc.gov.vn" TargetMode="External"/><Relationship Id="rId23" Type="http://schemas.openxmlformats.org/officeDocument/2006/relationships/hyperlink" Target="mailto:thienlinhvtv@gmail.com" TargetMode="External"/><Relationship Id="rId28" Type="http://schemas.openxmlformats.org/officeDocument/2006/relationships/hyperlink" Target="mailto:hoanghung@vietnamfinance.vn" TargetMode="External"/><Relationship Id="rId36" Type="http://schemas.openxmlformats.org/officeDocument/2006/relationships/hyperlink" Target="mailto:lehuuchinh@gmail.com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mailto:hophuong.gdtd@gmail.com" TargetMode="External"/><Relationship Id="rId31" Type="http://schemas.openxmlformats.org/officeDocument/2006/relationships/hyperlink" Target="mailto:Ntsonbc8c@gmail.co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nguyencongtuong@gmail.com" TargetMode="External"/><Relationship Id="rId22" Type="http://schemas.openxmlformats.org/officeDocument/2006/relationships/hyperlink" Target="mailto:tranphong.nbcl@g,ail.com" TargetMode="External"/><Relationship Id="rId27" Type="http://schemas.openxmlformats.org/officeDocument/2006/relationships/hyperlink" Target="mailto:Vuhoanght@gmail.com" TargetMode="External"/><Relationship Id="rId30" Type="http://schemas.openxmlformats.org/officeDocument/2006/relationships/hyperlink" Target="mailto:Thien.pham@vietnamnet.vn" TargetMode="External"/><Relationship Id="rId35" Type="http://schemas.openxmlformats.org/officeDocument/2006/relationships/hyperlink" Target="mailto:ChithucLSV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6B7ABE3F21C409B34DD1AB1D3E1B9" ma:contentTypeVersion="2" ma:contentTypeDescription="Create a new document." ma:contentTypeScope="" ma:versionID="1e3eb1f1c8c7f7df1bd6258a661ab26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2142ea1b82e854eae9995013e7b8b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6B0AC-88FE-4982-832A-4E13373A8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7AED8A-792E-4ED5-95E0-39925532841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A1A558F-A4B2-4B0D-92E5-067E13BDAC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E3B2E8F-8011-41FF-85E3-06EBBE77FF8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1FB901-A6DA-4923-A155-311E52C3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2847</Words>
  <Characters>16233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19042</CharactersWithSpaces>
  <SharedDoc>false</SharedDoc>
  <HLinks>
    <vt:vector size="108" baseType="variant">
      <vt:variant>
        <vt:i4>7143516</vt:i4>
      </vt:variant>
      <vt:variant>
        <vt:i4>51</vt:i4>
      </vt:variant>
      <vt:variant>
        <vt:i4>0</vt:i4>
      </vt:variant>
      <vt:variant>
        <vt:i4>5</vt:i4>
      </vt:variant>
      <vt:variant>
        <vt:lpwstr>mailto:moitruongmtr@gmail.com</vt:lpwstr>
      </vt:variant>
      <vt:variant>
        <vt:lpwstr/>
      </vt:variant>
      <vt:variant>
        <vt:i4>1966117</vt:i4>
      </vt:variant>
      <vt:variant>
        <vt:i4>48</vt:i4>
      </vt:variant>
      <vt:variant>
        <vt:i4>0</vt:i4>
      </vt:variant>
      <vt:variant>
        <vt:i4>5</vt:i4>
      </vt:variant>
      <vt:variant>
        <vt:lpwstr>mailto:tronghungpv@gmail.com</vt:lpwstr>
      </vt:variant>
      <vt:variant>
        <vt:lpwstr/>
      </vt:variant>
      <vt:variant>
        <vt:i4>262200</vt:i4>
      </vt:variant>
      <vt:variant>
        <vt:i4>45</vt:i4>
      </vt:variant>
      <vt:variant>
        <vt:i4>0</vt:i4>
      </vt:variant>
      <vt:variant>
        <vt:i4>5</vt:i4>
      </vt:variant>
      <vt:variant>
        <vt:lpwstr>mailto:Duongquangsggp@gmail.com</vt:lpwstr>
      </vt:variant>
      <vt:variant>
        <vt:lpwstr/>
      </vt:variant>
      <vt:variant>
        <vt:i4>1900583</vt:i4>
      </vt:variant>
      <vt:variant>
        <vt:i4>42</vt:i4>
      </vt:variant>
      <vt:variant>
        <vt:i4>0</vt:i4>
      </vt:variant>
      <vt:variant>
        <vt:i4>5</vt:i4>
      </vt:variant>
      <vt:variant>
        <vt:lpwstr>mailto:nguyenhuuanh@danviet.vn</vt:lpwstr>
      </vt:variant>
      <vt:variant>
        <vt:lpwstr/>
      </vt:variant>
      <vt:variant>
        <vt:i4>589864</vt:i4>
      </vt:variant>
      <vt:variant>
        <vt:i4>39</vt:i4>
      </vt:variant>
      <vt:variant>
        <vt:i4>0</vt:i4>
      </vt:variant>
      <vt:variant>
        <vt:i4>5</vt:i4>
      </vt:variant>
      <vt:variant>
        <vt:lpwstr>mailto:bathanhtttd@gmail.com</vt:lpwstr>
      </vt:variant>
      <vt:variant>
        <vt:lpwstr/>
      </vt:variant>
      <vt:variant>
        <vt:i4>118</vt:i4>
      </vt:variant>
      <vt:variant>
        <vt:i4>36</vt:i4>
      </vt:variant>
      <vt:variant>
        <vt:i4>0</vt:i4>
      </vt:variant>
      <vt:variant>
        <vt:i4>5</vt:i4>
      </vt:variant>
      <vt:variant>
        <vt:lpwstr>mailto:bathang@vtc.gov.vn</vt:lpwstr>
      </vt:variant>
      <vt:variant>
        <vt:lpwstr/>
      </vt:variant>
      <vt:variant>
        <vt:i4>8323155</vt:i4>
      </vt:variant>
      <vt:variant>
        <vt:i4>33</vt:i4>
      </vt:variant>
      <vt:variant>
        <vt:i4>0</vt:i4>
      </vt:variant>
      <vt:variant>
        <vt:i4>5</vt:i4>
      </vt:variant>
      <vt:variant>
        <vt:lpwstr>mailto:nguyendaclam@gmail.com</vt:lpwstr>
      </vt:variant>
      <vt:variant>
        <vt:lpwstr/>
      </vt:variant>
      <vt:variant>
        <vt:i4>262204</vt:i4>
      </vt:variant>
      <vt:variant>
        <vt:i4>30</vt:i4>
      </vt:variant>
      <vt:variant>
        <vt:i4>0</vt:i4>
      </vt:variant>
      <vt:variant>
        <vt:i4>5</vt:i4>
      </vt:variant>
      <vt:variant>
        <vt:lpwstr>mailto:trantuancx@gmail.com</vt:lpwstr>
      </vt:variant>
      <vt:variant>
        <vt:lpwstr/>
      </vt:variant>
      <vt:variant>
        <vt:i4>4784228</vt:i4>
      </vt:variant>
      <vt:variant>
        <vt:i4>27</vt:i4>
      </vt:variant>
      <vt:variant>
        <vt:i4>0</vt:i4>
      </vt:variant>
      <vt:variant>
        <vt:i4>5</vt:i4>
      </vt:variant>
      <vt:variant>
        <vt:lpwstr>mailto:phongvan79@gmail.com</vt:lpwstr>
      </vt:variant>
      <vt:variant>
        <vt:lpwstr/>
      </vt:variant>
      <vt:variant>
        <vt:i4>1114149</vt:i4>
      </vt:variant>
      <vt:variant>
        <vt:i4>24</vt:i4>
      </vt:variant>
      <vt:variant>
        <vt:i4>0</vt:i4>
      </vt:variant>
      <vt:variant>
        <vt:i4>5</vt:i4>
      </vt:variant>
      <vt:variant>
        <vt:lpwstr>mailto:quehuongngaynay@gmail.com</vt:lpwstr>
      </vt:variant>
      <vt:variant>
        <vt:lpwstr/>
      </vt:variant>
      <vt:variant>
        <vt:i4>983078</vt:i4>
      </vt:variant>
      <vt:variant>
        <vt:i4>21</vt:i4>
      </vt:variant>
      <vt:variant>
        <vt:i4>0</vt:i4>
      </vt:variant>
      <vt:variant>
        <vt:i4>5</vt:i4>
      </vt:variant>
      <vt:variant>
        <vt:lpwstr>mailto:phtbaocana@gmail.com</vt:lpwstr>
      </vt:variant>
      <vt:variant>
        <vt:lpwstr/>
      </vt:variant>
      <vt:variant>
        <vt:i4>4849711</vt:i4>
      </vt:variant>
      <vt:variant>
        <vt:i4>18</vt:i4>
      </vt:variant>
      <vt:variant>
        <vt:i4>0</vt:i4>
      </vt:variant>
      <vt:variant>
        <vt:i4>5</vt:i4>
      </vt:variant>
      <vt:variant>
        <vt:lpwstr>mailto:duytuan.nguyen@vietnamnet.vn</vt:lpwstr>
      </vt:variant>
      <vt:variant>
        <vt:lpwstr/>
      </vt:variant>
      <vt:variant>
        <vt:i4>6684693</vt:i4>
      </vt:variant>
      <vt:variant>
        <vt:i4>15</vt:i4>
      </vt:variant>
      <vt:variant>
        <vt:i4>0</vt:i4>
      </vt:variant>
      <vt:variant>
        <vt:i4>5</vt:i4>
      </vt:variant>
      <vt:variant>
        <vt:lpwstr>mailto:nguyenngocvuong9@gmail.com</vt:lpwstr>
      </vt:variant>
      <vt:variant>
        <vt:lpwstr/>
      </vt:variant>
      <vt:variant>
        <vt:i4>3342402</vt:i4>
      </vt:variant>
      <vt:variant>
        <vt:i4>12</vt:i4>
      </vt:variant>
      <vt:variant>
        <vt:i4>0</vt:i4>
      </vt:variant>
      <vt:variant>
        <vt:i4>5</vt:i4>
      </vt:variant>
      <vt:variant>
        <vt:lpwstr>mailto:phamxuansinh@dantri.com.vn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mailto:phancaocuong@dantri.com.vn</vt:lpwstr>
      </vt:variant>
      <vt:variant>
        <vt:lpwstr/>
      </vt:variant>
      <vt:variant>
        <vt:i4>1245229</vt:i4>
      </vt:variant>
      <vt:variant>
        <vt:i4>6</vt:i4>
      </vt:variant>
      <vt:variant>
        <vt:i4>0</vt:i4>
      </vt:variant>
      <vt:variant>
        <vt:i4>5</vt:i4>
      </vt:variant>
      <vt:variant>
        <vt:lpwstr>mailto:anhtanhttn@gmail.com</vt:lpwstr>
      </vt:variant>
      <vt:variant>
        <vt:lpwstr/>
      </vt:variant>
      <vt:variant>
        <vt:i4>1835044</vt:i4>
      </vt:variant>
      <vt:variant>
        <vt:i4>3</vt:i4>
      </vt:variant>
      <vt:variant>
        <vt:i4>0</vt:i4>
      </vt:variant>
      <vt:variant>
        <vt:i4>5</vt:i4>
      </vt:variant>
      <vt:variant>
        <vt:lpwstr>mailto:tranhoaibqd@gmail.com</vt:lpwstr>
      </vt:variant>
      <vt:variant>
        <vt:lpwstr/>
      </vt:variant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mailto:nguyencongtuong@gmail.com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VX</dc:creator>
  <cp:lastModifiedBy>Vanxuan</cp:lastModifiedBy>
  <cp:revision>2</cp:revision>
  <cp:lastPrinted>2021-07-08T02:00:00Z</cp:lastPrinted>
  <dcterms:created xsi:type="dcterms:W3CDTF">2025-01-13T09:15:00Z</dcterms:created>
  <dcterms:modified xsi:type="dcterms:W3CDTF">2025-01-13T09:15:00Z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